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BA63A0" w14:textId="1DF1CDEE" w:rsidR="00E92371" w:rsidRPr="00DF5CA6" w:rsidRDefault="007B25AE">
      <w:pPr>
        <w:spacing w:after="0" w:line="259" w:lineRule="auto"/>
        <w:ind w:left="-1440" w:right="10466" w:firstLine="0"/>
        <w:rPr>
          <w:rFonts w:ascii="Comic Sans MS" w:hAnsi="Comic Sans MS"/>
        </w:rPr>
      </w:pPr>
      <w:r w:rsidRPr="007B25AE">
        <w:rPr>
          <w:rFonts w:ascii="Comic Sans MS" w:hAnsi="Comic Sans MS"/>
          <w:noProof/>
        </w:rPr>
        <mc:AlternateContent>
          <mc:Choice Requires="wps">
            <w:drawing>
              <wp:anchor distT="45720" distB="45720" distL="114300" distR="114300" simplePos="0" relativeHeight="251659264" behindDoc="0" locked="0" layoutInCell="1" allowOverlap="1" wp14:anchorId="6075F7D4" wp14:editId="7FC571CB">
                <wp:simplePos x="0" y="0"/>
                <wp:positionH relativeFrom="column">
                  <wp:posOffset>4000500</wp:posOffset>
                </wp:positionH>
                <wp:positionV relativeFrom="paragraph">
                  <wp:posOffset>2354580</wp:posOffset>
                </wp:positionV>
                <wp:extent cx="2514600" cy="960120"/>
                <wp:effectExtent l="0" t="0" r="19050" b="1143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960120"/>
                        </a:xfrm>
                        <a:prstGeom prst="rect">
                          <a:avLst/>
                        </a:prstGeom>
                        <a:solidFill>
                          <a:srgbClr val="FFFFFF"/>
                        </a:solidFill>
                        <a:ln w="9525">
                          <a:solidFill>
                            <a:srgbClr val="000000"/>
                          </a:solidFill>
                          <a:miter lim="800000"/>
                          <a:headEnd/>
                          <a:tailEnd/>
                        </a:ln>
                      </wps:spPr>
                      <wps:txbx>
                        <w:txbxContent>
                          <w:p w14:paraId="5B1BF77D" w14:textId="29DC7E70" w:rsidR="007B25AE" w:rsidRPr="0047436B" w:rsidRDefault="0047436B">
                            <w:pPr>
                              <w:rPr>
                                <w:sz w:val="96"/>
                                <w:szCs w:val="96"/>
                              </w:rPr>
                            </w:pPr>
                            <w:r w:rsidRPr="0047436B">
                              <w:rPr>
                                <w:sz w:val="96"/>
                                <w:szCs w:val="96"/>
                              </w:rPr>
                              <w:t>202</w:t>
                            </w:r>
                            <w:r w:rsidR="0010639F">
                              <w:rPr>
                                <w:sz w:val="96"/>
                                <w:szCs w:val="96"/>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075F7D4" id="_x0000_t202" coordsize="21600,21600" o:spt="202" path="m,l,21600r21600,l21600,xe">
                <v:stroke joinstyle="miter"/>
                <v:path gradientshapeok="t" o:connecttype="rect"/>
              </v:shapetype>
              <v:shape id="Tekstvak 2" o:spid="_x0000_s1026" type="#_x0000_t202" style="position:absolute;left:0;text-align:left;margin-left:315pt;margin-top:185.4pt;width:198pt;height:75.6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">
                <v:textbox>
                  <w:txbxContent>
                    <w:p w14:paraId="5B1BF77D" w14:textId="29DC7E70" w:rsidR="007B25AE" w:rsidRPr="0047436B" w:rsidRDefault="0047436B">
                      <w:pPr>
                        <w:rPr>
                          <w:sz w:val="96"/>
                          <w:szCs w:val="96"/>
                        </w:rPr>
                      </w:pPr>
                      <w:r w:rsidRPr="0047436B">
                        <w:rPr>
                          <w:sz w:val="96"/>
                          <w:szCs w:val="96"/>
                        </w:rPr>
                        <w:t>202</w:t>
                      </w:r>
                      <w:r w:rsidR="0010639F">
                        <w:rPr>
                          <w:sz w:val="96"/>
                          <w:szCs w:val="96"/>
                        </w:rPr>
                        <w:t>5</w:t>
                      </w:r>
                    </w:p>
                  </w:txbxContent>
                </v:textbox>
                <w10:wrap type="square"/>
              </v:shape>
            </w:pict>
          </mc:Fallback>
        </mc:AlternateContent>
      </w:r>
      <w:r w:rsidR="007F7EA6" w:rsidRPr="00DF5CA6">
        <w:rPr>
          <w:rFonts w:ascii="Comic Sans MS" w:eastAsia="Calibri" w:hAnsi="Comic Sans MS" w:cs="Calibri"/>
          <w:noProof/>
        </w:rPr>
        <mc:AlternateContent>
          <mc:Choice Requires="wpg">
            <w:drawing>
              <wp:anchor distT="0" distB="0" distL="114300" distR="114300" simplePos="0" relativeHeight="251656192" behindDoc="0" locked="0" layoutInCell="1" allowOverlap="1" wp14:anchorId="6D0F5416" wp14:editId="61BE42F7">
                <wp:simplePos x="0" y="0"/>
                <wp:positionH relativeFrom="page">
                  <wp:align>left</wp:align>
                </wp:positionH>
                <wp:positionV relativeFrom="page">
                  <wp:align>top</wp:align>
                </wp:positionV>
                <wp:extent cx="7978140" cy="10664825"/>
                <wp:effectExtent l="0" t="0" r="0" b="3175"/>
                <wp:wrapTopAndBottom/>
                <wp:docPr id="13875" name="Group 13875"/>
                <wp:cNvGraphicFramePr/>
                <a:graphic xmlns:a="http://schemas.openxmlformats.org/drawingml/2006/main">
                  <a:graphicData uri="http://schemas.microsoft.com/office/word/2010/wordprocessingGroup">
                    <wpg:wgp>
                      <wpg:cNvGrpSpPr/>
                      <wpg:grpSpPr>
                        <a:xfrm>
                          <a:off x="0" y="0"/>
                          <a:ext cx="7978140" cy="10664825"/>
                          <a:chOff x="2354" y="6350"/>
                          <a:chExt cx="7978141" cy="10664952"/>
                        </a:xfrm>
                      </wpg:grpSpPr>
                      <wps:wsp>
                        <wps:cNvPr id="6" name="Rectangle 6"/>
                        <wps:cNvSpPr/>
                        <wps:spPr>
                          <a:xfrm>
                            <a:off x="900989" y="926592"/>
                            <a:ext cx="42144" cy="189937"/>
                          </a:xfrm>
                          <a:prstGeom prst="rect">
                            <a:avLst/>
                          </a:prstGeom>
                          <a:ln>
                            <a:noFill/>
                          </a:ln>
                        </wps:spPr>
                        <wps:txbx>
                          <w:txbxContent>
                            <w:p w14:paraId="21B71622"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Calibri" w:eastAsia="Calibri" w:hAnsi="Calibri" w:cs="Calibr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7" name="Rectangle 7"/>
                        <wps:cNvSpPr/>
                        <wps:spPr>
                          <a:xfrm>
                            <a:off x="4005707" y="926592"/>
                            <a:ext cx="42143" cy="189937"/>
                          </a:xfrm>
                          <a:prstGeom prst="rect">
                            <a:avLst/>
                          </a:prstGeom>
                          <a:ln>
                            <a:noFill/>
                          </a:ln>
                        </wps:spPr>
                        <wps:txbx>
                          <w:txbxContent>
                            <w:p w14:paraId="7C4C2EB7"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Calibri" w:eastAsia="Calibri" w:hAnsi="Calibri" w:cs="Calibr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8" name="Rectangle 8"/>
                        <wps:cNvSpPr/>
                        <wps:spPr>
                          <a:xfrm>
                            <a:off x="900989" y="1075769"/>
                            <a:ext cx="468192" cy="187581"/>
                          </a:xfrm>
                          <a:prstGeom prst="rect">
                            <a:avLst/>
                          </a:prstGeom>
                          <a:ln>
                            <a:noFill/>
                          </a:ln>
                        </wps:spPr>
                        <wps:txbx>
                          <w:txbxContent>
                            <w:p w14:paraId="2C8FFE0E"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9" name="Rectangle 9"/>
                        <wps:cNvSpPr/>
                        <wps:spPr>
                          <a:xfrm>
                            <a:off x="1254557" y="1075769"/>
                            <a:ext cx="46741" cy="187581"/>
                          </a:xfrm>
                          <a:prstGeom prst="rect">
                            <a:avLst/>
                          </a:prstGeom>
                          <a:ln>
                            <a:noFill/>
                          </a:ln>
                        </wps:spPr>
                        <wps:txbx>
                          <w:txbxContent>
                            <w:p w14:paraId="48FB0973"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10" name="Rectangle 10"/>
                        <wps:cNvSpPr/>
                        <wps:spPr>
                          <a:xfrm>
                            <a:off x="900989" y="1370154"/>
                            <a:ext cx="46741" cy="187581"/>
                          </a:xfrm>
                          <a:prstGeom prst="rect">
                            <a:avLst/>
                          </a:prstGeom>
                          <a:ln>
                            <a:noFill/>
                          </a:ln>
                        </wps:spPr>
                        <wps:txbx>
                          <w:txbxContent>
                            <w:p w14:paraId="2B7B4D47"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11" name="Rectangle 11"/>
                        <wps:cNvSpPr/>
                        <wps:spPr>
                          <a:xfrm>
                            <a:off x="900989" y="1665811"/>
                            <a:ext cx="4315021" cy="187581"/>
                          </a:xfrm>
                          <a:prstGeom prst="rect">
                            <a:avLst/>
                          </a:prstGeom>
                          <a:ln>
                            <a:noFill/>
                          </a:ln>
                        </wps:spPr>
                        <wps:txbx>
                          <w:txbxContent>
                            <w:p w14:paraId="70442CBA"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12" name="Rectangle 12"/>
                        <wps:cNvSpPr/>
                        <wps:spPr>
                          <a:xfrm>
                            <a:off x="4149217" y="1665811"/>
                            <a:ext cx="46741" cy="187581"/>
                          </a:xfrm>
                          <a:prstGeom prst="rect">
                            <a:avLst/>
                          </a:prstGeom>
                          <a:ln>
                            <a:noFill/>
                          </a:ln>
                        </wps:spPr>
                        <wps:txbx>
                          <w:txbxContent>
                            <w:p w14:paraId="0076C784"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13" name="Rectangle 13"/>
                        <wps:cNvSpPr/>
                        <wps:spPr>
                          <a:xfrm>
                            <a:off x="900989" y="1959942"/>
                            <a:ext cx="1311038" cy="187581"/>
                          </a:xfrm>
                          <a:prstGeom prst="rect">
                            <a:avLst/>
                          </a:prstGeom>
                          <a:ln>
                            <a:noFill/>
                          </a:ln>
                        </wps:spPr>
                        <wps:txbx>
                          <w:txbxContent>
                            <w:p w14:paraId="2F1961AA"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14" name="Rectangle 14"/>
                        <wps:cNvSpPr/>
                        <wps:spPr>
                          <a:xfrm>
                            <a:off x="1888490" y="1959942"/>
                            <a:ext cx="46741" cy="187581"/>
                          </a:xfrm>
                          <a:prstGeom prst="rect">
                            <a:avLst/>
                          </a:prstGeom>
                          <a:ln>
                            <a:noFill/>
                          </a:ln>
                        </wps:spPr>
                        <wps:txbx>
                          <w:txbxContent>
                            <w:p w14:paraId="2114C57E"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15" name="Rectangle 15"/>
                        <wps:cNvSpPr/>
                        <wps:spPr>
                          <a:xfrm>
                            <a:off x="900989" y="2255599"/>
                            <a:ext cx="46741" cy="187581"/>
                          </a:xfrm>
                          <a:prstGeom prst="rect">
                            <a:avLst/>
                          </a:prstGeom>
                          <a:ln>
                            <a:noFill/>
                          </a:ln>
                        </wps:spPr>
                        <wps:txbx>
                          <w:txbxContent>
                            <w:p w14:paraId="5D5C3105"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17" name="Rectangle 17"/>
                        <wps:cNvSpPr/>
                        <wps:spPr>
                          <a:xfrm>
                            <a:off x="6661150" y="2549731"/>
                            <a:ext cx="1217800" cy="187581"/>
                          </a:xfrm>
                          <a:prstGeom prst="rect">
                            <a:avLst/>
                          </a:prstGeom>
                          <a:ln>
                            <a:noFill/>
                          </a:ln>
                        </wps:spPr>
                        <wps:txbx>
                          <w:txbxContent>
                            <w:p w14:paraId="28DFE8F8"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19" name="Rectangle 19"/>
                        <wps:cNvSpPr/>
                        <wps:spPr>
                          <a:xfrm>
                            <a:off x="6661150" y="2845387"/>
                            <a:ext cx="46741" cy="187581"/>
                          </a:xfrm>
                          <a:prstGeom prst="rect">
                            <a:avLst/>
                          </a:prstGeom>
                          <a:ln>
                            <a:noFill/>
                          </a:ln>
                        </wps:spPr>
                        <wps:txbx>
                          <w:txbxContent>
                            <w:p w14:paraId="50CE2468"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20" name="Rectangle 20"/>
                        <wps:cNvSpPr/>
                        <wps:spPr>
                          <a:xfrm>
                            <a:off x="6661150" y="3139519"/>
                            <a:ext cx="46741" cy="187581"/>
                          </a:xfrm>
                          <a:prstGeom prst="rect">
                            <a:avLst/>
                          </a:prstGeom>
                          <a:ln>
                            <a:noFill/>
                          </a:ln>
                        </wps:spPr>
                        <wps:txbx>
                          <w:txbxContent>
                            <w:p w14:paraId="7580201F"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21" name="Rectangle 21"/>
                        <wps:cNvSpPr/>
                        <wps:spPr>
                          <a:xfrm>
                            <a:off x="6661150" y="3435175"/>
                            <a:ext cx="46741" cy="187581"/>
                          </a:xfrm>
                          <a:prstGeom prst="rect">
                            <a:avLst/>
                          </a:prstGeom>
                          <a:ln>
                            <a:noFill/>
                          </a:ln>
                        </wps:spPr>
                        <wps:txbx>
                          <w:txbxContent>
                            <w:p w14:paraId="25790708"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23" name="Rectangle 23"/>
                        <wps:cNvSpPr/>
                        <wps:spPr>
                          <a:xfrm>
                            <a:off x="6661150" y="4025344"/>
                            <a:ext cx="46741" cy="187581"/>
                          </a:xfrm>
                          <a:prstGeom prst="rect">
                            <a:avLst/>
                          </a:prstGeom>
                          <a:ln>
                            <a:noFill/>
                          </a:ln>
                        </wps:spPr>
                        <wps:txbx>
                          <w:txbxContent>
                            <w:p w14:paraId="145DA5B4"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24" name="Rectangle 24"/>
                        <wps:cNvSpPr/>
                        <wps:spPr>
                          <a:xfrm>
                            <a:off x="6661150" y="4334716"/>
                            <a:ext cx="139980" cy="187581"/>
                          </a:xfrm>
                          <a:prstGeom prst="rect">
                            <a:avLst/>
                          </a:prstGeom>
                          <a:ln>
                            <a:noFill/>
                          </a:ln>
                        </wps:spPr>
                        <wps:txbx>
                          <w:txbxContent>
                            <w:p w14:paraId="2ABE7301"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25" name="Rectangle 25"/>
                        <wps:cNvSpPr/>
                        <wps:spPr>
                          <a:xfrm>
                            <a:off x="6766307" y="4340133"/>
                            <a:ext cx="41024" cy="186477"/>
                          </a:xfrm>
                          <a:prstGeom prst="rect">
                            <a:avLst/>
                          </a:prstGeom>
                          <a:ln>
                            <a:noFill/>
                          </a:ln>
                        </wps:spPr>
                        <wps:txbx>
                          <w:txbxContent>
                            <w:p w14:paraId="4D9743CA"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26" name="Rectangle 26"/>
                        <wps:cNvSpPr/>
                        <wps:spPr>
                          <a:xfrm>
                            <a:off x="900989" y="4655601"/>
                            <a:ext cx="571924" cy="186477"/>
                          </a:xfrm>
                          <a:prstGeom prst="rect">
                            <a:avLst/>
                          </a:prstGeom>
                          <a:ln>
                            <a:noFill/>
                          </a:ln>
                        </wps:spPr>
                        <wps:txbx>
                          <w:txbxContent>
                            <w:p w14:paraId="6DCC7F0E"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27" name="Rectangle 27"/>
                        <wps:cNvSpPr/>
                        <wps:spPr>
                          <a:xfrm>
                            <a:off x="1332230" y="4655601"/>
                            <a:ext cx="41025" cy="186477"/>
                          </a:xfrm>
                          <a:prstGeom prst="rect">
                            <a:avLst/>
                          </a:prstGeom>
                          <a:ln>
                            <a:noFill/>
                          </a:ln>
                        </wps:spPr>
                        <wps:txbx>
                          <w:txbxContent>
                            <w:p w14:paraId="49ACEBE6"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28" name="Rectangle 28"/>
                        <wps:cNvSpPr/>
                        <wps:spPr>
                          <a:xfrm>
                            <a:off x="900989" y="4998492"/>
                            <a:ext cx="3479816" cy="405384"/>
                          </a:xfrm>
                          <a:prstGeom prst="rect">
                            <a:avLst/>
                          </a:prstGeom>
                          <a:ln>
                            <a:noFill/>
                          </a:ln>
                        </wps:spPr>
                        <wps:txbx>
                          <w:txbxContent>
                            <w:p w14:paraId="0B8BBB75"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29" name="Rectangle 29"/>
                        <wps:cNvSpPr/>
                        <wps:spPr>
                          <a:xfrm>
                            <a:off x="3518027" y="4998492"/>
                            <a:ext cx="4462468" cy="405384"/>
                          </a:xfrm>
                          <a:prstGeom prst="rect">
                            <a:avLst/>
                          </a:prstGeom>
                          <a:ln>
                            <a:noFill/>
                          </a:ln>
                        </wps:spPr>
                        <wps:txbx>
                          <w:txbxContent>
                            <w:p w14:paraId="71DCDD4D"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wps:wsp>
                        <wps:cNvPr id="30" name="Rectangle 30"/>
                        <wps:cNvSpPr/>
                        <wps:spPr>
                          <a:xfrm>
                            <a:off x="6876034" y="4998492"/>
                            <a:ext cx="89185" cy="405384"/>
                          </a:xfrm>
                          <a:prstGeom prst="rect">
                            <a:avLst/>
                          </a:prstGeom>
                          <a:ln>
                            <a:noFill/>
                          </a:ln>
                        </wps:spPr>
                        <wps:txbx>
                          <w:txbxContent>
                            <w:p w14:paraId="06746AD3"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horzOverflow="overflow" vert="horz" lIns="0" tIns="0" rIns="0" bIns="0" rtlCol="0">
                          <a:noAutofit/>
                        </wps:bodyPr>
                      </wps:wsp>
                      <pic:pic xmlns:pic="http://schemas.openxmlformats.org/drawingml/2006/picture">
                        <pic:nvPicPr>
                          <pic:cNvPr id="14537" name="Picture 14537"/>
                          <pic:cNvPicPr/>
                        </pic:nvPicPr>
                        <pic:blipFill>
                          <a:blip r:embed="rId7"/>
                          <a:stretch>
                            <a:fillRect/>
                          </a:stretch>
                        </pic:blipFill>
                        <pic:spPr>
                          <a:xfrm>
                            <a:off x="2354" y="6350"/>
                            <a:ext cx="7543800" cy="10664952"/>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D0F5416" id="Group 13875" o:spid="_x0000_s1027" style="position:absolute;left:0;text-align:left;margin-left:0;margin-top:0;width:628.2pt;height:839.75pt;z-index:251656192;mso-position-horizontal:left;mso-position-horizontal-relative:page;mso-position-vertical:top;mso-position-vertical-relative:page;mso-width-relative:margin;mso-height-relative:margin" coordorigin="23,63" coordsize="79781,10664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fKKKK/VT+ag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l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mgClpKWpXxFy2FboKbTm6Cm1GI+EvD/ABH1H+yj/wAi&#10;Xq//AGED/wCi0r22vEv2Uf8AkS9X/wCwgf8A0Wle21/A3G3/ACNq3y/I/tzg/wD5FlIO5oo7mivz&#10;mnufez2CiiirkStgoooqQ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D876KKK/&#10;1CP84g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YBS0lLUr4i5bC&#10;t0FNpzdBTajEfCXh/iPqP9lH/kS9X/7CB/8ARaV7bXiX7KP/ACJer/8AYQP/AKLSvba/gbjb/kbV&#10;vl+R/bnB/wDyLKQdzRR3NFfnNPc+9nsFFFFXIlbBRRRUg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B+d9FFFf6hH+cQUUUUAFFFFABRRRQAUUUUAFFFFGgWa3CiiigAooooAKKKK&#10;V0OzCiiijQQUUUUaAFFFFMAooooAKKKKWgWYUUUUXQ+V9goooo0EFFFFM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pgFLSUtSviLlsK3QU2nN0FNqMR8JeH+I+o/2Uf+RL1f/sIH&#10;/wBFpXtteJfso/8AIl6v/wBhA/8AotK9tr+BuNv+RtW+X5H9ucH/APIspB3NFHc0V+c09z72ewUU&#10;UVciVsFFFFS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p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RqAUUUUagFFFFGoBRRRRqAUUUUagFFFFGoBRRRRqAUU&#10;UUagFFFFGoBRRRRqAUUUUagFFFFGoBRRRT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">
                <v:rect id="Rectangle 6" o:spid="_x0000_s1028" style="position:absolute;left:9009;top:9265;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21B71622"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Calibri" w:eastAsia="Calibri" w:hAnsi="Calibri" w:cs="Calibr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7" o:spid="_x0000_s1029" style="position:absolute;left:40057;top:9265;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7C4C2EB7"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Calibri" w:eastAsia="Calibri" w:hAnsi="Calibri" w:cs="Calibr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8" o:spid="_x0000_s1030" style="position:absolute;left:9009;top:10757;width:4682;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2C8FFE0E"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9" o:spid="_x0000_s1031" style="position:absolute;left:12545;top:10757;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48FB0973"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10" o:spid="_x0000_s1032" style="position:absolute;left:9009;top:1370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14:paraId="2B7B4D47"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11" o:spid="_x0000_s1033" style="position:absolute;left:9009;top:16658;width:43151;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14:paraId="70442CBA"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12" o:spid="_x0000_s1034" style="position:absolute;left:41492;top:16658;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0076C784"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13" o:spid="_x0000_s1035" style="position:absolute;left:9009;top:19599;width:13111;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2F1961AA"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14" o:spid="_x0000_s1036" style="position:absolute;left:18884;top:19599;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2114C57E"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15" o:spid="_x0000_s1037" style="position:absolute;left:9009;top:22555;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14:paraId="5D5C3105"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17" o:spid="_x0000_s1038" style="position:absolute;left:66611;top:25497;width:1217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28DFE8F8"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19" o:spid="_x0000_s1039" style="position:absolute;left:66611;top:28453;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50CE2468"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20" o:spid="_x0000_s1040" style="position:absolute;left:66611;top:31395;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7580201F"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21" o:spid="_x0000_s1041" style="position:absolute;left:66611;top:34351;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25790708"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23" o:spid="_x0000_s1042" style="position:absolute;left:66611;top:40253;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145DA5B4"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24" o:spid="_x0000_s1043" style="position:absolute;left:66611;top:43347;width:1400;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2ABE7301"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rFonts w:ascii="Arial" w:eastAsia="Arial" w:hAnsi="Arial" w:cs="Arial"/>
                            <w:color w:val="000000" w:themeColor="text1"/>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25" o:spid="_x0000_s1044" style="position:absolute;left:67663;top:43401;width:410;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14:paraId="4D9743CA"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26" o:spid="_x0000_s1045" style="position:absolute;left:9009;top:46556;width:5720;height:1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14:paraId="6DCC7F0E"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27" o:spid="_x0000_s1046" style="position:absolute;left:13322;top:46556;width:410;height:1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14:paraId="49ACEBE6"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28" o:spid="_x0000_s1047" style="position:absolute;left:9009;top:49984;width:34799;height:4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0B8BBB75"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29" o:spid="_x0000_s1048" style="position:absolute;left:35180;top:49984;width:44624;height:4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71DCDD4D"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rect id="Rectangle 30" o:spid="_x0000_s1049" style="position:absolute;left:68760;top:49984;width:892;height:4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06746AD3" w14:textId="77777777" w:rsidR="00E42F9B" w:rsidRPr="007F7EA6" w:rsidRDefault="00E42F9B">
                        <w:pPr>
                          <w:spacing w:after="160" w:line="259" w:lineRule="auto"/>
                          <w:ind w:left="0" w:firstLine="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F7EA6">
                          <w:rPr>
                            <w:color w:val="000000" w:themeColor="text1"/>
                            <w:sz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537" o:spid="_x0000_s1050" type="#_x0000_t75" style="position:absolute;left:23;top:63;width:75438;height:1066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">
                  <v:imagedata r:id="rId8" o:title=""/>
                </v:shape>
                <w10:wrap type="topAndBottom" anchorx="page" anchory="page"/>
              </v:group>
            </w:pict>
          </mc:Fallback>
        </mc:AlternateContent>
      </w:r>
      <w:r w:rsidR="007F7EA6">
        <w:rPr>
          <w:noProof/>
        </w:rPr>
        <mc:AlternateContent>
          <mc:Choice Requires="wps">
            <w:drawing>
              <wp:anchor distT="0" distB="0" distL="114300" distR="114300" simplePos="0" relativeHeight="251658240" behindDoc="0" locked="0" layoutInCell="1" allowOverlap="1" wp14:anchorId="2C6CBA89" wp14:editId="31D9DE1C">
                <wp:simplePos x="0" y="0"/>
                <wp:positionH relativeFrom="column">
                  <wp:posOffset>2529840</wp:posOffset>
                </wp:positionH>
                <wp:positionV relativeFrom="paragraph">
                  <wp:posOffset>982980</wp:posOffset>
                </wp:positionV>
                <wp:extent cx="3710940" cy="1371600"/>
                <wp:effectExtent l="0" t="0" r="0" b="0"/>
                <wp:wrapNone/>
                <wp:docPr id="1183100947" name="Tekstvak 1"/>
                <wp:cNvGraphicFramePr/>
                <a:graphic xmlns:a="http://schemas.openxmlformats.org/drawingml/2006/main">
                  <a:graphicData uri="http://schemas.microsoft.com/office/word/2010/wordprocessingShape">
                    <wps:wsp>
                      <wps:cNvSpPr txBox="1"/>
                      <wps:spPr>
                        <a:xfrm>
                          <a:off x="0" y="0"/>
                          <a:ext cx="3710940" cy="1371600"/>
                        </a:xfrm>
                        <a:prstGeom prst="rect">
                          <a:avLst/>
                        </a:prstGeom>
                        <a:noFill/>
                        <a:ln>
                          <a:noFill/>
                        </a:ln>
                      </wps:spPr>
                      <wps:txbx>
                        <w:txbxContent>
                          <w:p w14:paraId="5CF19124" w14:textId="55D94AAC" w:rsidR="007F7EA6" w:rsidRPr="007F7EA6" w:rsidRDefault="007F7EA6" w:rsidP="007F7EA6">
                            <w:pPr>
                              <w:spacing w:after="0" w:line="259" w:lineRule="auto"/>
                              <w:ind w:left="-1440" w:right="10466"/>
                              <w:jc w:val="center"/>
                              <w:rPr>
                                <w:rFonts w:ascii="Comic Sans MS" w:eastAsia="Calibri" w:hAnsi="Comic Sans MS" w:cs="Calibri"/>
                                <w:noProof/>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omic Sans MS" w:eastAsia="Calibri" w:hAnsi="Comic Sans MS" w:cs="Calibri"/>
                                <w:noProof/>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Typ hier uw tekst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6CBA89" id="Tekstvak 1" o:spid="_x0000_s1051" type="#_x0000_t202" style="position:absolute;left:0;text-align:left;margin-left:199.2pt;margin-top:77.4pt;width:292.2pt;height:10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" filled="f" stroked="f">
                <v:textbox>
                  <w:txbxContent>
                    <w:p w14:paraId="5CF19124" w14:textId="55D94AAC" w:rsidR="007F7EA6" w:rsidRPr="007F7EA6" w:rsidRDefault="007F7EA6" w:rsidP="007F7EA6">
                      <w:pPr>
                        <w:spacing w:after="0" w:line="259" w:lineRule="auto"/>
                        <w:ind w:left="-1440" w:right="10466"/>
                        <w:jc w:val="center"/>
                        <w:rPr>
                          <w:rFonts w:ascii="Comic Sans MS" w:eastAsia="Calibri" w:hAnsi="Comic Sans MS" w:cs="Calibri"/>
                          <w:noProof/>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omic Sans MS" w:eastAsia="Calibri" w:hAnsi="Comic Sans MS" w:cs="Calibri"/>
                          <w:noProof/>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Typ hier uw tekst</w:t>
                      </w:r>
                    </w:p>
                  </w:txbxContent>
                </v:textbox>
              </v:shape>
            </w:pict>
          </mc:Fallback>
        </mc:AlternateContent>
      </w:r>
      <w:r w:rsidR="007F7EA6">
        <w:rPr>
          <w:noProof/>
        </w:rPr>
        <mc:AlternateContent>
          <mc:Choice Requires="wps">
            <w:drawing>
              <wp:anchor distT="0" distB="0" distL="114300" distR="114300" simplePos="0" relativeHeight="251657216" behindDoc="0" locked="0" layoutInCell="1" allowOverlap="1" wp14:anchorId="42022E9F" wp14:editId="68C36087">
                <wp:simplePos x="0" y="0"/>
                <wp:positionH relativeFrom="column">
                  <wp:posOffset>-746760</wp:posOffset>
                </wp:positionH>
                <wp:positionV relativeFrom="paragraph">
                  <wp:posOffset>-739140</wp:posOffset>
                </wp:positionV>
                <wp:extent cx="7962900" cy="10664825"/>
                <wp:effectExtent l="0" t="0" r="0" b="0"/>
                <wp:wrapNone/>
                <wp:docPr id="192573482" name="Tekstvak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56885ED" w14:textId="2A5B01EC" w:rsidR="007F7EA6" w:rsidRPr="007F7EA6" w:rsidRDefault="007F7EA6" w:rsidP="007F7EA6">
                            <w:pPr>
                              <w:spacing w:after="0" w:line="259" w:lineRule="auto"/>
                              <w:ind w:left="-1440" w:right="10466"/>
                              <w:jc w:val="center"/>
                              <w:rPr>
                                <w:rFonts w:ascii="Comic Sans MS" w:eastAsia="Calibri" w:hAnsi="Comic Sans MS" w:cs="Calibri"/>
                                <w:b/>
                                <w:noProof/>
                                <w:color w:val="262626" w:themeColor="text1" w:themeTint="D9"/>
                                <w:sz w:val="72"/>
                                <w:szCs w:val="7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rFonts w:ascii="Comic Sans MS" w:eastAsia="Calibri" w:hAnsi="Comic Sans MS" w:cs="Calibri"/>
                                <w:b/>
                                <w:noProof/>
                                <w:color w:val="262626" w:themeColor="text1" w:themeTint="D9"/>
                                <w:sz w:val="72"/>
                                <w:szCs w:val="7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Typ hier uw tekst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42022E9F" id="_x0000_s1052" type="#_x0000_t202" style="position:absolute;left:0;text-align:left;margin-left:-58.8pt;margin-top:-58.2pt;width:627pt;height:839.75pt;z-index:2516572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" filled="f" stroked="f">
                <v:textbox style="mso-fit-shape-to-text:t">
                  <w:txbxContent>
                    <w:p w14:paraId="756885ED" w14:textId="2A5B01EC" w:rsidR="007F7EA6" w:rsidRPr="007F7EA6" w:rsidRDefault="007F7EA6" w:rsidP="007F7EA6">
                      <w:pPr>
                        <w:spacing w:after="0" w:line="259" w:lineRule="auto"/>
                        <w:ind w:left="-1440" w:right="10466"/>
                        <w:jc w:val="center"/>
                        <w:rPr>
                          <w:rFonts w:ascii="Comic Sans MS" w:eastAsia="Calibri" w:hAnsi="Comic Sans MS" w:cs="Calibri"/>
                          <w:b/>
                          <w:noProof/>
                          <w:color w:val="262626" w:themeColor="text1" w:themeTint="D9"/>
                          <w:sz w:val="72"/>
                          <w:szCs w:val="7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rFonts w:ascii="Comic Sans MS" w:eastAsia="Calibri" w:hAnsi="Comic Sans MS" w:cs="Calibri"/>
                          <w:b/>
                          <w:noProof/>
                          <w:color w:val="262626" w:themeColor="text1" w:themeTint="D9"/>
                          <w:sz w:val="72"/>
                          <w:szCs w:val="7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Typ hier uw tekst</w:t>
                      </w:r>
                    </w:p>
                  </w:txbxContent>
                </v:textbox>
              </v:shape>
            </w:pict>
          </mc:Fallback>
        </mc:AlternateContent>
      </w:r>
    </w:p>
    <w:p w14:paraId="5242F471" w14:textId="5DF6B543" w:rsidR="00E92371" w:rsidRPr="00DF5CA6" w:rsidRDefault="00E92371">
      <w:pPr>
        <w:rPr>
          <w:rFonts w:ascii="Comic Sans MS" w:hAnsi="Comic Sans MS"/>
        </w:rPr>
        <w:sectPr w:rsidR="00E92371" w:rsidRPr="00DF5CA6">
          <w:footerReference w:type="even" r:id="rId9"/>
          <w:footerReference w:type="default" r:id="rId10"/>
          <w:footerReference w:type="first" r:id="rId11"/>
          <w:pgSz w:w="11906" w:h="16838"/>
          <w:pgMar w:top="1440" w:right="1440" w:bottom="1440" w:left="1440" w:header="708" w:footer="708" w:gutter="0"/>
          <w:cols w:space="708"/>
          <w:titlePg/>
        </w:sectPr>
      </w:pPr>
    </w:p>
    <w:p w14:paraId="6DA87727" w14:textId="77A62330" w:rsidR="00E92371" w:rsidRPr="0091404A" w:rsidRDefault="0091404A" w:rsidP="0091404A">
      <w:pPr>
        <w:spacing w:after="163" w:line="259" w:lineRule="auto"/>
        <w:ind w:left="0" w:firstLine="0"/>
        <w:rPr>
          <w:rFonts w:ascii="Comic Sans MS" w:hAnsi="Comic Sans MS"/>
        </w:rPr>
      </w:pPr>
      <w:r>
        <w:rPr>
          <w:rFonts w:ascii="Comic Sans MS" w:hAnsi="Comic Sans MS"/>
          <w:b/>
        </w:rPr>
        <w:lastRenderedPageBreak/>
        <w:t xml:space="preserve">      </w:t>
      </w:r>
      <w:r w:rsidRPr="0091404A">
        <w:rPr>
          <w:rFonts w:ascii="Comic Sans MS" w:hAnsi="Comic Sans MS"/>
          <w:b/>
        </w:rPr>
        <w:t>Inhoudsopgave</w:t>
      </w:r>
      <w:r w:rsidR="00B37A35" w:rsidRPr="0091404A">
        <w:rPr>
          <w:rFonts w:ascii="Comic Sans MS" w:hAnsi="Comic Sans MS"/>
          <w:b/>
        </w:rPr>
        <w:t xml:space="preserve"> </w:t>
      </w:r>
    </w:p>
    <w:sdt>
      <w:sdtPr>
        <w:rPr>
          <w:rFonts w:ascii="Comic Sans MS" w:hAnsi="Comic Sans MS"/>
        </w:rPr>
        <w:id w:val="528457051"/>
        <w:docPartObj>
          <w:docPartGallery w:val="Table of Contents"/>
        </w:docPartObj>
      </w:sdtPr>
      <w:sdtEndPr/>
      <w:sdtContent>
        <w:p w14:paraId="7D410AFB" w14:textId="1238D107" w:rsidR="00DF5CA6" w:rsidRPr="009340E3" w:rsidRDefault="00B37A35" w:rsidP="009340E3">
          <w:pPr>
            <w:pStyle w:val="Inhopg2"/>
            <w:tabs>
              <w:tab w:val="right" w:leader="dot" w:pos="4207"/>
            </w:tabs>
            <w:rPr>
              <w:rFonts w:ascii="Comic Sans MS" w:eastAsiaTheme="minorEastAsia" w:hAnsi="Comic Sans MS" w:cstheme="minorBidi"/>
              <w:noProof/>
              <w:color w:val="auto"/>
            </w:rPr>
          </w:pPr>
          <w:r w:rsidRPr="0091404A">
            <w:rPr>
              <w:rFonts w:ascii="Comic Sans MS" w:hAnsi="Comic Sans MS"/>
            </w:rPr>
            <w:fldChar w:fldCharType="begin"/>
          </w:r>
          <w:r w:rsidRPr="0091404A">
            <w:rPr>
              <w:rFonts w:ascii="Comic Sans MS" w:hAnsi="Comic Sans MS"/>
            </w:rPr>
            <w:instrText xml:space="preserve"> TOC \o "1-2" \h \z \u </w:instrText>
          </w:r>
          <w:r w:rsidRPr="0091404A">
            <w:rPr>
              <w:rFonts w:ascii="Comic Sans MS" w:hAnsi="Comic Sans MS"/>
            </w:rPr>
            <w:fldChar w:fldCharType="separate"/>
          </w:r>
          <w:hyperlink w:anchor="_Toc477611072" w:history="1">
            <w:r w:rsidR="00DF5CA6" w:rsidRPr="0091404A">
              <w:rPr>
                <w:rStyle w:val="Hyperlink"/>
                <w:rFonts w:ascii="Comic Sans MS" w:hAnsi="Comic Sans MS"/>
                <w:noProof/>
                <w:color w:val="auto"/>
              </w:rPr>
              <w:t>Absentie-verlof-ziekte</w:t>
            </w:r>
            <w:r w:rsidR="00F532F7">
              <w:rPr>
                <w:rFonts w:ascii="Comic Sans MS" w:hAnsi="Comic Sans MS"/>
                <w:noProof/>
                <w:webHidden/>
                <w:color w:val="auto"/>
              </w:rPr>
              <w:tab/>
            </w:r>
            <w:r w:rsidR="00DF5CA6" w:rsidRPr="0091404A">
              <w:rPr>
                <w:rFonts w:ascii="Comic Sans MS" w:hAnsi="Comic Sans MS"/>
                <w:noProof/>
                <w:webHidden/>
                <w:color w:val="auto"/>
              </w:rPr>
              <w:fldChar w:fldCharType="begin"/>
            </w:r>
            <w:r w:rsidR="00DF5CA6" w:rsidRPr="0091404A">
              <w:rPr>
                <w:rFonts w:ascii="Comic Sans MS" w:hAnsi="Comic Sans MS"/>
                <w:noProof/>
                <w:webHidden/>
                <w:color w:val="auto"/>
              </w:rPr>
              <w:instrText xml:space="preserve"> PAGEREF _Toc477611072 \h </w:instrText>
            </w:r>
            <w:r w:rsidR="00DF5CA6" w:rsidRPr="0091404A">
              <w:rPr>
                <w:rFonts w:ascii="Comic Sans MS" w:hAnsi="Comic Sans MS"/>
                <w:noProof/>
                <w:webHidden/>
                <w:color w:val="auto"/>
              </w:rPr>
            </w:r>
            <w:r w:rsidR="00DF5CA6" w:rsidRPr="0091404A">
              <w:rPr>
                <w:rFonts w:ascii="Comic Sans MS" w:hAnsi="Comic Sans MS"/>
                <w:noProof/>
                <w:webHidden/>
                <w:color w:val="auto"/>
              </w:rPr>
              <w:fldChar w:fldCharType="separate"/>
            </w:r>
            <w:r w:rsidR="00DF5CA6" w:rsidRPr="0091404A">
              <w:rPr>
                <w:rFonts w:ascii="Comic Sans MS" w:hAnsi="Comic Sans MS"/>
                <w:noProof/>
                <w:webHidden/>
                <w:color w:val="auto"/>
              </w:rPr>
              <w:t>3</w:t>
            </w:r>
            <w:r w:rsidR="00DF5CA6" w:rsidRPr="0091404A">
              <w:rPr>
                <w:rFonts w:ascii="Comic Sans MS" w:hAnsi="Comic Sans MS"/>
                <w:noProof/>
                <w:webHidden/>
                <w:color w:val="auto"/>
              </w:rPr>
              <w:fldChar w:fldCharType="end"/>
            </w:r>
          </w:hyperlink>
        </w:p>
        <w:p w14:paraId="3F2F4CD9" w14:textId="06588C67" w:rsidR="003770F5" w:rsidRPr="0091404A" w:rsidRDefault="003770F5">
          <w:pPr>
            <w:pStyle w:val="Inhopg2"/>
            <w:tabs>
              <w:tab w:val="right" w:leader="dot" w:pos="4207"/>
            </w:tabs>
            <w:rPr>
              <w:rFonts w:ascii="Comic Sans MS" w:eastAsiaTheme="minorEastAsia" w:hAnsi="Comic Sans MS" w:cstheme="minorBidi"/>
              <w:noProof/>
              <w:color w:val="auto"/>
            </w:rPr>
          </w:pPr>
          <w:r>
            <w:rPr>
              <w:rFonts w:ascii="Comic Sans MS" w:hAnsi="Comic Sans MS"/>
              <w:noProof/>
              <w:color w:val="auto"/>
            </w:rPr>
            <w:t>Bewegingsonderwijs</w:t>
          </w:r>
          <w:r w:rsidR="00891A5D">
            <w:rPr>
              <w:rFonts w:ascii="Comic Sans MS" w:hAnsi="Comic Sans MS"/>
              <w:noProof/>
              <w:color w:val="auto"/>
            </w:rPr>
            <w:t xml:space="preserve"> </w:t>
          </w:r>
          <w:r w:rsidR="00891A5D">
            <w:rPr>
              <w:rFonts w:ascii="Comic Sans MS" w:hAnsi="Comic Sans MS"/>
              <w:noProof/>
              <w:color w:val="auto"/>
            </w:rPr>
            <w:tab/>
            <w:t>3</w:t>
          </w:r>
        </w:p>
        <w:p w14:paraId="434F47C7" w14:textId="77777777" w:rsidR="00DF5CA6" w:rsidRDefault="00DF5CA6">
          <w:pPr>
            <w:pStyle w:val="Inhopg2"/>
            <w:tabs>
              <w:tab w:val="right" w:leader="dot" w:pos="4207"/>
            </w:tabs>
            <w:rPr>
              <w:rFonts w:ascii="Comic Sans MS" w:hAnsi="Comic Sans MS"/>
              <w:noProof/>
              <w:color w:val="auto"/>
            </w:rPr>
          </w:pPr>
          <w:hyperlink w:anchor="_Toc477611074" w:history="1">
            <w:r w:rsidRPr="0091404A">
              <w:rPr>
                <w:rStyle w:val="Hyperlink"/>
                <w:rFonts w:ascii="Comic Sans MS" w:hAnsi="Comic Sans MS"/>
                <w:noProof/>
                <w:color w:val="auto"/>
              </w:rPr>
              <w:t>Bijbelvertellingen</w:t>
            </w:r>
            <w:r w:rsidRPr="0091404A">
              <w:rPr>
                <w:rFonts w:ascii="Comic Sans MS" w:hAnsi="Comic Sans MS"/>
                <w:noProof/>
                <w:webHidden/>
                <w:color w:val="auto"/>
              </w:rPr>
              <w:tab/>
            </w:r>
            <w:r w:rsidRPr="0091404A">
              <w:rPr>
                <w:rFonts w:ascii="Comic Sans MS" w:hAnsi="Comic Sans MS"/>
                <w:noProof/>
                <w:webHidden/>
                <w:color w:val="auto"/>
              </w:rPr>
              <w:fldChar w:fldCharType="begin"/>
            </w:r>
            <w:r w:rsidRPr="0091404A">
              <w:rPr>
                <w:rFonts w:ascii="Comic Sans MS" w:hAnsi="Comic Sans MS"/>
                <w:noProof/>
                <w:webHidden/>
                <w:color w:val="auto"/>
              </w:rPr>
              <w:instrText xml:space="preserve"> PAGEREF _Toc477611074 \h </w:instrText>
            </w:r>
            <w:r w:rsidRPr="0091404A">
              <w:rPr>
                <w:rFonts w:ascii="Comic Sans MS" w:hAnsi="Comic Sans MS"/>
                <w:noProof/>
                <w:webHidden/>
                <w:color w:val="auto"/>
              </w:rPr>
            </w:r>
            <w:r w:rsidRPr="0091404A">
              <w:rPr>
                <w:rFonts w:ascii="Comic Sans MS" w:hAnsi="Comic Sans MS"/>
                <w:noProof/>
                <w:webHidden/>
                <w:color w:val="auto"/>
              </w:rPr>
              <w:fldChar w:fldCharType="separate"/>
            </w:r>
            <w:r w:rsidRPr="0091404A">
              <w:rPr>
                <w:rFonts w:ascii="Comic Sans MS" w:hAnsi="Comic Sans MS"/>
                <w:noProof/>
                <w:webHidden/>
                <w:color w:val="auto"/>
              </w:rPr>
              <w:t>3</w:t>
            </w:r>
            <w:r w:rsidRPr="0091404A">
              <w:rPr>
                <w:rFonts w:ascii="Comic Sans MS" w:hAnsi="Comic Sans MS"/>
                <w:noProof/>
                <w:webHidden/>
                <w:color w:val="auto"/>
              </w:rPr>
              <w:fldChar w:fldCharType="end"/>
            </w:r>
          </w:hyperlink>
        </w:p>
        <w:p w14:paraId="1841162F" w14:textId="0BCD94A5" w:rsidR="00F25F3D" w:rsidRPr="0091404A" w:rsidRDefault="00F25F3D">
          <w:pPr>
            <w:pStyle w:val="Inhopg2"/>
            <w:tabs>
              <w:tab w:val="right" w:leader="dot" w:pos="4207"/>
            </w:tabs>
            <w:rPr>
              <w:rFonts w:ascii="Comic Sans MS" w:eastAsiaTheme="minorEastAsia" w:hAnsi="Comic Sans MS" w:cstheme="minorBidi"/>
              <w:noProof/>
              <w:color w:val="auto"/>
            </w:rPr>
          </w:pPr>
          <w:r>
            <w:rPr>
              <w:rFonts w:ascii="Comic Sans MS" w:hAnsi="Comic Sans MS"/>
              <w:noProof/>
              <w:color w:val="auto"/>
            </w:rPr>
            <w:t>Bibliotheek</w:t>
          </w:r>
          <w:r w:rsidR="003F2026">
            <w:rPr>
              <w:rFonts w:ascii="Comic Sans MS" w:hAnsi="Comic Sans MS"/>
              <w:noProof/>
              <w:color w:val="auto"/>
            </w:rPr>
            <w:t xml:space="preserve"> </w:t>
          </w:r>
          <w:r w:rsidR="003F2026">
            <w:rPr>
              <w:rFonts w:ascii="Comic Sans MS" w:hAnsi="Comic Sans MS"/>
              <w:noProof/>
              <w:color w:val="auto"/>
            </w:rPr>
            <w:tab/>
            <w:t>4</w:t>
          </w:r>
        </w:p>
        <w:p w14:paraId="53817C3A" w14:textId="77777777" w:rsidR="00DF5CA6" w:rsidRPr="0091404A" w:rsidRDefault="00DF5CA6">
          <w:pPr>
            <w:pStyle w:val="Inhopg2"/>
            <w:tabs>
              <w:tab w:val="right" w:leader="dot" w:pos="4207"/>
            </w:tabs>
            <w:rPr>
              <w:rFonts w:ascii="Comic Sans MS" w:eastAsiaTheme="minorEastAsia" w:hAnsi="Comic Sans MS" w:cstheme="minorBidi"/>
              <w:noProof/>
              <w:color w:val="auto"/>
            </w:rPr>
          </w:pPr>
          <w:hyperlink w:anchor="_Toc477611075" w:history="1">
            <w:r w:rsidRPr="0091404A">
              <w:rPr>
                <w:rStyle w:val="Hyperlink"/>
                <w:rFonts w:ascii="Comic Sans MS" w:hAnsi="Comic Sans MS"/>
                <w:noProof/>
                <w:color w:val="auto"/>
              </w:rPr>
              <w:t>Broodtrommel, snoepje</w:t>
            </w:r>
            <w:r w:rsidRPr="0091404A">
              <w:rPr>
                <w:rFonts w:ascii="Comic Sans MS" w:hAnsi="Comic Sans MS"/>
                <w:noProof/>
                <w:webHidden/>
                <w:color w:val="auto"/>
              </w:rPr>
              <w:tab/>
            </w:r>
            <w:r w:rsidRPr="0091404A">
              <w:rPr>
                <w:rFonts w:ascii="Comic Sans MS" w:hAnsi="Comic Sans MS"/>
                <w:noProof/>
                <w:webHidden/>
                <w:color w:val="auto"/>
              </w:rPr>
              <w:fldChar w:fldCharType="begin"/>
            </w:r>
            <w:r w:rsidRPr="0091404A">
              <w:rPr>
                <w:rFonts w:ascii="Comic Sans MS" w:hAnsi="Comic Sans MS"/>
                <w:noProof/>
                <w:webHidden/>
                <w:color w:val="auto"/>
              </w:rPr>
              <w:instrText xml:space="preserve"> PAGEREF _Toc477611075 \h </w:instrText>
            </w:r>
            <w:r w:rsidRPr="0091404A">
              <w:rPr>
                <w:rFonts w:ascii="Comic Sans MS" w:hAnsi="Comic Sans MS"/>
                <w:noProof/>
                <w:webHidden/>
                <w:color w:val="auto"/>
              </w:rPr>
            </w:r>
            <w:r w:rsidRPr="0091404A">
              <w:rPr>
                <w:rFonts w:ascii="Comic Sans MS" w:hAnsi="Comic Sans MS"/>
                <w:noProof/>
                <w:webHidden/>
                <w:color w:val="auto"/>
              </w:rPr>
              <w:fldChar w:fldCharType="separate"/>
            </w:r>
            <w:r w:rsidRPr="0091404A">
              <w:rPr>
                <w:rFonts w:ascii="Comic Sans MS" w:hAnsi="Comic Sans MS"/>
                <w:noProof/>
                <w:webHidden/>
                <w:color w:val="auto"/>
              </w:rPr>
              <w:t>4</w:t>
            </w:r>
            <w:r w:rsidRPr="0091404A">
              <w:rPr>
                <w:rFonts w:ascii="Comic Sans MS" w:hAnsi="Comic Sans MS"/>
                <w:noProof/>
                <w:webHidden/>
                <w:color w:val="auto"/>
              </w:rPr>
              <w:fldChar w:fldCharType="end"/>
            </w:r>
          </w:hyperlink>
        </w:p>
        <w:p w14:paraId="52815122" w14:textId="2C31BE3D" w:rsidR="00DF5CA6" w:rsidRPr="0091404A" w:rsidRDefault="00B228EF" w:rsidP="008E4B6E">
          <w:pPr>
            <w:pStyle w:val="Inhopg2"/>
            <w:tabs>
              <w:tab w:val="right" w:leader="dot" w:pos="4207"/>
            </w:tabs>
            <w:ind w:left="0" w:firstLine="0"/>
            <w:rPr>
              <w:rFonts w:ascii="Comic Sans MS" w:eastAsiaTheme="minorEastAsia" w:hAnsi="Comic Sans MS" w:cstheme="minorBidi"/>
              <w:noProof/>
              <w:color w:val="auto"/>
            </w:rPr>
          </w:pPr>
          <w:r>
            <w:t xml:space="preserve">          </w:t>
          </w:r>
          <w:hyperlink w:anchor="_Toc477611077" w:history="1">
            <w:r w:rsidR="00DF5CA6" w:rsidRPr="0091404A">
              <w:rPr>
                <w:rStyle w:val="Hyperlink"/>
                <w:rFonts w:ascii="Comic Sans MS" w:hAnsi="Comic Sans MS"/>
                <w:noProof/>
                <w:color w:val="auto"/>
              </w:rPr>
              <w:t>Cadeautjes maken</w:t>
            </w:r>
            <w:r>
              <w:rPr>
                <w:rStyle w:val="Hyperlink"/>
                <w:rFonts w:ascii="Comic Sans MS" w:hAnsi="Comic Sans MS"/>
                <w:noProof/>
                <w:color w:val="auto"/>
              </w:rPr>
              <w:tab/>
            </w:r>
            <w:r w:rsidR="00DF5CA6" w:rsidRPr="0091404A">
              <w:rPr>
                <w:rFonts w:ascii="Comic Sans MS" w:hAnsi="Comic Sans MS"/>
                <w:noProof/>
                <w:webHidden/>
                <w:color w:val="auto"/>
              </w:rPr>
              <w:fldChar w:fldCharType="begin"/>
            </w:r>
            <w:r w:rsidR="00DF5CA6" w:rsidRPr="0091404A">
              <w:rPr>
                <w:rFonts w:ascii="Comic Sans MS" w:hAnsi="Comic Sans MS"/>
                <w:noProof/>
                <w:webHidden/>
                <w:color w:val="auto"/>
              </w:rPr>
              <w:instrText xml:space="preserve"> PAGEREF _Toc477611077 \h </w:instrText>
            </w:r>
            <w:r w:rsidR="00DF5CA6" w:rsidRPr="0091404A">
              <w:rPr>
                <w:rFonts w:ascii="Comic Sans MS" w:hAnsi="Comic Sans MS"/>
                <w:noProof/>
                <w:webHidden/>
                <w:color w:val="auto"/>
              </w:rPr>
            </w:r>
            <w:r w:rsidR="00DF5CA6" w:rsidRPr="0091404A">
              <w:rPr>
                <w:rFonts w:ascii="Comic Sans MS" w:hAnsi="Comic Sans MS"/>
                <w:noProof/>
                <w:webHidden/>
                <w:color w:val="auto"/>
              </w:rPr>
              <w:fldChar w:fldCharType="separate"/>
            </w:r>
            <w:r w:rsidR="00DF5CA6" w:rsidRPr="0091404A">
              <w:rPr>
                <w:rFonts w:ascii="Comic Sans MS" w:hAnsi="Comic Sans MS"/>
                <w:noProof/>
                <w:webHidden/>
                <w:color w:val="auto"/>
              </w:rPr>
              <w:t>4</w:t>
            </w:r>
            <w:r w:rsidR="00DF5CA6" w:rsidRPr="0091404A">
              <w:rPr>
                <w:rFonts w:ascii="Comic Sans MS" w:hAnsi="Comic Sans MS"/>
                <w:noProof/>
                <w:webHidden/>
                <w:color w:val="auto"/>
              </w:rPr>
              <w:fldChar w:fldCharType="end"/>
            </w:r>
          </w:hyperlink>
        </w:p>
        <w:p w14:paraId="46126D0D" w14:textId="3DA546FD" w:rsidR="00DF5CA6" w:rsidRPr="0091404A" w:rsidRDefault="00DF5CA6">
          <w:pPr>
            <w:pStyle w:val="Inhopg2"/>
            <w:tabs>
              <w:tab w:val="right" w:leader="dot" w:pos="4207"/>
            </w:tabs>
            <w:rPr>
              <w:rFonts w:ascii="Comic Sans MS" w:eastAsiaTheme="minorEastAsia" w:hAnsi="Comic Sans MS" w:cstheme="minorBidi"/>
              <w:noProof/>
              <w:color w:val="auto"/>
            </w:rPr>
          </w:pPr>
          <w:hyperlink w:anchor="_Toc477611078" w:history="1">
            <w:r w:rsidRPr="0091404A">
              <w:rPr>
                <w:rStyle w:val="Hyperlink"/>
                <w:rFonts w:ascii="Comic Sans MS" w:hAnsi="Comic Sans MS"/>
                <w:noProof/>
                <w:color w:val="auto"/>
              </w:rPr>
              <w:t>Cartridges</w:t>
            </w:r>
            <w:r w:rsidRPr="0091404A">
              <w:rPr>
                <w:rFonts w:ascii="Comic Sans MS" w:hAnsi="Comic Sans MS"/>
                <w:noProof/>
                <w:webHidden/>
                <w:color w:val="auto"/>
              </w:rPr>
              <w:tab/>
            </w:r>
            <w:r w:rsidR="001F5F67" w:rsidRPr="0091404A">
              <w:rPr>
                <w:rFonts w:ascii="Comic Sans MS" w:hAnsi="Comic Sans MS"/>
                <w:noProof/>
                <w:webHidden/>
                <w:color w:val="auto"/>
              </w:rPr>
              <w:t>4</w:t>
            </w:r>
          </w:hyperlink>
        </w:p>
        <w:p w14:paraId="4BEE748C" w14:textId="6634F8DB" w:rsidR="00DF5CA6" w:rsidRPr="0091404A" w:rsidRDefault="00DF5CA6">
          <w:pPr>
            <w:pStyle w:val="Inhopg2"/>
            <w:tabs>
              <w:tab w:val="right" w:leader="dot" w:pos="4207"/>
            </w:tabs>
            <w:rPr>
              <w:rFonts w:ascii="Comic Sans MS" w:eastAsiaTheme="minorEastAsia" w:hAnsi="Comic Sans MS" w:cstheme="minorBidi"/>
              <w:noProof/>
              <w:color w:val="auto"/>
            </w:rPr>
          </w:pPr>
          <w:hyperlink w:anchor="_Toc477611079" w:history="1">
            <w:r w:rsidRPr="0091404A">
              <w:rPr>
                <w:rStyle w:val="Hyperlink"/>
                <w:rFonts w:ascii="Comic Sans MS" w:hAnsi="Comic Sans MS"/>
                <w:noProof/>
                <w:color w:val="auto"/>
              </w:rPr>
              <w:t>C</w:t>
            </w:r>
            <w:r w:rsidR="002E41F7">
              <w:rPr>
                <w:rStyle w:val="Hyperlink"/>
                <w:rFonts w:ascii="Comic Sans MS" w:hAnsi="Comic Sans MS"/>
                <w:noProof/>
                <w:color w:val="auto"/>
              </w:rPr>
              <w:t>ontact</w:t>
            </w:r>
            <w:r w:rsidRPr="0091404A">
              <w:rPr>
                <w:rFonts w:ascii="Comic Sans MS" w:hAnsi="Comic Sans MS"/>
                <w:noProof/>
                <w:webHidden/>
                <w:color w:val="auto"/>
              </w:rPr>
              <w:tab/>
            </w:r>
            <w:r w:rsidR="001F5F67" w:rsidRPr="0091404A">
              <w:rPr>
                <w:rFonts w:ascii="Comic Sans MS" w:hAnsi="Comic Sans MS"/>
                <w:noProof/>
                <w:webHidden/>
                <w:color w:val="auto"/>
              </w:rPr>
              <w:t>4</w:t>
            </w:r>
          </w:hyperlink>
        </w:p>
        <w:p w14:paraId="15F9FD1F" w14:textId="59EB8D91" w:rsidR="00DF5CA6" w:rsidRDefault="00DF5CA6">
          <w:pPr>
            <w:pStyle w:val="Inhopg2"/>
            <w:tabs>
              <w:tab w:val="right" w:leader="dot" w:pos="4207"/>
            </w:tabs>
            <w:rPr>
              <w:rFonts w:ascii="Comic Sans MS" w:hAnsi="Comic Sans MS"/>
              <w:noProof/>
              <w:color w:val="auto"/>
            </w:rPr>
          </w:pPr>
          <w:hyperlink w:anchor="_Toc477611080" w:history="1">
            <w:r w:rsidRPr="0091404A">
              <w:rPr>
                <w:rStyle w:val="Hyperlink"/>
                <w:rFonts w:ascii="Comic Sans MS" w:hAnsi="Comic Sans MS"/>
                <w:noProof/>
                <w:color w:val="auto"/>
              </w:rPr>
              <w:t>Contactavond</w:t>
            </w:r>
            <w:r w:rsidRPr="0091404A">
              <w:rPr>
                <w:rFonts w:ascii="Comic Sans MS" w:hAnsi="Comic Sans MS"/>
                <w:noProof/>
                <w:webHidden/>
                <w:color w:val="auto"/>
              </w:rPr>
              <w:tab/>
            </w:r>
            <w:r w:rsidR="00526D41">
              <w:rPr>
                <w:rFonts w:ascii="Comic Sans MS" w:hAnsi="Comic Sans MS"/>
                <w:noProof/>
                <w:webHidden/>
                <w:color w:val="auto"/>
              </w:rPr>
              <w:t>4</w:t>
            </w:r>
          </w:hyperlink>
        </w:p>
        <w:p w14:paraId="7C5E5083" w14:textId="0C0109C8" w:rsidR="00906D35" w:rsidRPr="0091404A" w:rsidRDefault="00906D35">
          <w:pPr>
            <w:pStyle w:val="Inhopg2"/>
            <w:tabs>
              <w:tab w:val="right" w:leader="dot" w:pos="4207"/>
            </w:tabs>
            <w:rPr>
              <w:rFonts w:ascii="Comic Sans MS" w:eastAsiaTheme="minorEastAsia" w:hAnsi="Comic Sans MS" w:cstheme="minorBidi"/>
              <w:noProof/>
              <w:color w:val="auto"/>
            </w:rPr>
          </w:pPr>
          <w:r>
            <w:rPr>
              <w:rFonts w:ascii="Comic Sans MS" w:hAnsi="Comic Sans MS"/>
              <w:noProof/>
              <w:color w:val="auto"/>
            </w:rPr>
            <w:t xml:space="preserve">Doemorgen/projectweek </w:t>
          </w:r>
          <w:r>
            <w:rPr>
              <w:rFonts w:ascii="Comic Sans MS" w:hAnsi="Comic Sans MS"/>
              <w:noProof/>
              <w:color w:val="auto"/>
            </w:rPr>
            <w:tab/>
            <w:t>5</w:t>
          </w:r>
        </w:p>
        <w:p w14:paraId="32705512" w14:textId="1A8BD9FF" w:rsidR="00DF5CA6" w:rsidRPr="0091404A" w:rsidRDefault="00DF5CA6">
          <w:pPr>
            <w:pStyle w:val="Inhopg2"/>
            <w:tabs>
              <w:tab w:val="right" w:leader="dot" w:pos="4207"/>
            </w:tabs>
            <w:rPr>
              <w:rFonts w:ascii="Comic Sans MS" w:eastAsiaTheme="minorEastAsia" w:hAnsi="Comic Sans MS" w:cstheme="minorBidi"/>
              <w:noProof/>
              <w:color w:val="auto"/>
            </w:rPr>
          </w:pPr>
          <w:hyperlink w:anchor="_Toc477611081" w:history="1">
            <w:r w:rsidRPr="0091404A">
              <w:rPr>
                <w:rStyle w:val="Hyperlink"/>
                <w:rFonts w:ascii="Comic Sans MS" w:hAnsi="Comic Sans MS"/>
                <w:noProof/>
                <w:color w:val="auto"/>
              </w:rPr>
              <w:t xml:space="preserve">Excursies </w:t>
            </w:r>
            <w:r w:rsidRPr="0091404A">
              <w:rPr>
                <w:rFonts w:ascii="Comic Sans MS" w:hAnsi="Comic Sans MS"/>
                <w:noProof/>
                <w:webHidden/>
                <w:color w:val="auto"/>
              </w:rPr>
              <w:tab/>
            </w:r>
            <w:r w:rsidRPr="0091404A">
              <w:rPr>
                <w:rFonts w:ascii="Comic Sans MS" w:hAnsi="Comic Sans MS"/>
                <w:noProof/>
                <w:webHidden/>
                <w:color w:val="auto"/>
              </w:rPr>
              <w:fldChar w:fldCharType="begin"/>
            </w:r>
            <w:r w:rsidRPr="0091404A">
              <w:rPr>
                <w:rFonts w:ascii="Comic Sans MS" w:hAnsi="Comic Sans MS"/>
                <w:noProof/>
                <w:webHidden/>
                <w:color w:val="auto"/>
              </w:rPr>
              <w:instrText xml:space="preserve"> PAGEREF _Toc477611081 \h </w:instrText>
            </w:r>
            <w:r w:rsidRPr="0091404A">
              <w:rPr>
                <w:rFonts w:ascii="Comic Sans MS" w:hAnsi="Comic Sans MS"/>
                <w:noProof/>
                <w:webHidden/>
                <w:color w:val="auto"/>
              </w:rPr>
            </w:r>
            <w:r w:rsidRPr="0091404A">
              <w:rPr>
                <w:rFonts w:ascii="Comic Sans MS" w:hAnsi="Comic Sans MS"/>
                <w:noProof/>
                <w:webHidden/>
                <w:color w:val="auto"/>
              </w:rPr>
              <w:fldChar w:fldCharType="separate"/>
            </w:r>
            <w:r w:rsidRPr="0091404A">
              <w:rPr>
                <w:rFonts w:ascii="Comic Sans MS" w:hAnsi="Comic Sans MS"/>
                <w:noProof/>
                <w:webHidden/>
                <w:color w:val="auto"/>
              </w:rPr>
              <w:t>5</w:t>
            </w:r>
            <w:r w:rsidRPr="0091404A">
              <w:rPr>
                <w:rFonts w:ascii="Comic Sans MS" w:hAnsi="Comic Sans MS"/>
                <w:noProof/>
                <w:webHidden/>
                <w:color w:val="auto"/>
              </w:rPr>
              <w:fldChar w:fldCharType="end"/>
            </w:r>
          </w:hyperlink>
        </w:p>
        <w:p w14:paraId="1A7C5FF8" w14:textId="77777777" w:rsidR="00DF5CA6" w:rsidRPr="0091404A" w:rsidRDefault="00DF5CA6">
          <w:pPr>
            <w:pStyle w:val="Inhopg2"/>
            <w:tabs>
              <w:tab w:val="right" w:leader="dot" w:pos="4207"/>
            </w:tabs>
            <w:rPr>
              <w:rFonts w:ascii="Comic Sans MS" w:eastAsiaTheme="minorEastAsia" w:hAnsi="Comic Sans MS" w:cstheme="minorBidi"/>
              <w:noProof/>
              <w:color w:val="auto"/>
            </w:rPr>
          </w:pPr>
          <w:hyperlink w:anchor="_Toc477611082" w:history="1">
            <w:r w:rsidRPr="0091404A">
              <w:rPr>
                <w:rStyle w:val="Hyperlink"/>
                <w:rFonts w:ascii="Comic Sans MS" w:hAnsi="Comic Sans MS"/>
                <w:noProof/>
                <w:color w:val="auto"/>
              </w:rPr>
              <w:t>Fietsen naar school</w:t>
            </w:r>
            <w:r w:rsidRPr="0091404A">
              <w:rPr>
                <w:rFonts w:ascii="Comic Sans MS" w:hAnsi="Comic Sans MS"/>
                <w:noProof/>
                <w:webHidden/>
                <w:color w:val="auto"/>
              </w:rPr>
              <w:tab/>
            </w:r>
            <w:r w:rsidRPr="0091404A">
              <w:rPr>
                <w:rFonts w:ascii="Comic Sans MS" w:hAnsi="Comic Sans MS"/>
                <w:noProof/>
                <w:webHidden/>
                <w:color w:val="auto"/>
              </w:rPr>
              <w:fldChar w:fldCharType="begin"/>
            </w:r>
            <w:r w:rsidRPr="0091404A">
              <w:rPr>
                <w:rFonts w:ascii="Comic Sans MS" w:hAnsi="Comic Sans MS"/>
                <w:noProof/>
                <w:webHidden/>
                <w:color w:val="auto"/>
              </w:rPr>
              <w:instrText xml:space="preserve"> PAGEREF _Toc477611082 \h </w:instrText>
            </w:r>
            <w:r w:rsidRPr="0091404A">
              <w:rPr>
                <w:rFonts w:ascii="Comic Sans MS" w:hAnsi="Comic Sans MS"/>
                <w:noProof/>
                <w:webHidden/>
                <w:color w:val="auto"/>
              </w:rPr>
            </w:r>
            <w:r w:rsidRPr="0091404A">
              <w:rPr>
                <w:rFonts w:ascii="Comic Sans MS" w:hAnsi="Comic Sans MS"/>
                <w:noProof/>
                <w:webHidden/>
                <w:color w:val="auto"/>
              </w:rPr>
              <w:fldChar w:fldCharType="separate"/>
            </w:r>
            <w:r w:rsidRPr="0091404A">
              <w:rPr>
                <w:rFonts w:ascii="Comic Sans MS" w:hAnsi="Comic Sans MS"/>
                <w:noProof/>
                <w:webHidden/>
                <w:color w:val="auto"/>
              </w:rPr>
              <w:t>5</w:t>
            </w:r>
            <w:r w:rsidRPr="0091404A">
              <w:rPr>
                <w:rFonts w:ascii="Comic Sans MS" w:hAnsi="Comic Sans MS"/>
                <w:noProof/>
                <w:webHidden/>
                <w:color w:val="auto"/>
              </w:rPr>
              <w:fldChar w:fldCharType="end"/>
            </w:r>
          </w:hyperlink>
        </w:p>
        <w:p w14:paraId="307A6B10" w14:textId="6C3C1C9B" w:rsidR="00DF5CA6" w:rsidRPr="0091404A" w:rsidRDefault="00DF5CA6">
          <w:pPr>
            <w:pStyle w:val="Inhopg2"/>
            <w:tabs>
              <w:tab w:val="right" w:leader="dot" w:pos="4207"/>
            </w:tabs>
            <w:rPr>
              <w:rFonts w:ascii="Comic Sans MS" w:hAnsi="Comic Sans MS"/>
              <w:noProof/>
              <w:color w:val="auto"/>
            </w:rPr>
          </w:pPr>
          <w:hyperlink w:anchor="_Toc477611083" w:history="1">
            <w:r w:rsidRPr="0091404A">
              <w:rPr>
                <w:rStyle w:val="Hyperlink"/>
                <w:rFonts w:ascii="Comic Sans MS" w:hAnsi="Comic Sans MS"/>
                <w:noProof/>
                <w:color w:val="auto"/>
              </w:rPr>
              <w:t>Formulier voorschoolse periode</w:t>
            </w:r>
            <w:r w:rsidRPr="0091404A">
              <w:rPr>
                <w:rFonts w:ascii="Comic Sans MS" w:hAnsi="Comic Sans MS"/>
                <w:noProof/>
                <w:webHidden/>
                <w:color w:val="auto"/>
              </w:rPr>
              <w:tab/>
            </w:r>
            <w:r w:rsidR="006216B6" w:rsidRPr="0091404A">
              <w:rPr>
                <w:rFonts w:ascii="Comic Sans MS" w:hAnsi="Comic Sans MS"/>
                <w:noProof/>
                <w:webHidden/>
                <w:color w:val="auto"/>
              </w:rPr>
              <w:t>5</w:t>
            </w:r>
          </w:hyperlink>
        </w:p>
        <w:p w14:paraId="230E1593" w14:textId="5A2E649E" w:rsidR="0003338F" w:rsidRDefault="002F3E4E">
          <w:pPr>
            <w:pStyle w:val="Inhopg2"/>
            <w:tabs>
              <w:tab w:val="right" w:leader="dot" w:pos="4207"/>
            </w:tabs>
            <w:rPr>
              <w:rFonts w:ascii="Comic Sans MS" w:hAnsi="Comic Sans MS"/>
              <w:noProof/>
              <w:color w:val="auto"/>
            </w:rPr>
          </w:pPr>
          <w:r w:rsidRPr="0091404A">
            <w:rPr>
              <w:rFonts w:ascii="Comic Sans MS" w:hAnsi="Comic Sans MS"/>
              <w:noProof/>
              <w:color w:val="auto"/>
            </w:rPr>
            <w:t>G</w:t>
          </w:r>
          <w:r w:rsidR="0003338F" w:rsidRPr="0091404A">
            <w:rPr>
              <w:rFonts w:ascii="Comic Sans MS" w:hAnsi="Comic Sans MS"/>
              <w:noProof/>
              <w:color w:val="auto"/>
            </w:rPr>
            <w:t xml:space="preserve">emeenschappelijke </w:t>
          </w:r>
          <w:r w:rsidRPr="0091404A">
            <w:rPr>
              <w:rFonts w:ascii="Comic Sans MS" w:hAnsi="Comic Sans MS"/>
              <w:noProof/>
              <w:color w:val="auto"/>
            </w:rPr>
            <w:t>medezeggenschapsraad</w:t>
          </w:r>
          <w:r w:rsidR="00F532F7">
            <w:rPr>
              <w:rFonts w:ascii="Comic Sans MS" w:hAnsi="Comic Sans MS"/>
              <w:noProof/>
              <w:color w:val="auto"/>
            </w:rPr>
            <w:tab/>
          </w:r>
          <w:r w:rsidR="006216B6" w:rsidRPr="0091404A">
            <w:rPr>
              <w:rFonts w:ascii="Comic Sans MS" w:hAnsi="Comic Sans MS"/>
              <w:noProof/>
              <w:color w:val="auto"/>
            </w:rPr>
            <w:t>5</w:t>
          </w:r>
        </w:p>
        <w:p w14:paraId="38B5AA1C" w14:textId="5F48A409" w:rsidR="00F532F7" w:rsidRPr="0091404A" w:rsidRDefault="00F532F7">
          <w:pPr>
            <w:pStyle w:val="Inhopg2"/>
            <w:tabs>
              <w:tab w:val="right" w:leader="dot" w:pos="4207"/>
            </w:tabs>
            <w:rPr>
              <w:rFonts w:ascii="Comic Sans MS" w:eastAsiaTheme="minorEastAsia" w:hAnsi="Comic Sans MS" w:cstheme="minorBidi"/>
              <w:noProof/>
              <w:color w:val="auto"/>
            </w:rPr>
          </w:pPr>
          <w:r>
            <w:rPr>
              <w:rFonts w:ascii="Comic Sans MS" w:hAnsi="Comic Sans MS"/>
              <w:noProof/>
              <w:color w:val="auto"/>
            </w:rPr>
            <w:t>Halen en brengen</w:t>
          </w:r>
          <w:r>
            <w:rPr>
              <w:rFonts w:ascii="Comic Sans MS" w:hAnsi="Comic Sans MS"/>
              <w:noProof/>
              <w:color w:val="auto"/>
            </w:rPr>
            <w:tab/>
            <w:t>5</w:t>
          </w:r>
        </w:p>
        <w:p w14:paraId="74A61232" w14:textId="4E37212A" w:rsidR="00DF5CA6" w:rsidRPr="00B228EF" w:rsidRDefault="00B228EF" w:rsidP="00994B67">
          <w:pPr>
            <w:pStyle w:val="Inhopg2"/>
            <w:tabs>
              <w:tab w:val="right" w:leader="dot" w:pos="4207"/>
            </w:tabs>
            <w:rPr>
              <w:rFonts w:ascii="Comic Sans MS" w:hAnsi="Comic Sans MS"/>
              <w:noProof/>
              <w:color w:val="auto"/>
            </w:rPr>
          </w:pPr>
          <w:r>
            <w:rPr>
              <w:rFonts w:ascii="Comic Sans MS" w:hAnsi="Comic Sans MS"/>
              <w:noProof/>
              <w:color w:val="auto"/>
            </w:rPr>
            <w:t>Hoofdluis</w:t>
          </w:r>
          <w:r>
            <w:rPr>
              <w:rFonts w:ascii="Comic Sans MS" w:hAnsi="Comic Sans MS"/>
              <w:noProof/>
              <w:color w:val="auto"/>
            </w:rPr>
            <w:tab/>
          </w:r>
          <w:r w:rsidR="00526D41">
            <w:rPr>
              <w:rFonts w:ascii="Comic Sans MS" w:hAnsi="Comic Sans MS"/>
              <w:noProof/>
              <w:color w:val="auto"/>
            </w:rPr>
            <w:t>5</w:t>
          </w:r>
        </w:p>
        <w:p w14:paraId="3EBD494E" w14:textId="4BA0B3D3" w:rsidR="00906D35" w:rsidRPr="00906D35" w:rsidRDefault="00DF5CA6" w:rsidP="00906D35">
          <w:pPr>
            <w:pStyle w:val="Kop2"/>
            <w:ind w:left="24" w:firstLine="470"/>
            <w:rPr>
              <w:rFonts w:ascii="Comic Sans MS" w:hAnsi="Comic Sans MS"/>
              <w:b w:val="0"/>
              <w:bCs/>
              <w:noProof/>
              <w:color w:val="auto"/>
              <w:sz w:val="22"/>
            </w:rPr>
          </w:pPr>
          <w:hyperlink w:anchor="_Toc477611085" w:history="1">
            <w:r w:rsidRPr="0091404A">
              <w:rPr>
                <w:rStyle w:val="Hyperlink"/>
                <w:rFonts w:ascii="Comic Sans MS" w:hAnsi="Comic Sans MS"/>
                <w:b w:val="0"/>
                <w:bCs/>
                <w:noProof/>
                <w:color w:val="auto"/>
                <w:sz w:val="22"/>
              </w:rPr>
              <w:t>Informatieavond</w:t>
            </w:r>
            <w:r w:rsidR="00B228EF">
              <w:rPr>
                <w:rStyle w:val="Hyperlink"/>
                <w:rFonts w:ascii="Comic Sans MS" w:hAnsi="Comic Sans MS"/>
                <w:b w:val="0"/>
                <w:bCs/>
                <w:noProof/>
                <w:color w:val="auto"/>
                <w:sz w:val="22"/>
              </w:rPr>
              <w:t xml:space="preserve"> ………………………………</w:t>
            </w:r>
            <w:r w:rsidRPr="0091404A">
              <w:rPr>
                <w:rFonts w:ascii="Comic Sans MS" w:hAnsi="Comic Sans MS"/>
                <w:b w:val="0"/>
                <w:bCs/>
                <w:noProof/>
                <w:webHidden/>
                <w:color w:val="auto"/>
                <w:sz w:val="22"/>
              </w:rPr>
              <w:fldChar w:fldCharType="begin"/>
            </w:r>
            <w:r w:rsidRPr="0091404A">
              <w:rPr>
                <w:rFonts w:ascii="Comic Sans MS" w:hAnsi="Comic Sans MS"/>
                <w:b w:val="0"/>
                <w:bCs/>
                <w:noProof/>
                <w:webHidden/>
                <w:color w:val="auto"/>
                <w:sz w:val="22"/>
              </w:rPr>
              <w:instrText xml:space="preserve"> PAGEREF _Toc477611085 \h </w:instrText>
            </w:r>
            <w:r w:rsidRPr="0091404A">
              <w:rPr>
                <w:rFonts w:ascii="Comic Sans MS" w:hAnsi="Comic Sans MS"/>
                <w:b w:val="0"/>
                <w:bCs/>
                <w:noProof/>
                <w:webHidden/>
                <w:color w:val="auto"/>
                <w:sz w:val="22"/>
              </w:rPr>
            </w:r>
            <w:r w:rsidRPr="0091404A">
              <w:rPr>
                <w:rFonts w:ascii="Comic Sans MS" w:hAnsi="Comic Sans MS"/>
                <w:b w:val="0"/>
                <w:bCs/>
                <w:noProof/>
                <w:webHidden/>
                <w:color w:val="auto"/>
                <w:sz w:val="22"/>
              </w:rPr>
              <w:fldChar w:fldCharType="separate"/>
            </w:r>
            <w:r w:rsidRPr="0091404A">
              <w:rPr>
                <w:rFonts w:ascii="Comic Sans MS" w:hAnsi="Comic Sans MS"/>
                <w:b w:val="0"/>
                <w:bCs/>
                <w:noProof/>
                <w:webHidden/>
                <w:color w:val="auto"/>
                <w:sz w:val="22"/>
              </w:rPr>
              <w:t>6</w:t>
            </w:r>
            <w:r w:rsidRPr="0091404A">
              <w:rPr>
                <w:rFonts w:ascii="Comic Sans MS" w:hAnsi="Comic Sans MS"/>
                <w:b w:val="0"/>
                <w:bCs/>
                <w:noProof/>
                <w:webHidden/>
                <w:color w:val="auto"/>
                <w:sz w:val="22"/>
              </w:rPr>
              <w:fldChar w:fldCharType="end"/>
            </w:r>
          </w:hyperlink>
        </w:p>
        <w:p w14:paraId="44AA521D" w14:textId="77777777" w:rsidR="00B228EF" w:rsidRDefault="00B228EF" w:rsidP="00B228EF"/>
        <w:p w14:paraId="347D16CE" w14:textId="2FF30134" w:rsidR="00906D35" w:rsidRPr="00906D35" w:rsidRDefault="00906D35" w:rsidP="00B228EF">
          <w:pPr>
            <w:rPr>
              <w:rFonts w:ascii="Comic Sans MS" w:hAnsi="Comic Sans MS"/>
            </w:rPr>
          </w:pPr>
          <w:r>
            <w:rPr>
              <w:rFonts w:ascii="Comic Sans MS" w:hAnsi="Comic Sans MS"/>
            </w:rPr>
            <w:t>Jeugdarts …………………………………………..6</w:t>
          </w:r>
        </w:p>
        <w:p w14:paraId="27A1487B" w14:textId="4D87BBC7" w:rsidR="00906D35" w:rsidRPr="00906D35" w:rsidRDefault="00906D35" w:rsidP="00906D35">
          <w:pPr>
            <w:ind w:left="0" w:firstLine="0"/>
            <w:rPr>
              <w:rFonts w:ascii="Comic Sans MS" w:hAnsi="Comic Sans MS"/>
            </w:rPr>
          </w:pPr>
        </w:p>
        <w:p w14:paraId="400C5BF1" w14:textId="2A4FDBFD" w:rsidR="00DF5CA6" w:rsidRPr="0091404A" w:rsidRDefault="00DF5CA6">
          <w:pPr>
            <w:pStyle w:val="Inhopg2"/>
            <w:tabs>
              <w:tab w:val="right" w:leader="dot" w:pos="4207"/>
            </w:tabs>
            <w:rPr>
              <w:rStyle w:val="Hyperlink"/>
              <w:rFonts w:ascii="Comic Sans MS" w:hAnsi="Comic Sans MS"/>
              <w:noProof/>
              <w:color w:val="auto"/>
            </w:rPr>
          </w:pPr>
          <w:hyperlink w:anchor="_Toc477611088" w:history="1">
            <w:r w:rsidRPr="0091404A">
              <w:rPr>
                <w:rStyle w:val="Hyperlink"/>
                <w:rFonts w:ascii="Comic Sans MS" w:hAnsi="Comic Sans MS"/>
                <w:noProof/>
                <w:color w:val="auto"/>
              </w:rPr>
              <w:t>Kennismakingsochtend-middag</w:t>
            </w:r>
            <w:r w:rsidRPr="0091404A">
              <w:rPr>
                <w:rFonts w:ascii="Comic Sans MS" w:hAnsi="Comic Sans MS"/>
                <w:noProof/>
                <w:webHidden/>
                <w:color w:val="auto"/>
              </w:rPr>
              <w:tab/>
            </w:r>
            <w:r w:rsidR="000836B7" w:rsidRPr="0091404A">
              <w:rPr>
                <w:rFonts w:ascii="Comic Sans MS" w:hAnsi="Comic Sans MS"/>
                <w:noProof/>
                <w:webHidden/>
                <w:color w:val="auto"/>
              </w:rPr>
              <w:t>6</w:t>
            </w:r>
          </w:hyperlink>
        </w:p>
        <w:p w14:paraId="352FFE86" w14:textId="555DF149" w:rsidR="00DF5CA6" w:rsidRPr="0091404A" w:rsidRDefault="00DF5CA6">
          <w:pPr>
            <w:pStyle w:val="Inhopg2"/>
            <w:tabs>
              <w:tab w:val="right" w:leader="dot" w:pos="4207"/>
            </w:tabs>
            <w:rPr>
              <w:rStyle w:val="Hyperlink"/>
              <w:rFonts w:ascii="Comic Sans MS" w:hAnsi="Comic Sans MS"/>
              <w:noProof/>
              <w:color w:val="auto"/>
              <w:u w:val="none"/>
            </w:rPr>
          </w:pPr>
          <w:r w:rsidRPr="0091404A">
            <w:rPr>
              <w:rStyle w:val="Hyperlink"/>
              <w:rFonts w:ascii="Comic Sans MS" w:hAnsi="Comic Sans MS"/>
              <w:noProof/>
              <w:color w:val="auto"/>
              <w:u w:val="none"/>
            </w:rPr>
            <w:t>Koningsdag</w:t>
          </w:r>
          <w:r w:rsidR="00B228EF">
            <w:rPr>
              <w:rStyle w:val="Hyperlink"/>
              <w:rFonts w:ascii="Comic Sans MS" w:hAnsi="Comic Sans MS"/>
              <w:noProof/>
              <w:color w:val="auto"/>
              <w:u w:val="none"/>
            </w:rPr>
            <w:tab/>
          </w:r>
          <w:r w:rsidR="003536FA" w:rsidRPr="0091404A">
            <w:rPr>
              <w:rStyle w:val="Hyperlink"/>
              <w:rFonts w:ascii="Comic Sans MS" w:hAnsi="Comic Sans MS"/>
              <w:noProof/>
              <w:color w:val="auto"/>
              <w:u w:val="none"/>
            </w:rPr>
            <w:t xml:space="preserve"> </w:t>
          </w:r>
          <w:r w:rsidR="000836B7" w:rsidRPr="0091404A">
            <w:rPr>
              <w:rStyle w:val="Hyperlink"/>
              <w:rFonts w:ascii="Comic Sans MS" w:hAnsi="Comic Sans MS"/>
              <w:noProof/>
              <w:color w:val="auto"/>
              <w:u w:val="none"/>
            </w:rPr>
            <w:t>6</w:t>
          </w:r>
        </w:p>
        <w:p w14:paraId="18EB97EA" w14:textId="72B4E67C" w:rsidR="00466287" w:rsidRPr="0091404A" w:rsidRDefault="00466287">
          <w:pPr>
            <w:pStyle w:val="Inhopg2"/>
            <w:tabs>
              <w:tab w:val="right" w:leader="dot" w:pos="4207"/>
            </w:tabs>
            <w:rPr>
              <w:rFonts w:ascii="Comic Sans MS" w:eastAsiaTheme="minorEastAsia" w:hAnsi="Comic Sans MS" w:cstheme="minorBidi"/>
              <w:noProof/>
              <w:color w:val="auto"/>
            </w:rPr>
          </w:pPr>
          <w:r w:rsidRPr="0091404A">
            <w:rPr>
              <w:rFonts w:ascii="Comic Sans MS" w:hAnsi="Comic Sans MS"/>
              <w:noProof/>
              <w:color w:val="auto"/>
            </w:rPr>
            <w:t>Nieuwsbrief</w:t>
          </w:r>
          <w:r w:rsidR="00B228EF">
            <w:rPr>
              <w:rFonts w:ascii="Comic Sans MS" w:hAnsi="Comic Sans MS"/>
              <w:noProof/>
              <w:color w:val="auto"/>
            </w:rPr>
            <w:tab/>
          </w:r>
          <w:r w:rsidR="00CF4964">
            <w:rPr>
              <w:rFonts w:ascii="Comic Sans MS" w:hAnsi="Comic Sans MS"/>
              <w:noProof/>
              <w:color w:val="auto"/>
            </w:rPr>
            <w:t>6</w:t>
          </w:r>
        </w:p>
        <w:p w14:paraId="6989DE8E" w14:textId="06F4AA8E" w:rsidR="00DF5CA6" w:rsidRPr="0091404A" w:rsidRDefault="00DF5CA6" w:rsidP="007F7EA6">
          <w:pPr>
            <w:pStyle w:val="Inhopg2"/>
            <w:tabs>
              <w:tab w:val="right" w:leader="dot" w:pos="4207"/>
            </w:tabs>
            <w:rPr>
              <w:rStyle w:val="Hyperlink"/>
              <w:rFonts w:ascii="Comic Sans MS" w:eastAsiaTheme="minorEastAsia" w:hAnsi="Comic Sans MS" w:cstheme="minorBidi"/>
              <w:noProof/>
              <w:color w:val="auto"/>
              <w:u w:val="none"/>
            </w:rPr>
          </w:pPr>
          <w:r w:rsidRPr="0091404A">
            <w:rPr>
              <w:rStyle w:val="Hyperlink"/>
              <w:rFonts w:ascii="Comic Sans MS" w:hAnsi="Comic Sans MS"/>
              <w:noProof/>
              <w:color w:val="auto"/>
              <w:u w:val="none"/>
            </w:rPr>
            <w:t>O</w:t>
          </w:r>
          <w:r w:rsidR="00FA0410" w:rsidRPr="0091404A">
            <w:rPr>
              <w:rStyle w:val="Hyperlink"/>
              <w:rFonts w:ascii="Comic Sans MS" w:hAnsi="Comic Sans MS"/>
              <w:noProof/>
              <w:color w:val="auto"/>
              <w:u w:val="none"/>
            </w:rPr>
            <w:t>nderwijsassistenten</w:t>
          </w:r>
          <w:r w:rsidR="00B228EF">
            <w:rPr>
              <w:rStyle w:val="Hyperlink"/>
              <w:rFonts w:ascii="Comic Sans MS" w:hAnsi="Comic Sans MS"/>
              <w:noProof/>
              <w:color w:val="auto"/>
              <w:u w:val="none"/>
            </w:rPr>
            <w:tab/>
          </w:r>
          <w:r w:rsidR="00526D41">
            <w:rPr>
              <w:rStyle w:val="Hyperlink"/>
              <w:rFonts w:ascii="Comic Sans MS" w:hAnsi="Comic Sans MS"/>
              <w:noProof/>
              <w:color w:val="auto"/>
              <w:u w:val="none"/>
            </w:rPr>
            <w:t>6</w:t>
          </w:r>
        </w:p>
        <w:p w14:paraId="692BD788" w14:textId="70A67093" w:rsidR="00DF5CA6" w:rsidRPr="0091404A" w:rsidRDefault="00DF5CA6">
          <w:pPr>
            <w:pStyle w:val="Inhopg2"/>
            <w:tabs>
              <w:tab w:val="right" w:leader="dot" w:pos="4207"/>
            </w:tabs>
            <w:rPr>
              <w:rStyle w:val="Hyperlink"/>
              <w:rFonts w:ascii="Comic Sans MS" w:hAnsi="Comic Sans MS"/>
              <w:noProof/>
              <w:color w:val="auto"/>
              <w:u w:val="none"/>
            </w:rPr>
          </w:pPr>
          <w:r w:rsidRPr="0091404A">
            <w:rPr>
              <w:rStyle w:val="Hyperlink"/>
              <w:rFonts w:ascii="Comic Sans MS" w:hAnsi="Comic Sans MS"/>
              <w:noProof/>
              <w:color w:val="auto"/>
              <w:u w:val="none"/>
            </w:rPr>
            <w:t>O</w:t>
          </w:r>
          <w:r w:rsidR="005C0BE7">
            <w:rPr>
              <w:rStyle w:val="Hyperlink"/>
              <w:rFonts w:ascii="Comic Sans MS" w:hAnsi="Comic Sans MS"/>
              <w:noProof/>
              <w:color w:val="auto"/>
              <w:u w:val="none"/>
            </w:rPr>
            <w:t>ntwikkeling</w:t>
          </w:r>
          <w:r w:rsidR="00B228EF">
            <w:rPr>
              <w:rStyle w:val="Hyperlink"/>
              <w:rFonts w:ascii="Comic Sans MS" w:hAnsi="Comic Sans MS"/>
              <w:noProof/>
              <w:color w:val="auto"/>
              <w:u w:val="none"/>
            </w:rPr>
            <w:tab/>
          </w:r>
          <w:r w:rsidR="00526D41">
            <w:rPr>
              <w:rStyle w:val="Hyperlink"/>
              <w:rFonts w:ascii="Comic Sans MS" w:hAnsi="Comic Sans MS"/>
              <w:noProof/>
              <w:color w:val="auto"/>
              <w:u w:val="none"/>
            </w:rPr>
            <w:t>6</w:t>
          </w:r>
        </w:p>
        <w:p w14:paraId="43E588F3" w14:textId="5E8F551A" w:rsidR="00DF5CA6" w:rsidRPr="0091404A" w:rsidRDefault="00DF5CA6">
          <w:pPr>
            <w:pStyle w:val="Inhopg2"/>
            <w:tabs>
              <w:tab w:val="right" w:leader="dot" w:pos="4207"/>
            </w:tabs>
            <w:rPr>
              <w:rFonts w:ascii="Comic Sans MS" w:eastAsiaTheme="minorEastAsia" w:hAnsi="Comic Sans MS" w:cstheme="minorBidi"/>
              <w:noProof/>
              <w:color w:val="auto"/>
            </w:rPr>
          </w:pPr>
          <w:hyperlink w:anchor="_Toc477611092" w:history="1">
            <w:r w:rsidRPr="0091404A">
              <w:rPr>
                <w:rStyle w:val="Hyperlink"/>
                <w:rFonts w:ascii="Comic Sans MS" w:hAnsi="Comic Sans MS"/>
                <w:noProof/>
                <w:color w:val="auto"/>
              </w:rPr>
              <w:t>Ouderhulp</w:t>
            </w:r>
            <w:r w:rsidRPr="0091404A">
              <w:rPr>
                <w:rFonts w:ascii="Comic Sans MS" w:hAnsi="Comic Sans MS"/>
                <w:noProof/>
                <w:webHidden/>
                <w:color w:val="auto"/>
              </w:rPr>
              <w:tab/>
            </w:r>
            <w:r w:rsidR="005F15E2" w:rsidRPr="0091404A">
              <w:rPr>
                <w:rFonts w:ascii="Comic Sans MS" w:hAnsi="Comic Sans MS"/>
                <w:noProof/>
                <w:webHidden/>
                <w:color w:val="auto"/>
              </w:rPr>
              <w:t>7</w:t>
            </w:r>
          </w:hyperlink>
        </w:p>
        <w:p w14:paraId="57C3A453" w14:textId="6A9AC21E"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093" w:history="1">
            <w:r w:rsidRPr="0091404A">
              <w:rPr>
                <w:rStyle w:val="Hyperlink"/>
                <w:rFonts w:ascii="Comic Sans MS" w:hAnsi="Comic Sans MS"/>
                <w:noProof/>
                <w:color w:val="auto"/>
              </w:rPr>
              <w:t>Oudste kind</w:t>
            </w:r>
            <w:r w:rsidRPr="0091404A">
              <w:rPr>
                <w:rFonts w:ascii="Comic Sans MS" w:hAnsi="Comic Sans MS"/>
                <w:noProof/>
                <w:webHidden/>
                <w:color w:val="auto"/>
              </w:rPr>
              <w:tab/>
            </w:r>
            <w:r w:rsidR="005F15E2" w:rsidRPr="0091404A">
              <w:rPr>
                <w:rFonts w:ascii="Comic Sans MS" w:hAnsi="Comic Sans MS"/>
                <w:noProof/>
                <w:webHidden/>
                <w:color w:val="auto"/>
              </w:rPr>
              <w:t>7</w:t>
            </w:r>
          </w:hyperlink>
        </w:p>
        <w:p w14:paraId="0783DA06" w14:textId="777EB511"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094" w:history="1">
            <w:r w:rsidRPr="0091404A">
              <w:rPr>
                <w:rStyle w:val="Hyperlink"/>
                <w:rFonts w:ascii="Comic Sans MS" w:hAnsi="Comic Sans MS"/>
                <w:noProof/>
                <w:color w:val="auto"/>
              </w:rPr>
              <w:t xml:space="preserve">Overeten </w:t>
            </w:r>
            <w:r w:rsidRPr="0091404A">
              <w:rPr>
                <w:rFonts w:ascii="Comic Sans MS" w:hAnsi="Comic Sans MS"/>
                <w:noProof/>
                <w:webHidden/>
                <w:color w:val="auto"/>
              </w:rPr>
              <w:tab/>
            </w:r>
            <w:r w:rsidR="007E6E53" w:rsidRPr="0091404A">
              <w:rPr>
                <w:rFonts w:ascii="Comic Sans MS" w:hAnsi="Comic Sans MS"/>
                <w:noProof/>
                <w:webHidden/>
                <w:color w:val="auto"/>
              </w:rPr>
              <w:t>7</w:t>
            </w:r>
          </w:hyperlink>
        </w:p>
        <w:p w14:paraId="684FD1CC" w14:textId="26B7BEA5" w:rsidR="00DF5CA6" w:rsidRPr="0091404A" w:rsidRDefault="00DF5CA6">
          <w:pPr>
            <w:pStyle w:val="Inhopg1"/>
            <w:tabs>
              <w:tab w:val="right" w:leader="dot" w:pos="4207"/>
            </w:tabs>
            <w:rPr>
              <w:rFonts w:ascii="Comic Sans MS" w:hAnsi="Comic Sans MS"/>
              <w:noProof/>
              <w:color w:val="auto"/>
            </w:rPr>
          </w:pPr>
          <w:hyperlink w:anchor="_Toc477611095" w:history="1">
            <w:r w:rsidRPr="0091404A">
              <w:rPr>
                <w:rStyle w:val="Hyperlink"/>
                <w:rFonts w:ascii="Comic Sans MS" w:hAnsi="Comic Sans MS"/>
                <w:noProof/>
                <w:color w:val="auto"/>
              </w:rPr>
              <w:t>Parkeren</w:t>
            </w:r>
            <w:r w:rsidRPr="0091404A">
              <w:rPr>
                <w:rFonts w:ascii="Comic Sans MS" w:hAnsi="Comic Sans MS"/>
                <w:noProof/>
                <w:webHidden/>
                <w:color w:val="auto"/>
              </w:rPr>
              <w:tab/>
            </w:r>
            <w:r w:rsidR="007E6E53" w:rsidRPr="0091404A">
              <w:rPr>
                <w:rFonts w:ascii="Comic Sans MS" w:hAnsi="Comic Sans MS"/>
                <w:noProof/>
                <w:webHidden/>
                <w:color w:val="auto"/>
              </w:rPr>
              <w:t>7</w:t>
            </w:r>
          </w:hyperlink>
        </w:p>
        <w:p w14:paraId="59307319" w14:textId="18369323" w:rsidR="00DF5CA6" w:rsidRPr="0091404A" w:rsidRDefault="00DF5CA6">
          <w:pPr>
            <w:pStyle w:val="Inhopg1"/>
            <w:tabs>
              <w:tab w:val="right" w:leader="dot" w:pos="4207"/>
            </w:tabs>
            <w:rPr>
              <w:rFonts w:ascii="Comic Sans MS" w:eastAsiaTheme="minorEastAsia" w:hAnsi="Comic Sans MS" w:cstheme="minorBidi"/>
              <w:noProof/>
              <w:color w:val="auto"/>
            </w:rPr>
          </w:pPr>
          <w:r w:rsidRPr="0091404A">
            <w:rPr>
              <w:rStyle w:val="Hyperlink"/>
              <w:rFonts w:ascii="Comic Sans MS" w:hAnsi="Comic Sans MS"/>
              <w:noProof/>
              <w:color w:val="auto"/>
              <w:u w:val="none"/>
            </w:rPr>
            <w:t>Planbord………………………………..</w:t>
          </w:r>
          <w:r w:rsidR="003536FA" w:rsidRPr="0091404A">
            <w:rPr>
              <w:rStyle w:val="Hyperlink"/>
              <w:rFonts w:ascii="Comic Sans MS" w:hAnsi="Comic Sans MS"/>
              <w:noProof/>
              <w:color w:val="auto"/>
              <w:u w:val="none"/>
            </w:rPr>
            <w:t xml:space="preserve">    </w:t>
          </w:r>
          <w:r w:rsidR="005C0BE7">
            <w:rPr>
              <w:rStyle w:val="Hyperlink"/>
              <w:rFonts w:ascii="Comic Sans MS" w:hAnsi="Comic Sans MS"/>
              <w:noProof/>
              <w:color w:val="auto"/>
              <w:u w:val="none"/>
            </w:rPr>
            <w:tab/>
            <w:t>7</w:t>
          </w:r>
        </w:p>
        <w:p w14:paraId="32BC66D1" w14:textId="19354CD0" w:rsidR="00DF5CA6" w:rsidRPr="0091404A" w:rsidRDefault="00DF5CA6">
          <w:pPr>
            <w:pStyle w:val="Inhopg1"/>
            <w:tabs>
              <w:tab w:val="right" w:leader="dot" w:pos="4207"/>
            </w:tabs>
            <w:rPr>
              <w:rStyle w:val="Hyperlink"/>
              <w:rFonts w:ascii="Comic Sans MS" w:hAnsi="Comic Sans MS"/>
              <w:noProof/>
              <w:color w:val="auto"/>
            </w:rPr>
          </w:pPr>
          <w:hyperlink w:anchor="_Toc477611096" w:history="1">
            <w:r w:rsidRPr="0091404A">
              <w:rPr>
                <w:rStyle w:val="Hyperlink"/>
                <w:rFonts w:ascii="Comic Sans MS" w:hAnsi="Comic Sans MS"/>
                <w:noProof/>
                <w:color w:val="auto"/>
              </w:rPr>
              <w:t>Pleinwacht</w:t>
            </w:r>
            <w:r w:rsidRPr="0091404A">
              <w:rPr>
                <w:rFonts w:ascii="Comic Sans MS" w:hAnsi="Comic Sans MS"/>
                <w:noProof/>
                <w:webHidden/>
                <w:color w:val="auto"/>
              </w:rPr>
              <w:tab/>
            </w:r>
            <w:r w:rsidR="005C0BE7">
              <w:rPr>
                <w:rFonts w:ascii="Comic Sans MS" w:hAnsi="Comic Sans MS"/>
                <w:noProof/>
                <w:webHidden/>
                <w:color w:val="auto"/>
              </w:rPr>
              <w:t>7</w:t>
            </w:r>
          </w:hyperlink>
        </w:p>
        <w:p w14:paraId="4DBC4DDD" w14:textId="0BFDD5CD"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099" w:history="1">
            <w:r w:rsidRPr="0091404A">
              <w:rPr>
                <w:rStyle w:val="Hyperlink"/>
                <w:rFonts w:ascii="Comic Sans MS" w:hAnsi="Comic Sans MS"/>
                <w:noProof/>
                <w:color w:val="auto"/>
              </w:rPr>
              <w:t>Privacy</w:t>
            </w:r>
            <w:r w:rsidRPr="0091404A">
              <w:rPr>
                <w:rFonts w:ascii="Comic Sans MS" w:hAnsi="Comic Sans MS"/>
                <w:noProof/>
                <w:webHidden/>
                <w:color w:val="auto"/>
              </w:rPr>
              <w:tab/>
            </w:r>
            <w:r w:rsidR="00526D41">
              <w:rPr>
                <w:rFonts w:ascii="Comic Sans MS" w:hAnsi="Comic Sans MS"/>
                <w:noProof/>
                <w:webHidden/>
                <w:color w:val="auto"/>
              </w:rPr>
              <w:t>7</w:t>
            </w:r>
          </w:hyperlink>
        </w:p>
        <w:p w14:paraId="4C0403D2" w14:textId="5509F1F6" w:rsidR="00DF5CA6" w:rsidRPr="0091404A" w:rsidRDefault="00DF5CA6">
          <w:pPr>
            <w:pStyle w:val="Inhopg1"/>
            <w:tabs>
              <w:tab w:val="right" w:leader="dot" w:pos="4207"/>
            </w:tabs>
            <w:rPr>
              <w:rStyle w:val="Hyperlink"/>
              <w:rFonts w:ascii="Comic Sans MS" w:hAnsi="Comic Sans MS"/>
              <w:noProof/>
              <w:color w:val="auto"/>
            </w:rPr>
          </w:pPr>
          <w:hyperlink w:anchor="_Toc477611100" w:history="1">
            <w:r w:rsidRPr="0091404A">
              <w:rPr>
                <w:rStyle w:val="Hyperlink"/>
                <w:rFonts w:ascii="Comic Sans MS" w:hAnsi="Comic Sans MS"/>
                <w:noProof/>
                <w:color w:val="auto"/>
              </w:rPr>
              <w:t>Rapport</w:t>
            </w:r>
            <w:r w:rsidRPr="0091404A">
              <w:rPr>
                <w:rFonts w:ascii="Comic Sans MS" w:hAnsi="Comic Sans MS"/>
                <w:noProof/>
                <w:webHidden/>
                <w:color w:val="auto"/>
              </w:rPr>
              <w:tab/>
            </w:r>
            <w:r w:rsidR="007E6E53" w:rsidRPr="0091404A">
              <w:rPr>
                <w:rFonts w:ascii="Comic Sans MS" w:hAnsi="Comic Sans MS"/>
                <w:noProof/>
                <w:webHidden/>
                <w:color w:val="auto"/>
              </w:rPr>
              <w:t>8</w:t>
            </w:r>
          </w:hyperlink>
        </w:p>
        <w:p w14:paraId="6E7322A7" w14:textId="75845DB1"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102" w:history="1">
            <w:r w:rsidRPr="0091404A">
              <w:rPr>
                <w:rStyle w:val="Hyperlink"/>
                <w:rFonts w:ascii="Comic Sans MS" w:hAnsi="Comic Sans MS"/>
                <w:noProof/>
                <w:color w:val="auto"/>
              </w:rPr>
              <w:t>Schoolgids</w:t>
            </w:r>
            <w:r w:rsidR="007E6E53" w:rsidRPr="0091404A">
              <w:rPr>
                <w:rStyle w:val="Hyperlink"/>
                <w:rFonts w:ascii="Comic Sans MS" w:hAnsi="Comic Sans MS"/>
                <w:noProof/>
                <w:color w:val="auto"/>
              </w:rPr>
              <w:t>kalender</w:t>
            </w:r>
            <w:r w:rsidRPr="0091404A">
              <w:rPr>
                <w:rFonts w:ascii="Comic Sans MS" w:hAnsi="Comic Sans MS"/>
                <w:noProof/>
                <w:webHidden/>
                <w:color w:val="auto"/>
              </w:rPr>
              <w:tab/>
            </w:r>
            <w:r w:rsidR="005C0BE7">
              <w:rPr>
                <w:rFonts w:ascii="Comic Sans MS" w:hAnsi="Comic Sans MS"/>
                <w:noProof/>
                <w:webHidden/>
                <w:color w:val="auto"/>
              </w:rPr>
              <w:t>8</w:t>
            </w:r>
          </w:hyperlink>
        </w:p>
        <w:p w14:paraId="520550C3" w14:textId="3718580F"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103" w:history="1">
            <w:r w:rsidRPr="0091404A">
              <w:rPr>
                <w:rStyle w:val="Hyperlink"/>
                <w:rFonts w:ascii="Comic Sans MS" w:hAnsi="Comic Sans MS"/>
                <w:noProof/>
                <w:color w:val="auto"/>
              </w:rPr>
              <w:t>Schoolreis</w:t>
            </w:r>
            <w:r w:rsidRPr="0091404A">
              <w:rPr>
                <w:rFonts w:ascii="Comic Sans MS" w:hAnsi="Comic Sans MS"/>
                <w:noProof/>
                <w:webHidden/>
                <w:color w:val="auto"/>
              </w:rPr>
              <w:tab/>
            </w:r>
            <w:r w:rsidR="005C0BE7">
              <w:rPr>
                <w:rFonts w:ascii="Comic Sans MS" w:hAnsi="Comic Sans MS"/>
                <w:noProof/>
                <w:webHidden/>
                <w:color w:val="auto"/>
              </w:rPr>
              <w:t>8</w:t>
            </w:r>
          </w:hyperlink>
        </w:p>
        <w:p w14:paraId="30F8187D" w14:textId="0FB29D51"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104" w:history="1">
            <w:r w:rsidRPr="0091404A">
              <w:rPr>
                <w:rStyle w:val="Hyperlink"/>
                <w:rFonts w:ascii="Comic Sans MS" w:hAnsi="Comic Sans MS"/>
                <w:noProof/>
                <w:color w:val="auto"/>
              </w:rPr>
              <w:t>Schippersleerlingen</w:t>
            </w:r>
            <w:r w:rsidRPr="0091404A">
              <w:rPr>
                <w:rFonts w:ascii="Comic Sans MS" w:hAnsi="Comic Sans MS"/>
                <w:noProof/>
                <w:webHidden/>
                <w:color w:val="auto"/>
              </w:rPr>
              <w:tab/>
            </w:r>
            <w:r w:rsidR="005C0BE7">
              <w:rPr>
                <w:rFonts w:ascii="Comic Sans MS" w:hAnsi="Comic Sans MS"/>
                <w:noProof/>
                <w:webHidden/>
                <w:color w:val="auto"/>
              </w:rPr>
              <w:t>8</w:t>
            </w:r>
          </w:hyperlink>
        </w:p>
        <w:p w14:paraId="38D05079" w14:textId="29CA9C68"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105" w:history="1">
            <w:r w:rsidRPr="0091404A">
              <w:rPr>
                <w:rStyle w:val="Hyperlink"/>
                <w:rFonts w:ascii="Comic Sans MS" w:hAnsi="Comic Sans MS"/>
                <w:noProof/>
                <w:color w:val="auto"/>
              </w:rPr>
              <w:t>Schoolvereniging</w:t>
            </w:r>
            <w:r w:rsidRPr="0091404A">
              <w:rPr>
                <w:rFonts w:ascii="Comic Sans MS" w:hAnsi="Comic Sans MS"/>
                <w:noProof/>
                <w:webHidden/>
                <w:color w:val="auto"/>
              </w:rPr>
              <w:tab/>
            </w:r>
            <w:r w:rsidR="00526D41">
              <w:rPr>
                <w:rFonts w:ascii="Comic Sans MS" w:hAnsi="Comic Sans MS"/>
                <w:noProof/>
                <w:webHidden/>
                <w:color w:val="auto"/>
              </w:rPr>
              <w:t>8</w:t>
            </w:r>
          </w:hyperlink>
        </w:p>
        <w:p w14:paraId="2AABFC5D" w14:textId="7111CF88" w:rsidR="00DF5CA6" w:rsidRDefault="00DF5CA6">
          <w:pPr>
            <w:pStyle w:val="Inhopg1"/>
            <w:tabs>
              <w:tab w:val="right" w:leader="dot" w:pos="4207"/>
            </w:tabs>
            <w:rPr>
              <w:rFonts w:ascii="Comic Sans MS" w:hAnsi="Comic Sans MS"/>
              <w:noProof/>
              <w:color w:val="auto"/>
            </w:rPr>
          </w:pPr>
          <w:hyperlink w:anchor="_Toc477611106" w:history="1">
            <w:r w:rsidRPr="0091404A">
              <w:rPr>
                <w:rStyle w:val="Hyperlink"/>
                <w:rFonts w:ascii="Comic Sans MS" w:hAnsi="Comic Sans MS"/>
                <w:noProof/>
                <w:color w:val="auto"/>
              </w:rPr>
              <w:t>Schoonmaken</w:t>
            </w:r>
            <w:r w:rsidRPr="0091404A">
              <w:rPr>
                <w:rFonts w:ascii="Comic Sans MS" w:hAnsi="Comic Sans MS"/>
                <w:noProof/>
                <w:webHidden/>
                <w:color w:val="auto"/>
              </w:rPr>
              <w:tab/>
            </w:r>
            <w:r w:rsidR="00526D41">
              <w:rPr>
                <w:rFonts w:ascii="Comic Sans MS" w:hAnsi="Comic Sans MS"/>
                <w:noProof/>
                <w:webHidden/>
                <w:color w:val="auto"/>
              </w:rPr>
              <w:t>8</w:t>
            </w:r>
          </w:hyperlink>
        </w:p>
        <w:p w14:paraId="799D95E0" w14:textId="76D0A0A6" w:rsidR="005C0BE7" w:rsidRPr="0091404A" w:rsidRDefault="005C0BE7">
          <w:pPr>
            <w:pStyle w:val="Inhopg1"/>
            <w:tabs>
              <w:tab w:val="right" w:leader="dot" w:pos="4207"/>
            </w:tabs>
            <w:rPr>
              <w:rFonts w:ascii="Comic Sans MS" w:eastAsiaTheme="minorEastAsia" w:hAnsi="Comic Sans MS" w:cstheme="minorBidi"/>
              <w:noProof/>
              <w:color w:val="auto"/>
            </w:rPr>
          </w:pPr>
          <w:r>
            <w:rPr>
              <w:rFonts w:ascii="Comic Sans MS" w:hAnsi="Comic Sans MS"/>
              <w:noProof/>
              <w:color w:val="auto"/>
            </w:rPr>
            <w:t xml:space="preserve">SMW </w:t>
          </w:r>
          <w:r>
            <w:rPr>
              <w:rFonts w:ascii="Comic Sans MS" w:hAnsi="Comic Sans MS"/>
              <w:noProof/>
              <w:color w:val="auto"/>
            </w:rPr>
            <w:tab/>
            <w:t>9</w:t>
          </w:r>
        </w:p>
        <w:p w14:paraId="22FD3D6D" w14:textId="47FEE250" w:rsidR="00DF5CA6" w:rsidRPr="0091404A" w:rsidRDefault="00DF5CA6">
          <w:pPr>
            <w:pStyle w:val="Inhopg1"/>
            <w:tabs>
              <w:tab w:val="right" w:leader="dot" w:pos="4207"/>
            </w:tabs>
            <w:rPr>
              <w:rStyle w:val="Hyperlink"/>
              <w:rFonts w:ascii="Comic Sans MS" w:hAnsi="Comic Sans MS"/>
              <w:noProof/>
              <w:color w:val="auto"/>
            </w:rPr>
          </w:pPr>
          <w:hyperlink w:anchor="_Toc477611107" w:history="1">
            <w:r w:rsidRPr="0091404A">
              <w:rPr>
                <w:rStyle w:val="Hyperlink"/>
                <w:rFonts w:ascii="Comic Sans MS" w:hAnsi="Comic Sans MS"/>
                <w:noProof/>
                <w:color w:val="auto"/>
              </w:rPr>
              <w:t>Speelgoeddag</w:t>
            </w:r>
            <w:r w:rsidRPr="0091404A">
              <w:rPr>
                <w:rFonts w:ascii="Comic Sans MS" w:hAnsi="Comic Sans MS"/>
                <w:noProof/>
                <w:webHidden/>
                <w:color w:val="auto"/>
              </w:rPr>
              <w:tab/>
            </w:r>
            <w:r w:rsidR="005C0BE7">
              <w:rPr>
                <w:rFonts w:ascii="Comic Sans MS" w:hAnsi="Comic Sans MS"/>
                <w:noProof/>
                <w:webHidden/>
                <w:color w:val="auto"/>
              </w:rPr>
              <w:t>9</w:t>
            </w:r>
          </w:hyperlink>
        </w:p>
        <w:p w14:paraId="682A3691" w14:textId="7773A2BF" w:rsidR="00DF5CA6" w:rsidRPr="0091404A" w:rsidRDefault="00DF5CA6">
          <w:pPr>
            <w:pStyle w:val="Inhopg1"/>
            <w:tabs>
              <w:tab w:val="right" w:leader="dot" w:pos="4207"/>
            </w:tabs>
            <w:rPr>
              <w:rStyle w:val="Hyperlink"/>
              <w:rFonts w:ascii="Comic Sans MS" w:hAnsi="Comic Sans MS"/>
              <w:noProof/>
              <w:color w:val="auto"/>
              <w:u w:val="none"/>
            </w:rPr>
          </w:pPr>
          <w:r w:rsidRPr="0091404A">
            <w:rPr>
              <w:rStyle w:val="Hyperlink"/>
              <w:rFonts w:ascii="Comic Sans MS" w:hAnsi="Comic Sans MS"/>
              <w:noProof/>
              <w:color w:val="auto"/>
              <w:u w:val="none"/>
            </w:rPr>
            <w:t>Techniek</w:t>
          </w:r>
          <w:r w:rsidR="00B228EF">
            <w:rPr>
              <w:rStyle w:val="Hyperlink"/>
              <w:rFonts w:ascii="Comic Sans MS" w:hAnsi="Comic Sans MS"/>
              <w:noProof/>
              <w:color w:val="auto"/>
              <w:u w:val="none"/>
            </w:rPr>
            <w:tab/>
          </w:r>
          <w:r w:rsidR="005C0BE7">
            <w:rPr>
              <w:rStyle w:val="Hyperlink"/>
              <w:rFonts w:ascii="Comic Sans MS" w:hAnsi="Comic Sans MS"/>
              <w:noProof/>
              <w:color w:val="auto"/>
              <w:u w:val="none"/>
            </w:rPr>
            <w:t>9</w:t>
          </w:r>
        </w:p>
        <w:p w14:paraId="367C4CD1" w14:textId="48EED10B" w:rsidR="00DF5CA6" w:rsidRPr="0091404A" w:rsidRDefault="00DF5CA6">
          <w:pPr>
            <w:pStyle w:val="Inhopg1"/>
            <w:tabs>
              <w:tab w:val="right" w:leader="dot" w:pos="4207"/>
            </w:tabs>
            <w:rPr>
              <w:rFonts w:ascii="Comic Sans MS" w:eastAsiaTheme="minorEastAsia" w:hAnsi="Comic Sans MS" w:cstheme="minorBidi"/>
              <w:noProof/>
              <w:color w:val="auto"/>
            </w:rPr>
          </w:pPr>
          <w:r w:rsidRPr="0091404A">
            <w:rPr>
              <w:rStyle w:val="Hyperlink"/>
              <w:rFonts w:ascii="Comic Sans MS" w:hAnsi="Comic Sans MS"/>
              <w:noProof/>
              <w:color w:val="auto"/>
              <w:u w:val="none"/>
            </w:rPr>
            <w:t>Thema's</w:t>
          </w:r>
          <w:r w:rsidR="00B228EF">
            <w:rPr>
              <w:rStyle w:val="Hyperlink"/>
              <w:rFonts w:ascii="Comic Sans MS" w:hAnsi="Comic Sans MS"/>
              <w:noProof/>
              <w:color w:val="auto"/>
              <w:u w:val="none"/>
            </w:rPr>
            <w:tab/>
          </w:r>
          <w:r w:rsidR="00526D41">
            <w:rPr>
              <w:rStyle w:val="Hyperlink"/>
              <w:rFonts w:ascii="Comic Sans MS" w:hAnsi="Comic Sans MS"/>
              <w:noProof/>
              <w:color w:val="auto"/>
              <w:u w:val="none"/>
            </w:rPr>
            <w:t>9</w:t>
          </w:r>
        </w:p>
        <w:p w14:paraId="45AADA23" w14:textId="16B5DAF7" w:rsidR="00DF5CA6" w:rsidRPr="0091404A" w:rsidRDefault="00DF5CA6" w:rsidP="005C0BE7">
          <w:pPr>
            <w:pStyle w:val="Inhopg1"/>
            <w:tabs>
              <w:tab w:val="right" w:leader="dot" w:pos="4207"/>
            </w:tabs>
            <w:rPr>
              <w:rFonts w:ascii="Comic Sans MS" w:eastAsiaTheme="minorEastAsia" w:hAnsi="Comic Sans MS" w:cstheme="minorBidi"/>
              <w:noProof/>
              <w:color w:val="auto"/>
            </w:rPr>
          </w:pPr>
          <w:hyperlink w:anchor="_Toc477611108" w:history="1">
            <w:r w:rsidRPr="0091404A">
              <w:rPr>
                <w:rStyle w:val="Hyperlink"/>
                <w:rFonts w:ascii="Comic Sans MS" w:hAnsi="Comic Sans MS"/>
                <w:noProof/>
                <w:color w:val="auto"/>
              </w:rPr>
              <w:t>Trakteren</w:t>
            </w:r>
            <w:r w:rsidRPr="0091404A">
              <w:rPr>
                <w:rFonts w:ascii="Comic Sans MS" w:hAnsi="Comic Sans MS"/>
                <w:noProof/>
                <w:webHidden/>
                <w:color w:val="auto"/>
              </w:rPr>
              <w:tab/>
            </w:r>
            <w:r w:rsidR="00526D41">
              <w:rPr>
                <w:rFonts w:ascii="Comic Sans MS" w:hAnsi="Comic Sans MS"/>
                <w:noProof/>
                <w:webHidden/>
                <w:color w:val="auto"/>
              </w:rPr>
              <w:t>9</w:t>
            </w:r>
          </w:hyperlink>
        </w:p>
        <w:p w14:paraId="467F4F59" w14:textId="7E8E4A59"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110" w:history="1">
            <w:r w:rsidRPr="0091404A">
              <w:rPr>
                <w:rStyle w:val="Hyperlink"/>
                <w:rFonts w:ascii="Comic Sans MS" w:hAnsi="Comic Sans MS"/>
                <w:noProof/>
                <w:color w:val="auto"/>
              </w:rPr>
              <w:t>Viering</w:t>
            </w:r>
            <w:r w:rsidRPr="0091404A">
              <w:rPr>
                <w:rFonts w:ascii="Comic Sans MS" w:hAnsi="Comic Sans MS"/>
                <w:noProof/>
                <w:webHidden/>
                <w:color w:val="auto"/>
              </w:rPr>
              <w:tab/>
            </w:r>
            <w:r w:rsidR="00EB6CC5" w:rsidRPr="0091404A">
              <w:rPr>
                <w:rFonts w:ascii="Comic Sans MS" w:hAnsi="Comic Sans MS"/>
                <w:noProof/>
                <w:webHidden/>
                <w:color w:val="auto"/>
              </w:rPr>
              <w:t>1</w:t>
            </w:r>
            <w:r w:rsidR="005C0BE7">
              <w:rPr>
                <w:rFonts w:ascii="Comic Sans MS" w:hAnsi="Comic Sans MS"/>
                <w:noProof/>
                <w:webHidden/>
                <w:color w:val="auto"/>
              </w:rPr>
              <w:t>0</w:t>
            </w:r>
          </w:hyperlink>
        </w:p>
        <w:p w14:paraId="1D13F2FC" w14:textId="73AFEDD7" w:rsidR="00DF5CA6" w:rsidRPr="0091404A" w:rsidRDefault="00DF5CA6" w:rsidP="00DF5CA6">
          <w:pPr>
            <w:pStyle w:val="Inhopg1"/>
            <w:tabs>
              <w:tab w:val="right" w:leader="dot" w:pos="4207"/>
            </w:tabs>
            <w:rPr>
              <w:rFonts w:ascii="Comic Sans MS" w:eastAsiaTheme="minorEastAsia" w:hAnsi="Comic Sans MS" w:cstheme="minorBidi"/>
              <w:noProof/>
              <w:color w:val="auto"/>
            </w:rPr>
          </w:pPr>
          <w:hyperlink w:anchor="_Toc477611111" w:history="1">
            <w:r w:rsidRPr="0091404A">
              <w:rPr>
                <w:rStyle w:val="Hyperlink"/>
                <w:rFonts w:ascii="Comic Sans MS" w:hAnsi="Comic Sans MS"/>
                <w:noProof/>
                <w:color w:val="auto"/>
              </w:rPr>
              <w:t>Voorleesontbijt</w:t>
            </w:r>
            <w:r w:rsidRPr="0091404A">
              <w:rPr>
                <w:rFonts w:ascii="Comic Sans MS" w:hAnsi="Comic Sans MS"/>
                <w:noProof/>
                <w:webHidden/>
                <w:color w:val="auto"/>
              </w:rPr>
              <w:tab/>
            </w:r>
            <w:r w:rsidRPr="0091404A">
              <w:rPr>
                <w:rFonts w:ascii="Comic Sans MS" w:hAnsi="Comic Sans MS"/>
                <w:noProof/>
                <w:webHidden/>
                <w:color w:val="auto"/>
              </w:rPr>
              <w:fldChar w:fldCharType="begin"/>
            </w:r>
            <w:r w:rsidRPr="0091404A">
              <w:rPr>
                <w:rFonts w:ascii="Comic Sans MS" w:hAnsi="Comic Sans MS"/>
                <w:noProof/>
                <w:webHidden/>
                <w:color w:val="auto"/>
              </w:rPr>
              <w:instrText xml:space="preserve"> PAGEREF _Toc477611111 \h </w:instrText>
            </w:r>
            <w:r w:rsidRPr="0091404A">
              <w:rPr>
                <w:rFonts w:ascii="Comic Sans MS" w:hAnsi="Comic Sans MS"/>
                <w:noProof/>
                <w:webHidden/>
                <w:color w:val="auto"/>
              </w:rPr>
            </w:r>
            <w:r w:rsidRPr="0091404A">
              <w:rPr>
                <w:rFonts w:ascii="Comic Sans MS" w:hAnsi="Comic Sans MS"/>
                <w:noProof/>
                <w:webHidden/>
                <w:color w:val="auto"/>
              </w:rPr>
              <w:fldChar w:fldCharType="separate"/>
            </w:r>
            <w:r w:rsidRPr="0091404A">
              <w:rPr>
                <w:rFonts w:ascii="Comic Sans MS" w:hAnsi="Comic Sans MS"/>
                <w:noProof/>
                <w:webHidden/>
                <w:color w:val="auto"/>
              </w:rPr>
              <w:t>1</w:t>
            </w:r>
            <w:r w:rsidR="0033098B">
              <w:rPr>
                <w:rFonts w:ascii="Comic Sans MS" w:hAnsi="Comic Sans MS"/>
                <w:noProof/>
                <w:webHidden/>
                <w:color w:val="auto"/>
              </w:rPr>
              <w:t>0</w:t>
            </w:r>
            <w:r w:rsidRPr="0091404A">
              <w:rPr>
                <w:rFonts w:ascii="Comic Sans MS" w:hAnsi="Comic Sans MS"/>
                <w:noProof/>
                <w:webHidden/>
                <w:color w:val="auto"/>
              </w:rPr>
              <w:fldChar w:fldCharType="end"/>
            </w:r>
          </w:hyperlink>
        </w:p>
        <w:p w14:paraId="215D655F" w14:textId="21B9D73F"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113" w:history="1">
            <w:r w:rsidRPr="0091404A">
              <w:rPr>
                <w:rStyle w:val="Hyperlink"/>
                <w:rFonts w:ascii="Comic Sans MS" w:hAnsi="Comic Sans MS"/>
                <w:noProof/>
                <w:color w:val="auto"/>
              </w:rPr>
              <w:t>Website school</w:t>
            </w:r>
            <w:r w:rsidRPr="0091404A">
              <w:rPr>
                <w:rFonts w:ascii="Comic Sans MS" w:hAnsi="Comic Sans MS"/>
                <w:noProof/>
                <w:webHidden/>
                <w:color w:val="auto"/>
              </w:rPr>
              <w:tab/>
            </w:r>
            <w:r w:rsidR="00425244" w:rsidRPr="0091404A">
              <w:rPr>
                <w:rFonts w:ascii="Comic Sans MS" w:hAnsi="Comic Sans MS"/>
                <w:noProof/>
                <w:webHidden/>
                <w:color w:val="auto"/>
              </w:rPr>
              <w:t>1</w:t>
            </w:r>
            <w:r w:rsidR="0033098B">
              <w:rPr>
                <w:rFonts w:ascii="Comic Sans MS" w:hAnsi="Comic Sans MS"/>
                <w:noProof/>
                <w:webHidden/>
                <w:color w:val="auto"/>
              </w:rPr>
              <w:t>0</w:t>
            </w:r>
          </w:hyperlink>
        </w:p>
        <w:p w14:paraId="1706AD5A" w14:textId="1947D098" w:rsidR="00DF5CA6" w:rsidRPr="0091404A" w:rsidRDefault="00DF5CA6">
          <w:pPr>
            <w:pStyle w:val="Inhopg1"/>
            <w:tabs>
              <w:tab w:val="right" w:leader="dot" w:pos="4207"/>
            </w:tabs>
            <w:rPr>
              <w:rStyle w:val="Hyperlink"/>
              <w:rFonts w:ascii="Comic Sans MS" w:hAnsi="Comic Sans MS"/>
              <w:noProof/>
              <w:color w:val="auto"/>
            </w:rPr>
          </w:pPr>
          <w:r w:rsidRPr="0091404A">
            <w:rPr>
              <w:rFonts w:ascii="Comic Sans MS" w:hAnsi="Comic Sans MS"/>
              <w:noProof/>
            </w:rPr>
            <w:t>Welkom</w:t>
          </w:r>
          <w:r w:rsidR="0033098B">
            <w:rPr>
              <w:rFonts w:ascii="Comic Sans MS" w:hAnsi="Comic Sans MS"/>
              <w:noProof/>
            </w:rPr>
            <w:t>stenvelop</w:t>
          </w:r>
          <w:r w:rsidRPr="0091404A">
            <w:rPr>
              <w:rFonts w:ascii="Comic Sans MS" w:hAnsi="Comic Sans MS"/>
              <w:noProof/>
              <w:webHidden/>
              <w:color w:val="auto"/>
            </w:rPr>
            <w:tab/>
          </w:r>
          <w:r w:rsidR="00425244" w:rsidRPr="0091404A">
            <w:rPr>
              <w:rFonts w:ascii="Comic Sans MS" w:hAnsi="Comic Sans MS"/>
              <w:noProof/>
              <w:webHidden/>
              <w:color w:val="auto"/>
            </w:rPr>
            <w:t>1</w:t>
          </w:r>
          <w:r w:rsidR="00526D41">
            <w:rPr>
              <w:rFonts w:ascii="Comic Sans MS" w:hAnsi="Comic Sans MS"/>
              <w:noProof/>
              <w:webHidden/>
              <w:color w:val="auto"/>
            </w:rPr>
            <w:t>0</w:t>
          </w:r>
        </w:p>
        <w:p w14:paraId="7008FC7A" w14:textId="4A2A340D" w:rsidR="00DF5CA6" w:rsidRDefault="00DF5CA6" w:rsidP="00425244">
          <w:pPr>
            <w:pStyle w:val="Inhopg1"/>
            <w:tabs>
              <w:tab w:val="right" w:leader="dot" w:pos="4207"/>
            </w:tabs>
            <w:rPr>
              <w:rStyle w:val="Hyperlink"/>
              <w:rFonts w:ascii="Comic Sans MS" w:hAnsi="Comic Sans MS"/>
              <w:noProof/>
              <w:color w:val="auto"/>
              <w:u w:val="none"/>
            </w:rPr>
          </w:pPr>
          <w:r w:rsidRPr="0091404A">
            <w:rPr>
              <w:rStyle w:val="Hyperlink"/>
              <w:rFonts w:ascii="Comic Sans MS" w:hAnsi="Comic Sans MS"/>
              <w:noProof/>
              <w:color w:val="auto"/>
              <w:u w:val="none"/>
            </w:rPr>
            <w:t>Werkjes</w:t>
          </w:r>
          <w:r w:rsidR="00B228EF">
            <w:rPr>
              <w:rStyle w:val="Hyperlink"/>
              <w:rFonts w:ascii="Comic Sans MS" w:hAnsi="Comic Sans MS"/>
              <w:noProof/>
              <w:color w:val="auto"/>
              <w:u w:val="none"/>
            </w:rPr>
            <w:tab/>
          </w:r>
          <w:r w:rsidR="00FB07D4" w:rsidRPr="0091404A">
            <w:rPr>
              <w:rStyle w:val="Hyperlink"/>
              <w:rFonts w:ascii="Comic Sans MS" w:hAnsi="Comic Sans MS"/>
              <w:noProof/>
              <w:color w:val="auto"/>
              <w:u w:val="none"/>
            </w:rPr>
            <w:t>1</w:t>
          </w:r>
          <w:r w:rsidR="00526D41">
            <w:rPr>
              <w:rStyle w:val="Hyperlink"/>
              <w:rFonts w:ascii="Comic Sans MS" w:hAnsi="Comic Sans MS"/>
              <w:noProof/>
              <w:color w:val="auto"/>
              <w:u w:val="none"/>
            </w:rPr>
            <w:t>0</w:t>
          </w:r>
        </w:p>
        <w:p w14:paraId="5F5EBE5C" w14:textId="50152436" w:rsidR="00562693" w:rsidRPr="0091404A" w:rsidRDefault="00562693" w:rsidP="00425244">
          <w:pPr>
            <w:pStyle w:val="Inhopg1"/>
            <w:tabs>
              <w:tab w:val="right" w:leader="dot" w:pos="4207"/>
            </w:tabs>
            <w:rPr>
              <w:rFonts w:ascii="Comic Sans MS" w:eastAsiaTheme="minorEastAsia" w:hAnsi="Comic Sans MS" w:cstheme="minorBidi"/>
              <w:noProof/>
              <w:color w:val="auto"/>
            </w:rPr>
          </w:pPr>
          <w:r>
            <w:rPr>
              <w:rStyle w:val="Hyperlink"/>
              <w:rFonts w:ascii="Comic Sans MS" w:hAnsi="Comic Sans MS"/>
              <w:noProof/>
              <w:color w:val="auto"/>
              <w:u w:val="none"/>
            </w:rPr>
            <w:t xml:space="preserve">Zelfredzaamheid </w:t>
          </w:r>
          <w:r>
            <w:rPr>
              <w:rStyle w:val="Hyperlink"/>
              <w:rFonts w:ascii="Comic Sans MS" w:hAnsi="Comic Sans MS"/>
              <w:noProof/>
              <w:color w:val="auto"/>
              <w:u w:val="none"/>
            </w:rPr>
            <w:tab/>
            <w:t>1</w:t>
          </w:r>
          <w:r w:rsidR="00526D41">
            <w:rPr>
              <w:rStyle w:val="Hyperlink"/>
              <w:rFonts w:ascii="Comic Sans MS" w:hAnsi="Comic Sans MS"/>
              <w:noProof/>
              <w:color w:val="auto"/>
              <w:u w:val="none"/>
            </w:rPr>
            <w:t>0</w:t>
          </w:r>
        </w:p>
        <w:p w14:paraId="335417F3" w14:textId="2A1B4E7F"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117" w:history="1">
            <w:r w:rsidRPr="0091404A">
              <w:rPr>
                <w:rStyle w:val="Hyperlink"/>
                <w:rFonts w:ascii="Comic Sans MS" w:hAnsi="Comic Sans MS"/>
                <w:noProof/>
              </w:rPr>
              <w:t>Zendingsgeld</w:t>
            </w:r>
            <w:r w:rsidRPr="0091404A">
              <w:rPr>
                <w:rFonts w:ascii="Comic Sans MS" w:hAnsi="Comic Sans MS"/>
                <w:noProof/>
                <w:webHidden/>
              </w:rPr>
              <w:tab/>
            </w:r>
          </w:hyperlink>
          <w:r w:rsidR="00FB07D4" w:rsidRPr="0091404A">
            <w:rPr>
              <w:rFonts w:ascii="Comic Sans MS" w:hAnsi="Comic Sans MS"/>
              <w:noProof/>
            </w:rPr>
            <w:t>1</w:t>
          </w:r>
          <w:r w:rsidR="00562693">
            <w:rPr>
              <w:rFonts w:ascii="Comic Sans MS" w:hAnsi="Comic Sans MS"/>
              <w:noProof/>
            </w:rPr>
            <w:t>1</w:t>
          </w:r>
        </w:p>
        <w:p w14:paraId="3C279E71" w14:textId="18BADFF2" w:rsidR="00DF5CA6" w:rsidRPr="0091404A" w:rsidRDefault="00DF5CA6">
          <w:pPr>
            <w:pStyle w:val="Inhopg1"/>
            <w:tabs>
              <w:tab w:val="right" w:leader="dot" w:pos="4207"/>
            </w:tabs>
            <w:rPr>
              <w:rFonts w:ascii="Comic Sans MS" w:eastAsiaTheme="minorEastAsia" w:hAnsi="Comic Sans MS" w:cstheme="minorBidi"/>
              <w:noProof/>
              <w:color w:val="auto"/>
            </w:rPr>
          </w:pPr>
          <w:hyperlink w:anchor="_Toc477611118" w:history="1">
            <w:r w:rsidRPr="0091404A">
              <w:rPr>
                <w:rStyle w:val="Hyperlink"/>
                <w:rFonts w:ascii="Comic Sans MS" w:hAnsi="Comic Sans MS"/>
                <w:noProof/>
              </w:rPr>
              <w:t>Zorgouder</w:t>
            </w:r>
            <w:r w:rsidRPr="0091404A">
              <w:rPr>
                <w:rFonts w:ascii="Comic Sans MS" w:hAnsi="Comic Sans MS"/>
                <w:noProof/>
                <w:webHidden/>
              </w:rPr>
              <w:tab/>
            </w:r>
            <w:r w:rsidR="00FB07D4" w:rsidRPr="0091404A">
              <w:rPr>
                <w:rFonts w:ascii="Comic Sans MS" w:hAnsi="Comic Sans MS"/>
                <w:noProof/>
                <w:webHidden/>
              </w:rPr>
              <w:t>1</w:t>
            </w:r>
            <w:r w:rsidR="00562693">
              <w:rPr>
                <w:rFonts w:ascii="Comic Sans MS" w:hAnsi="Comic Sans MS"/>
                <w:noProof/>
                <w:webHidden/>
              </w:rPr>
              <w:t>1</w:t>
            </w:r>
          </w:hyperlink>
        </w:p>
        <w:p w14:paraId="5AAA26AD" w14:textId="77777777" w:rsidR="00562693" w:rsidRDefault="00B37A35" w:rsidP="00562693">
          <w:pPr>
            <w:ind w:left="0" w:firstLine="0"/>
            <w:rPr>
              <w:rFonts w:ascii="Comic Sans MS" w:hAnsi="Comic Sans MS"/>
            </w:rPr>
          </w:pPr>
          <w:r w:rsidRPr="0091404A">
            <w:rPr>
              <w:rFonts w:ascii="Comic Sans MS" w:hAnsi="Comic Sans MS"/>
            </w:rPr>
            <w:fldChar w:fldCharType="end"/>
          </w:r>
        </w:p>
      </w:sdtContent>
    </w:sdt>
    <w:p w14:paraId="34CAB5DF" w14:textId="7AA9AEF7" w:rsidR="00E92371" w:rsidRPr="00DF5CA6" w:rsidRDefault="00B37A35" w:rsidP="00562693">
      <w:pPr>
        <w:ind w:left="0" w:firstLine="0"/>
        <w:rPr>
          <w:rFonts w:ascii="Comic Sans MS" w:hAnsi="Comic Sans MS"/>
        </w:rPr>
      </w:pPr>
      <w:r w:rsidRPr="00DF5CA6">
        <w:rPr>
          <w:rFonts w:ascii="Comic Sans MS" w:eastAsia="Calibri" w:hAnsi="Comic Sans MS" w:cs="Calibri"/>
        </w:rPr>
        <w:lastRenderedPageBreak/>
        <w:t xml:space="preserve">Alfabet voor (nieuwe) ouders </w:t>
      </w:r>
    </w:p>
    <w:p w14:paraId="5FAFF19E" w14:textId="77777777" w:rsidR="00E92371" w:rsidRPr="00DF5CA6" w:rsidRDefault="00B37A35">
      <w:pPr>
        <w:spacing w:after="30" w:line="259" w:lineRule="auto"/>
        <w:ind w:left="29" w:firstLine="0"/>
        <w:rPr>
          <w:rFonts w:ascii="Comic Sans MS" w:hAnsi="Comic Sans MS"/>
        </w:rPr>
      </w:pPr>
      <w:r w:rsidRPr="00DF5CA6">
        <w:rPr>
          <w:rFonts w:ascii="Comic Sans MS" w:hAnsi="Comic Sans MS"/>
          <w:i/>
        </w:rPr>
        <w:t xml:space="preserve"> </w:t>
      </w:r>
    </w:p>
    <w:p w14:paraId="7BD530C8" w14:textId="45FF4C53" w:rsidR="00E92371" w:rsidRPr="00DF5CA6" w:rsidRDefault="00B37A35">
      <w:pPr>
        <w:spacing w:after="0" w:line="274" w:lineRule="auto"/>
        <w:ind w:left="29" w:firstLine="0"/>
        <w:rPr>
          <w:rFonts w:ascii="Comic Sans MS" w:hAnsi="Comic Sans MS"/>
        </w:rPr>
      </w:pPr>
      <w:r w:rsidRPr="00DF5CA6">
        <w:rPr>
          <w:rFonts w:ascii="Comic Sans MS" w:hAnsi="Comic Sans MS"/>
          <w:b/>
          <w:i/>
        </w:rPr>
        <w:t>De basisschool, een nieuwe fase, e</w:t>
      </w:r>
      <w:r w:rsidR="0075090F" w:rsidRPr="00DF5CA6">
        <w:rPr>
          <w:rFonts w:ascii="Comic Sans MS" w:hAnsi="Comic Sans MS"/>
          <w:b/>
          <w:i/>
        </w:rPr>
        <w:t>en wereld op zich. Dit alfabet</w:t>
      </w:r>
      <w:r w:rsidRPr="00DF5CA6">
        <w:rPr>
          <w:rFonts w:ascii="Comic Sans MS" w:hAnsi="Comic Sans MS"/>
          <w:b/>
          <w:i/>
        </w:rPr>
        <w:t xml:space="preserve"> is bedoeld als handig ´woordenboekje´ voor</w:t>
      </w:r>
      <w:r w:rsidR="00CC1FC7">
        <w:rPr>
          <w:rFonts w:ascii="Comic Sans MS" w:hAnsi="Comic Sans MS"/>
          <w:b/>
          <w:i/>
        </w:rPr>
        <w:t xml:space="preserve"> u als </w:t>
      </w:r>
      <w:r w:rsidRPr="00DF5CA6">
        <w:rPr>
          <w:rFonts w:ascii="Comic Sans MS" w:hAnsi="Comic Sans MS"/>
          <w:b/>
          <w:i/>
        </w:rPr>
        <w:t xml:space="preserve"> ouders die nog niet zo lang</w:t>
      </w:r>
      <w:r w:rsidR="00CC1FC7">
        <w:rPr>
          <w:rFonts w:ascii="Comic Sans MS" w:hAnsi="Comic Sans MS"/>
          <w:b/>
          <w:i/>
        </w:rPr>
        <w:t xml:space="preserve"> door uw</w:t>
      </w:r>
      <w:r w:rsidRPr="00DF5CA6">
        <w:rPr>
          <w:rFonts w:ascii="Comic Sans MS" w:hAnsi="Comic Sans MS"/>
          <w:b/>
          <w:i/>
        </w:rPr>
        <w:t xml:space="preserve"> kind aan de school verbonden zijn. Uit ervaringen van veel ouders bleek, dat vanuit school en door ervaren ouders dingen bekend w</w:t>
      </w:r>
      <w:r w:rsidR="00CC1FC7">
        <w:rPr>
          <w:rFonts w:ascii="Comic Sans MS" w:hAnsi="Comic Sans MS"/>
          <w:b/>
          <w:i/>
        </w:rPr>
        <w:t>e</w:t>
      </w:r>
      <w:r w:rsidRPr="00DF5CA6">
        <w:rPr>
          <w:rFonts w:ascii="Comic Sans MS" w:hAnsi="Comic Sans MS"/>
          <w:b/>
          <w:i/>
        </w:rPr>
        <w:t xml:space="preserve">rden verondersteld die dat nog niet zijn als men net de school binnenkomt. Daarom zijn een heleboel wetenswaardigheden hieronder weergegeven, alfabetisch gerangschikt. Naast het contact met de zorgouder en andere ouders is dit bedoeld om </w:t>
      </w:r>
      <w:r w:rsidR="00CC1FC7">
        <w:rPr>
          <w:rFonts w:ascii="Comic Sans MS" w:hAnsi="Comic Sans MS"/>
          <w:b/>
          <w:i/>
        </w:rPr>
        <w:t>u als</w:t>
      </w:r>
      <w:r w:rsidRPr="00DF5CA6">
        <w:rPr>
          <w:rFonts w:ascii="Comic Sans MS" w:hAnsi="Comic Sans MS"/>
          <w:b/>
          <w:i/>
        </w:rPr>
        <w:t xml:space="preserve"> ouders snel gewend te laten zijn aan het schoolgebeuren. </w:t>
      </w:r>
    </w:p>
    <w:p w14:paraId="3CBD688F" w14:textId="77777777" w:rsidR="00E92371" w:rsidRPr="00DF5CA6" w:rsidRDefault="00B37A35">
      <w:pPr>
        <w:spacing w:after="292" w:line="259" w:lineRule="auto"/>
        <w:ind w:left="29" w:firstLine="0"/>
        <w:rPr>
          <w:rFonts w:ascii="Comic Sans MS" w:hAnsi="Comic Sans MS"/>
        </w:rPr>
      </w:pPr>
      <w:r w:rsidRPr="00DF5CA6">
        <w:rPr>
          <w:rFonts w:ascii="Comic Sans MS" w:hAnsi="Comic Sans MS"/>
          <w:i/>
        </w:rPr>
        <w:t xml:space="preserve"> </w:t>
      </w:r>
    </w:p>
    <w:p w14:paraId="49611230" w14:textId="77777777" w:rsidR="00E92371" w:rsidRPr="00DF5CA6" w:rsidRDefault="00B37A35">
      <w:pPr>
        <w:pStyle w:val="Kop2"/>
        <w:ind w:left="24"/>
        <w:rPr>
          <w:rFonts w:ascii="Comic Sans MS" w:hAnsi="Comic Sans MS"/>
          <w:sz w:val="22"/>
        </w:rPr>
      </w:pPr>
      <w:bookmarkStart w:id="0" w:name="_Toc477611072"/>
      <w:r w:rsidRPr="00DF5CA6">
        <w:rPr>
          <w:rFonts w:ascii="Comic Sans MS" w:hAnsi="Comic Sans MS"/>
          <w:sz w:val="22"/>
        </w:rPr>
        <w:t>Absentie-verlof-ziekte</w:t>
      </w:r>
      <w:bookmarkEnd w:id="0"/>
      <w:r w:rsidRPr="00DF5CA6">
        <w:rPr>
          <w:rFonts w:ascii="Comic Sans MS" w:hAnsi="Comic Sans MS"/>
          <w:sz w:val="22"/>
        </w:rPr>
        <w:t xml:space="preserve"> </w:t>
      </w:r>
    </w:p>
    <w:p w14:paraId="1E3550FB" w14:textId="1BF482C3" w:rsidR="00E92371" w:rsidRPr="00DF5CA6" w:rsidRDefault="00B37A35" w:rsidP="009340E3">
      <w:pPr>
        <w:ind w:left="24" w:right="140"/>
        <w:rPr>
          <w:rFonts w:ascii="Comic Sans MS" w:hAnsi="Comic Sans MS"/>
        </w:rPr>
      </w:pPr>
      <w:r w:rsidRPr="00DF5CA6">
        <w:rPr>
          <w:rFonts w:ascii="Comic Sans MS" w:hAnsi="Comic Sans MS"/>
        </w:rPr>
        <w:t>Is uw kind ziek, wilt u d</w:t>
      </w:r>
      <w:r w:rsidR="00CC1FC7">
        <w:rPr>
          <w:rFonts w:ascii="Comic Sans MS" w:hAnsi="Comic Sans MS"/>
        </w:rPr>
        <w:t>i</w:t>
      </w:r>
      <w:r w:rsidRPr="00DF5CA6">
        <w:rPr>
          <w:rFonts w:ascii="Comic Sans MS" w:hAnsi="Comic Sans MS"/>
        </w:rPr>
        <w:t xml:space="preserve">t dan </w:t>
      </w:r>
      <w:r w:rsidR="00E55945">
        <w:rPr>
          <w:rFonts w:ascii="Comic Sans MS" w:hAnsi="Comic Sans MS"/>
        </w:rPr>
        <w:t xml:space="preserve">via </w:t>
      </w:r>
      <w:proofErr w:type="spellStart"/>
      <w:r w:rsidR="00B23251">
        <w:rPr>
          <w:rFonts w:ascii="Comic Sans MS" w:hAnsi="Comic Sans MS"/>
        </w:rPr>
        <w:t>Parro</w:t>
      </w:r>
      <w:proofErr w:type="spellEnd"/>
      <w:r w:rsidR="00B23251">
        <w:rPr>
          <w:rFonts w:ascii="Comic Sans MS" w:hAnsi="Comic Sans MS"/>
        </w:rPr>
        <w:t xml:space="preserve"> of via </w:t>
      </w:r>
      <w:r w:rsidR="00E55945">
        <w:rPr>
          <w:rFonts w:ascii="Comic Sans MS" w:hAnsi="Comic Sans MS"/>
        </w:rPr>
        <w:t xml:space="preserve">het formulier op de website </w:t>
      </w:r>
      <w:r w:rsidRPr="00DF5CA6">
        <w:rPr>
          <w:rFonts w:ascii="Comic Sans MS" w:hAnsi="Comic Sans MS"/>
        </w:rPr>
        <w:t>doorgeven voor schooltijd, zodat we weten waarom uw kind afwezig is? Kinderen tot 4 jaar mogen af en toe nog een keertje thuisblijven, bijvoorbeeld wanneer ze erg moe zijn. Wilt u dat ook even doorgeven, wanneer dat gebeurt? Afwezigheid in verband met een huwelijk, een</w:t>
      </w:r>
      <w:r w:rsidR="00E55945">
        <w:rPr>
          <w:rFonts w:ascii="Comic Sans MS" w:hAnsi="Comic Sans MS"/>
        </w:rPr>
        <w:t xml:space="preserve"> 25- of 50 jarige bruiloft of </w:t>
      </w:r>
      <w:r w:rsidRPr="00DF5CA6">
        <w:rPr>
          <w:rFonts w:ascii="Comic Sans MS" w:hAnsi="Comic Sans MS"/>
        </w:rPr>
        <w:t xml:space="preserve">andere verlofredenen kunt u </w:t>
      </w:r>
      <w:r w:rsidR="00E55945">
        <w:rPr>
          <w:rFonts w:ascii="Comic Sans MS" w:hAnsi="Comic Sans MS"/>
        </w:rPr>
        <w:t xml:space="preserve">ook melden via een </w:t>
      </w:r>
      <w:r w:rsidRPr="00DF5CA6">
        <w:rPr>
          <w:rFonts w:ascii="Comic Sans MS" w:hAnsi="Comic Sans MS"/>
        </w:rPr>
        <w:t>formulier, dat u via de website kunt downlo</w:t>
      </w:r>
      <w:r w:rsidR="0075090F" w:rsidRPr="00DF5CA6">
        <w:rPr>
          <w:rFonts w:ascii="Comic Sans MS" w:hAnsi="Comic Sans MS"/>
        </w:rPr>
        <w:t>a</w:t>
      </w:r>
      <w:r w:rsidRPr="00DF5CA6">
        <w:rPr>
          <w:rFonts w:ascii="Comic Sans MS" w:hAnsi="Comic Sans MS"/>
        </w:rPr>
        <w:t xml:space="preserve">den. U kunt het invullen en via email opsturen of een papieren versie inleveren bij de administratie. Het zou fijn zijn, wanneer u afspraken van bijvoorbeeld de tandarts of de logopediste na schooltijd kunt plannen, maar wanneer het niet anders kan, is </w:t>
      </w:r>
      <w:r w:rsidRPr="00DF5CA6">
        <w:rPr>
          <w:rFonts w:ascii="Comic Sans MS" w:hAnsi="Comic Sans MS"/>
        </w:rPr>
        <w:t>het geen probleem om dit onder schooltijd  te doen. Een optie</w:t>
      </w:r>
      <w:r w:rsidR="00CC1FC7">
        <w:rPr>
          <w:rFonts w:ascii="Comic Sans MS" w:hAnsi="Comic Sans MS"/>
        </w:rPr>
        <w:t xml:space="preserve"> </w:t>
      </w:r>
      <w:r w:rsidRPr="00DF5CA6">
        <w:rPr>
          <w:rFonts w:ascii="Comic Sans MS" w:hAnsi="Comic Sans MS"/>
        </w:rPr>
        <w:t>zou ook bijvoorbeeld kunnen zijn aan het begin van de dag of</w:t>
      </w:r>
      <w:r w:rsidR="00CC1FC7">
        <w:rPr>
          <w:rFonts w:ascii="Comic Sans MS" w:hAnsi="Comic Sans MS"/>
        </w:rPr>
        <w:t xml:space="preserve"> eind van de</w:t>
      </w:r>
      <w:r w:rsidRPr="00DF5CA6">
        <w:rPr>
          <w:rFonts w:ascii="Comic Sans MS" w:hAnsi="Comic Sans MS"/>
        </w:rPr>
        <w:t xml:space="preserve"> middag. </w:t>
      </w:r>
    </w:p>
    <w:p w14:paraId="0E94D2B9" w14:textId="77777777" w:rsidR="00CC1FC7" w:rsidRPr="00CC1FC7" w:rsidRDefault="00CC1FC7" w:rsidP="009340E3">
      <w:pPr>
        <w:ind w:left="0" w:right="15" w:firstLine="0"/>
        <w:rPr>
          <w:rFonts w:ascii="Comic Sans MS" w:hAnsi="Comic Sans MS"/>
        </w:rPr>
      </w:pPr>
    </w:p>
    <w:p w14:paraId="2E9C6962" w14:textId="77777777" w:rsidR="00CC1FC7" w:rsidRPr="00CC1FC7" w:rsidRDefault="00A8315D" w:rsidP="00CC1FC7">
      <w:pPr>
        <w:pStyle w:val="Geenafstand"/>
        <w:ind w:left="0" w:firstLine="0"/>
        <w:rPr>
          <w:rFonts w:ascii="Comic Sans MS" w:hAnsi="Comic Sans MS"/>
          <w:b/>
          <w:bCs/>
        </w:rPr>
      </w:pPr>
      <w:r w:rsidRPr="00CC1FC7">
        <w:rPr>
          <w:rFonts w:ascii="Comic Sans MS" w:hAnsi="Comic Sans MS"/>
          <w:b/>
          <w:bCs/>
        </w:rPr>
        <w:t>Bewegingsonderwijs</w:t>
      </w:r>
    </w:p>
    <w:p w14:paraId="7B8B2C31" w14:textId="77F1981C" w:rsidR="00A8315D" w:rsidRPr="00CC1FC7" w:rsidRDefault="00C26C2F" w:rsidP="00CC1FC7">
      <w:pPr>
        <w:spacing w:after="294" w:line="259" w:lineRule="auto"/>
        <w:ind w:left="0" w:firstLine="0"/>
        <w:rPr>
          <w:rFonts w:ascii="Comic Sans MS" w:hAnsi="Comic Sans MS"/>
          <w:b/>
        </w:rPr>
      </w:pPr>
      <w:r>
        <w:rPr>
          <w:rFonts w:ascii="Comic Sans MS" w:hAnsi="Comic Sans MS"/>
          <w:color w:val="auto"/>
        </w:rPr>
        <w:t xml:space="preserve">In de groepen </w:t>
      </w:r>
      <w:r w:rsidR="00A8315D" w:rsidRPr="00DF5CA6">
        <w:rPr>
          <w:rFonts w:ascii="Comic Sans MS" w:hAnsi="Comic Sans MS"/>
          <w:color w:val="auto"/>
        </w:rPr>
        <w:t>1 en 2 hebben we 1x per week bewegingsonderwijs</w:t>
      </w:r>
      <w:r w:rsidR="00CC1FC7">
        <w:rPr>
          <w:rFonts w:ascii="Comic Sans MS" w:hAnsi="Comic Sans MS"/>
          <w:color w:val="auto"/>
        </w:rPr>
        <w:t>.</w:t>
      </w:r>
      <w:r w:rsidR="00A8315D" w:rsidRPr="00DF5CA6">
        <w:rPr>
          <w:rFonts w:ascii="Comic Sans MS" w:hAnsi="Comic Sans MS"/>
          <w:color w:val="auto"/>
        </w:rPr>
        <w:t xml:space="preserve"> </w:t>
      </w:r>
      <w:r w:rsidR="00CC1FC7">
        <w:rPr>
          <w:rFonts w:ascii="Comic Sans MS" w:hAnsi="Comic Sans MS"/>
        </w:rPr>
        <w:t>O</w:t>
      </w:r>
      <w:r w:rsidR="00A8315D" w:rsidRPr="00DF5CA6">
        <w:rPr>
          <w:rFonts w:ascii="Comic Sans MS" w:hAnsi="Comic Sans MS"/>
        </w:rPr>
        <w:t>ok op de dagen dat het regent en we niet buiten kunnen s</w:t>
      </w:r>
      <w:r w:rsidR="00EA3A06">
        <w:rPr>
          <w:rFonts w:ascii="Comic Sans MS" w:hAnsi="Comic Sans MS"/>
        </w:rPr>
        <w:t>pelen</w:t>
      </w:r>
      <w:r w:rsidR="00CC1FC7">
        <w:rPr>
          <w:rFonts w:ascii="Comic Sans MS" w:hAnsi="Comic Sans MS"/>
        </w:rPr>
        <w:t>,</w:t>
      </w:r>
      <w:r w:rsidR="00EA3A06">
        <w:rPr>
          <w:rFonts w:ascii="Comic Sans MS" w:hAnsi="Comic Sans MS"/>
        </w:rPr>
        <w:t xml:space="preserve"> gaan we </w:t>
      </w:r>
      <w:r w:rsidR="00CC1FC7">
        <w:rPr>
          <w:rFonts w:ascii="Comic Sans MS" w:hAnsi="Comic Sans MS"/>
        </w:rPr>
        <w:t xml:space="preserve">(indien mogelijk) </w:t>
      </w:r>
      <w:r w:rsidR="00EA3A06">
        <w:rPr>
          <w:rFonts w:ascii="Comic Sans MS" w:hAnsi="Comic Sans MS"/>
        </w:rPr>
        <w:t>naar de speelzaal</w:t>
      </w:r>
      <w:r w:rsidR="00CC1FC7">
        <w:rPr>
          <w:rFonts w:ascii="Comic Sans MS" w:hAnsi="Comic Sans MS"/>
        </w:rPr>
        <w:t>.</w:t>
      </w:r>
      <w:r w:rsidR="00EA3A06">
        <w:rPr>
          <w:rFonts w:ascii="Comic Sans MS" w:hAnsi="Comic Sans MS"/>
        </w:rPr>
        <w:t xml:space="preserve"> </w:t>
      </w:r>
      <w:r>
        <w:rPr>
          <w:rFonts w:ascii="Comic Sans MS" w:hAnsi="Comic Sans MS"/>
        </w:rPr>
        <w:t>De gymlessen worden verzorgd door een vakdocent.</w:t>
      </w:r>
      <w:r w:rsidR="00A8315D" w:rsidRPr="00DF5CA6">
        <w:rPr>
          <w:rFonts w:ascii="Comic Sans MS" w:hAnsi="Comic Sans MS"/>
          <w:color w:val="auto"/>
        </w:rPr>
        <w:t xml:space="preserve"> Alle kinderen hebben gymschoenen, gymkleding en een gymtas (voorzien van naam) nodig. De gymkleding bewaren we op school. Voor een vakantie geven we de gymkleding mee naar huis, zodat deze gewassen én gepast kan worden. Graag na de vakantie weer meegeven naar school.</w:t>
      </w:r>
    </w:p>
    <w:p w14:paraId="252B60E5" w14:textId="77777777" w:rsidR="00E92371" w:rsidRPr="00DF5CA6" w:rsidRDefault="00B37A35">
      <w:pPr>
        <w:pStyle w:val="Kop2"/>
        <w:ind w:left="24"/>
        <w:rPr>
          <w:rFonts w:ascii="Comic Sans MS" w:hAnsi="Comic Sans MS"/>
          <w:sz w:val="22"/>
        </w:rPr>
      </w:pPr>
      <w:bookmarkStart w:id="1" w:name="_Toc477611074"/>
      <w:r w:rsidRPr="00DF5CA6">
        <w:rPr>
          <w:rFonts w:ascii="Comic Sans MS" w:hAnsi="Comic Sans MS"/>
          <w:sz w:val="22"/>
        </w:rPr>
        <w:t>Bijbelvertellingen</w:t>
      </w:r>
      <w:bookmarkEnd w:id="1"/>
      <w:r w:rsidRPr="00DF5CA6">
        <w:rPr>
          <w:rFonts w:ascii="Comic Sans MS" w:hAnsi="Comic Sans MS"/>
          <w:sz w:val="22"/>
        </w:rPr>
        <w:t xml:space="preserve"> </w:t>
      </w:r>
    </w:p>
    <w:p w14:paraId="0C30E5DF" w14:textId="54978F0C" w:rsidR="00E92371" w:rsidRPr="00DF5CA6" w:rsidRDefault="00B37A35">
      <w:pPr>
        <w:ind w:left="24" w:right="132"/>
        <w:rPr>
          <w:rFonts w:ascii="Comic Sans MS" w:hAnsi="Comic Sans MS"/>
        </w:rPr>
      </w:pPr>
      <w:r w:rsidRPr="00DF5CA6">
        <w:rPr>
          <w:rFonts w:ascii="Comic Sans MS" w:hAnsi="Comic Sans MS"/>
        </w:rPr>
        <w:t>Op maandagochtend leren we in de groep een psalmvers</w:t>
      </w:r>
      <w:r w:rsidR="0075090F" w:rsidRPr="00DF5CA6">
        <w:rPr>
          <w:rFonts w:ascii="Comic Sans MS" w:hAnsi="Comic Sans MS"/>
        </w:rPr>
        <w:t xml:space="preserve"> of een geestelijk lied</w:t>
      </w:r>
      <w:r w:rsidRPr="00DF5CA6">
        <w:rPr>
          <w:rFonts w:ascii="Comic Sans MS" w:hAnsi="Comic Sans MS"/>
        </w:rPr>
        <w:t xml:space="preserve"> aan.  Op dinsdag, woensdag en donderdag wordt er in de klas een Bijbelver</w:t>
      </w:r>
      <w:r w:rsidR="00CC1FC7">
        <w:rPr>
          <w:rFonts w:ascii="Comic Sans MS" w:hAnsi="Comic Sans MS"/>
        </w:rPr>
        <w:t>haal</w:t>
      </w:r>
      <w:r w:rsidRPr="00DF5CA6">
        <w:rPr>
          <w:rFonts w:ascii="Comic Sans MS" w:hAnsi="Comic Sans MS"/>
        </w:rPr>
        <w:t xml:space="preserve"> verteld.  Op vrijdag volgt er </w:t>
      </w:r>
      <w:r w:rsidR="00882474" w:rsidRPr="00DF5CA6">
        <w:rPr>
          <w:rFonts w:ascii="Comic Sans MS" w:hAnsi="Comic Sans MS"/>
        </w:rPr>
        <w:t xml:space="preserve">meestal </w:t>
      </w:r>
      <w:r w:rsidRPr="00DF5CA6">
        <w:rPr>
          <w:rFonts w:ascii="Comic Sans MS" w:hAnsi="Comic Sans MS"/>
        </w:rPr>
        <w:t xml:space="preserve">een </w:t>
      </w:r>
      <w:r w:rsidR="00CC1FC7">
        <w:rPr>
          <w:rFonts w:ascii="Comic Sans MS" w:hAnsi="Comic Sans MS"/>
        </w:rPr>
        <w:t xml:space="preserve">Bijbelse </w:t>
      </w:r>
      <w:r w:rsidRPr="00DF5CA6">
        <w:rPr>
          <w:rFonts w:ascii="Comic Sans MS" w:hAnsi="Comic Sans MS"/>
        </w:rPr>
        <w:t>verwerking</w:t>
      </w:r>
      <w:r w:rsidR="00882474" w:rsidRPr="00DF5CA6">
        <w:rPr>
          <w:rFonts w:ascii="Comic Sans MS" w:hAnsi="Comic Sans MS"/>
        </w:rPr>
        <w:t>.</w:t>
      </w:r>
      <w:r w:rsidRPr="00DF5CA6">
        <w:rPr>
          <w:rFonts w:ascii="Comic Sans MS" w:hAnsi="Comic Sans MS"/>
        </w:rPr>
        <w:t xml:space="preserve"> </w:t>
      </w:r>
    </w:p>
    <w:p w14:paraId="4AEF43B9" w14:textId="4996A2D8" w:rsidR="00E92371" w:rsidRPr="00DF5CA6" w:rsidRDefault="00B37A35">
      <w:pPr>
        <w:ind w:left="24" w:right="15"/>
        <w:rPr>
          <w:rFonts w:ascii="Comic Sans MS" w:hAnsi="Comic Sans MS"/>
        </w:rPr>
      </w:pPr>
      <w:r w:rsidRPr="00DF5CA6">
        <w:rPr>
          <w:rFonts w:ascii="Comic Sans MS" w:hAnsi="Comic Sans MS"/>
        </w:rPr>
        <w:t>Op de</w:t>
      </w:r>
      <w:r w:rsidR="00EA3A06">
        <w:rPr>
          <w:rFonts w:ascii="Comic Sans MS" w:hAnsi="Comic Sans MS"/>
        </w:rPr>
        <w:t xml:space="preserve"> </w:t>
      </w:r>
      <w:r w:rsidR="00CC1FC7">
        <w:rPr>
          <w:rFonts w:ascii="Comic Sans MS" w:hAnsi="Comic Sans MS"/>
        </w:rPr>
        <w:t>schoolgids</w:t>
      </w:r>
      <w:r w:rsidR="00EA3A06">
        <w:rPr>
          <w:rFonts w:ascii="Comic Sans MS" w:hAnsi="Comic Sans MS"/>
        </w:rPr>
        <w:t xml:space="preserve">kalender </w:t>
      </w:r>
      <w:r w:rsidR="00882474" w:rsidRPr="00DF5CA6">
        <w:rPr>
          <w:rFonts w:ascii="Comic Sans MS" w:hAnsi="Comic Sans MS"/>
        </w:rPr>
        <w:t xml:space="preserve">kunt u zien </w:t>
      </w:r>
      <w:r w:rsidRPr="00DF5CA6">
        <w:rPr>
          <w:rFonts w:ascii="Comic Sans MS" w:hAnsi="Comic Sans MS"/>
        </w:rPr>
        <w:t xml:space="preserve">welke psalm </w:t>
      </w:r>
      <w:r w:rsidR="00882474" w:rsidRPr="00DF5CA6">
        <w:rPr>
          <w:rFonts w:ascii="Comic Sans MS" w:hAnsi="Comic Sans MS"/>
        </w:rPr>
        <w:t xml:space="preserve">of lied </w:t>
      </w:r>
      <w:r w:rsidRPr="00DF5CA6">
        <w:rPr>
          <w:rFonts w:ascii="Comic Sans MS" w:hAnsi="Comic Sans MS"/>
        </w:rPr>
        <w:t xml:space="preserve">per week geleerd wordt. </w:t>
      </w:r>
      <w:r w:rsidR="00CC1FC7">
        <w:rPr>
          <w:rFonts w:ascii="Comic Sans MS" w:hAnsi="Comic Sans MS"/>
        </w:rPr>
        <w:t xml:space="preserve">Het rooster voor de </w:t>
      </w:r>
      <w:r w:rsidR="00882474" w:rsidRPr="00DF5CA6">
        <w:rPr>
          <w:rFonts w:ascii="Comic Sans MS" w:hAnsi="Comic Sans MS"/>
        </w:rPr>
        <w:t>Bijbelvertellingen staa</w:t>
      </w:r>
      <w:r w:rsidR="00CC1FC7">
        <w:rPr>
          <w:rFonts w:ascii="Comic Sans MS" w:hAnsi="Comic Sans MS"/>
        </w:rPr>
        <w:t>t</w:t>
      </w:r>
      <w:r w:rsidR="00882474" w:rsidRPr="00DF5CA6">
        <w:rPr>
          <w:rFonts w:ascii="Comic Sans MS" w:hAnsi="Comic Sans MS"/>
        </w:rPr>
        <w:t xml:space="preserve"> op de website. </w:t>
      </w:r>
      <w:r w:rsidRPr="00DF5CA6">
        <w:rPr>
          <w:rFonts w:ascii="Comic Sans MS" w:hAnsi="Comic Sans MS"/>
        </w:rPr>
        <w:t xml:space="preserve">De psalm die op de maandag vermeld wordt, wordt de hele week in de groep geoefend. De maandag daarop kijken we of de kinderen de psalm alleen of met elkaar kunnen zingen. </w:t>
      </w:r>
    </w:p>
    <w:p w14:paraId="5805F463" w14:textId="77777777" w:rsidR="00CE4BD1" w:rsidRPr="00DF5CA6" w:rsidRDefault="00CE4BD1">
      <w:pPr>
        <w:ind w:left="24" w:right="15"/>
        <w:rPr>
          <w:rFonts w:ascii="Comic Sans MS" w:hAnsi="Comic Sans MS"/>
        </w:rPr>
      </w:pPr>
      <w:r w:rsidRPr="00DF5CA6">
        <w:rPr>
          <w:rFonts w:ascii="Comic Sans MS" w:hAnsi="Comic Sans MS"/>
        </w:rPr>
        <w:t xml:space="preserve"> </w:t>
      </w:r>
    </w:p>
    <w:p w14:paraId="777D4E2E" w14:textId="77777777" w:rsidR="00CE4BD1" w:rsidRPr="00DF5CA6" w:rsidRDefault="00CE4BD1">
      <w:pPr>
        <w:ind w:left="24" w:right="15"/>
        <w:rPr>
          <w:rFonts w:ascii="Comic Sans MS" w:hAnsi="Comic Sans MS"/>
          <w:b/>
        </w:rPr>
      </w:pPr>
      <w:r w:rsidRPr="00DF5CA6">
        <w:rPr>
          <w:rFonts w:ascii="Comic Sans MS" w:hAnsi="Comic Sans MS"/>
          <w:b/>
        </w:rPr>
        <w:lastRenderedPageBreak/>
        <w:t>Bibliotheek</w:t>
      </w:r>
    </w:p>
    <w:p w14:paraId="1D2D4136" w14:textId="714ABB54" w:rsidR="00CE4BD1" w:rsidRPr="00DF5CA6" w:rsidRDefault="00CE4BD1" w:rsidP="00CE4BD1">
      <w:pPr>
        <w:ind w:left="24" w:right="15"/>
        <w:rPr>
          <w:rFonts w:ascii="Comic Sans MS" w:hAnsi="Comic Sans MS"/>
        </w:rPr>
      </w:pPr>
      <w:r w:rsidRPr="00DF5CA6">
        <w:rPr>
          <w:rFonts w:ascii="Comic Sans MS" w:hAnsi="Comic Sans MS"/>
        </w:rPr>
        <w:t>Voorlezen of  “zelf “ lezen is erg belangrijk voor d</w:t>
      </w:r>
      <w:r w:rsidR="00E55945">
        <w:rPr>
          <w:rFonts w:ascii="Comic Sans MS" w:hAnsi="Comic Sans MS"/>
        </w:rPr>
        <w:t>e taalontwikkeling. Elke woensdag</w:t>
      </w:r>
      <w:r w:rsidRPr="00DF5CA6">
        <w:rPr>
          <w:rFonts w:ascii="Comic Sans MS" w:hAnsi="Comic Sans MS"/>
        </w:rPr>
        <w:t xml:space="preserve">ochtend vóór schooltijd </w:t>
      </w:r>
      <w:r w:rsidR="00590F2D" w:rsidRPr="00DF5CA6">
        <w:rPr>
          <w:rFonts w:ascii="Comic Sans MS" w:hAnsi="Comic Sans MS"/>
        </w:rPr>
        <w:t xml:space="preserve">(van 8.30-8.45 uur) </w:t>
      </w:r>
      <w:r w:rsidR="00C26C2F">
        <w:rPr>
          <w:rFonts w:ascii="Comic Sans MS" w:hAnsi="Comic Sans MS"/>
        </w:rPr>
        <w:t xml:space="preserve">kunnen de kinderen uit groep </w:t>
      </w:r>
      <w:r w:rsidRPr="00DF5CA6">
        <w:rPr>
          <w:rFonts w:ascii="Comic Sans MS" w:hAnsi="Comic Sans MS"/>
        </w:rPr>
        <w:t xml:space="preserve">1 en 2 </w:t>
      </w:r>
      <w:r w:rsidR="00590F2D" w:rsidRPr="00DF5CA6">
        <w:rPr>
          <w:rFonts w:ascii="Comic Sans MS" w:hAnsi="Comic Sans MS"/>
        </w:rPr>
        <w:t>twee (</w:t>
      </w:r>
      <w:r w:rsidRPr="00DF5CA6">
        <w:rPr>
          <w:rFonts w:ascii="Comic Sans MS" w:hAnsi="Comic Sans MS"/>
        </w:rPr>
        <w:t>prenten</w:t>
      </w:r>
      <w:r w:rsidR="00590F2D" w:rsidRPr="00DF5CA6">
        <w:rPr>
          <w:rFonts w:ascii="Comic Sans MS" w:hAnsi="Comic Sans MS"/>
        </w:rPr>
        <w:t xml:space="preserve">) </w:t>
      </w:r>
      <w:r w:rsidRPr="00DF5CA6">
        <w:rPr>
          <w:rFonts w:ascii="Comic Sans MS" w:hAnsi="Comic Sans MS"/>
        </w:rPr>
        <w:t>boeken lenen. U die</w:t>
      </w:r>
      <w:r w:rsidR="00590F2D" w:rsidRPr="00DF5CA6">
        <w:rPr>
          <w:rFonts w:ascii="Comic Sans MS" w:hAnsi="Comic Sans MS"/>
        </w:rPr>
        <w:t>nt wel zelf met uw kind de boeken</w:t>
      </w:r>
      <w:r w:rsidRPr="00DF5CA6">
        <w:rPr>
          <w:rFonts w:ascii="Comic Sans MS" w:hAnsi="Comic Sans MS"/>
        </w:rPr>
        <w:t xml:space="preserve"> uit te kiezen. </w:t>
      </w:r>
      <w:r w:rsidR="006B1664">
        <w:rPr>
          <w:rFonts w:ascii="Comic Sans MS" w:hAnsi="Comic Sans MS"/>
        </w:rPr>
        <w:t>De kl</w:t>
      </w:r>
      <w:r w:rsidR="00A87C0F">
        <w:rPr>
          <w:rFonts w:ascii="Comic Sans MS" w:hAnsi="Comic Sans MS"/>
        </w:rPr>
        <w:t>euterbibliotheek is gratis.</w:t>
      </w:r>
    </w:p>
    <w:p w14:paraId="6C2B69E4" w14:textId="77777777" w:rsidR="00CE4BD1" w:rsidRPr="00DF5CA6" w:rsidRDefault="00CE4BD1">
      <w:pPr>
        <w:ind w:left="24" w:right="15"/>
        <w:rPr>
          <w:rFonts w:ascii="Comic Sans MS" w:hAnsi="Comic Sans MS"/>
        </w:rPr>
      </w:pPr>
    </w:p>
    <w:p w14:paraId="4844ED3E" w14:textId="28929AB8" w:rsidR="00E92371" w:rsidRPr="00F532F7" w:rsidRDefault="00B37A35" w:rsidP="00F532F7">
      <w:pPr>
        <w:pStyle w:val="Geenafstand"/>
        <w:ind w:left="0" w:firstLine="0"/>
        <w:rPr>
          <w:rFonts w:ascii="Comic Sans MS" w:hAnsi="Comic Sans MS"/>
          <w:b/>
          <w:bCs/>
        </w:rPr>
      </w:pPr>
      <w:bookmarkStart w:id="2" w:name="_Toc477611075"/>
      <w:r w:rsidRPr="00F532F7">
        <w:rPr>
          <w:rFonts w:ascii="Comic Sans MS" w:hAnsi="Comic Sans MS"/>
          <w:b/>
          <w:bCs/>
        </w:rPr>
        <w:t>Broodtrommel, snoepje</w:t>
      </w:r>
      <w:bookmarkEnd w:id="2"/>
      <w:r w:rsidRPr="00F532F7">
        <w:rPr>
          <w:rFonts w:ascii="Comic Sans MS" w:hAnsi="Comic Sans MS"/>
          <w:b/>
          <w:bCs/>
        </w:rPr>
        <w:t xml:space="preserve"> </w:t>
      </w:r>
    </w:p>
    <w:p w14:paraId="174E48AE" w14:textId="76EE2EFE" w:rsidR="00E92371" w:rsidRPr="00DF5CA6" w:rsidRDefault="00882474">
      <w:pPr>
        <w:ind w:left="24" w:right="96"/>
        <w:rPr>
          <w:rFonts w:ascii="Comic Sans MS" w:hAnsi="Comic Sans MS"/>
        </w:rPr>
      </w:pPr>
      <w:r w:rsidRPr="00DF5CA6">
        <w:rPr>
          <w:rFonts w:ascii="Comic Sans MS" w:hAnsi="Comic Sans MS"/>
        </w:rPr>
        <w:t xml:space="preserve">Rond half 11 </w:t>
      </w:r>
      <w:r w:rsidR="00B37A35" w:rsidRPr="00DF5CA6">
        <w:rPr>
          <w:rFonts w:ascii="Comic Sans MS" w:hAnsi="Comic Sans MS"/>
        </w:rPr>
        <w:t>’s morgens is er een pauze. We eten en drinken dan in de kring met elkaar. De kinderen kunnen vo</w:t>
      </w:r>
      <w:r w:rsidRPr="00DF5CA6">
        <w:rPr>
          <w:rFonts w:ascii="Comic Sans MS" w:hAnsi="Comic Sans MS"/>
        </w:rPr>
        <w:t xml:space="preserve">or dat rustmoment een beker </w:t>
      </w:r>
      <w:r w:rsidR="00B37A35" w:rsidRPr="00DF5CA6">
        <w:rPr>
          <w:rFonts w:ascii="Comic Sans MS" w:hAnsi="Comic Sans MS"/>
        </w:rPr>
        <w:t xml:space="preserve">meenemen en een koek of een doosje met stukjes fruit, een banaan etc. We raden u aan om géén snoep mee te geven. Om </w:t>
      </w:r>
      <w:r w:rsidR="00BD5802">
        <w:rPr>
          <w:rFonts w:ascii="Comic Sans MS" w:hAnsi="Comic Sans MS"/>
        </w:rPr>
        <w:t xml:space="preserve">kwart voor 12 </w:t>
      </w:r>
      <w:r w:rsidR="00B37A35" w:rsidRPr="00DF5CA6">
        <w:rPr>
          <w:rFonts w:ascii="Comic Sans MS" w:hAnsi="Comic Sans MS"/>
        </w:rPr>
        <w:t>uur begint de middagpauze.</w:t>
      </w:r>
      <w:r w:rsidR="00C26C2F">
        <w:rPr>
          <w:rFonts w:ascii="Comic Sans MS" w:hAnsi="Comic Sans MS"/>
        </w:rPr>
        <w:t xml:space="preserve"> </w:t>
      </w:r>
      <w:r w:rsidR="00BD5802">
        <w:rPr>
          <w:rFonts w:ascii="Comic Sans MS" w:hAnsi="Comic Sans MS"/>
        </w:rPr>
        <w:t xml:space="preserve">De leerkracht eet </w:t>
      </w:r>
      <w:r w:rsidR="00C26C2F">
        <w:rPr>
          <w:rFonts w:ascii="Comic Sans MS" w:hAnsi="Comic Sans MS"/>
        </w:rPr>
        <w:t>met de kinderen in de groep.</w:t>
      </w:r>
      <w:r w:rsidR="00B37A35" w:rsidRPr="00DF5CA6">
        <w:rPr>
          <w:rFonts w:ascii="Comic Sans MS" w:hAnsi="Comic Sans MS"/>
        </w:rPr>
        <w:t xml:space="preserve"> De meeste kinderen nemen brood mee in een broodtrommeltje en eventueel wat fruit.  Drinken kunt u meegeven in een be</w:t>
      </w:r>
      <w:r w:rsidRPr="00DF5CA6">
        <w:rPr>
          <w:rFonts w:ascii="Comic Sans MS" w:hAnsi="Comic Sans MS"/>
        </w:rPr>
        <w:t xml:space="preserve">ker </w:t>
      </w:r>
      <w:r w:rsidR="00E55945">
        <w:rPr>
          <w:rFonts w:ascii="Comic Sans MS" w:hAnsi="Comic Sans MS"/>
        </w:rPr>
        <w:t>.</w:t>
      </w:r>
      <w:r w:rsidR="00C26C2F">
        <w:rPr>
          <w:rFonts w:ascii="Comic Sans MS" w:hAnsi="Comic Sans MS"/>
        </w:rPr>
        <w:t xml:space="preserve"> Na het eten spelen de kinderen buiten met ouders op het kleuterplein.</w:t>
      </w:r>
      <w:r w:rsidR="00C26C2F" w:rsidRPr="00DF5CA6">
        <w:rPr>
          <w:rFonts w:ascii="Comic Sans MS" w:hAnsi="Comic Sans MS"/>
        </w:rPr>
        <w:t xml:space="preserve"> </w:t>
      </w:r>
      <w:proofErr w:type="spellStart"/>
      <w:r w:rsidR="00C26C2F">
        <w:rPr>
          <w:rFonts w:ascii="Comic Sans MS" w:hAnsi="Comic Sans MS"/>
        </w:rPr>
        <w:t>‘</w:t>
      </w:r>
      <w:r w:rsidR="00C26C2F" w:rsidRPr="00DF5CA6">
        <w:rPr>
          <w:rFonts w:ascii="Comic Sans MS" w:hAnsi="Comic Sans MS"/>
        </w:rPr>
        <w:t>S</w:t>
      </w:r>
      <w:proofErr w:type="spellEnd"/>
      <w:r w:rsidR="00C26C2F">
        <w:rPr>
          <w:rFonts w:ascii="Comic Sans MS" w:hAnsi="Comic Sans MS"/>
        </w:rPr>
        <w:t xml:space="preserve"> m</w:t>
      </w:r>
      <w:r w:rsidR="00B37A35" w:rsidRPr="00DF5CA6">
        <w:rPr>
          <w:rFonts w:ascii="Comic Sans MS" w:hAnsi="Comic Sans MS"/>
        </w:rPr>
        <w:t>iddags is er geen pauze m</w:t>
      </w:r>
      <w:r w:rsidRPr="00DF5CA6">
        <w:rPr>
          <w:rFonts w:ascii="Comic Sans MS" w:hAnsi="Comic Sans MS"/>
        </w:rPr>
        <w:t xml:space="preserve">eer. </w:t>
      </w:r>
    </w:p>
    <w:p w14:paraId="6C6286F9" w14:textId="584F8157" w:rsidR="00E92371" w:rsidRDefault="00C26C2F" w:rsidP="00F532F7">
      <w:pPr>
        <w:ind w:left="24" w:right="15"/>
        <w:rPr>
          <w:rFonts w:ascii="Comic Sans MS" w:hAnsi="Comic Sans MS"/>
        </w:rPr>
      </w:pPr>
      <w:r>
        <w:rPr>
          <w:rFonts w:ascii="Comic Sans MS" w:hAnsi="Comic Sans MS"/>
        </w:rPr>
        <w:t xml:space="preserve">Het kan </w:t>
      </w:r>
      <w:r w:rsidR="00B37A35" w:rsidRPr="00DF5CA6">
        <w:rPr>
          <w:rFonts w:ascii="Comic Sans MS" w:hAnsi="Comic Sans MS"/>
        </w:rPr>
        <w:t xml:space="preserve"> gebeuren dat het in de zomermaanden erg warm is. U kunt dan eventueel een extra flesje water meegeven, maar wanneer de temperatuur extreem hoog is laten wij de kinderen ’s middags ook extra water drinken. </w:t>
      </w:r>
    </w:p>
    <w:p w14:paraId="169AFC27" w14:textId="77777777" w:rsidR="00F532F7" w:rsidRPr="00DF5CA6" w:rsidRDefault="00F532F7" w:rsidP="00F532F7">
      <w:pPr>
        <w:ind w:left="24" w:right="15"/>
        <w:rPr>
          <w:rFonts w:ascii="Comic Sans MS" w:hAnsi="Comic Sans MS"/>
        </w:rPr>
      </w:pPr>
    </w:p>
    <w:p w14:paraId="1AE0EDA7" w14:textId="77777777" w:rsidR="00E92371" w:rsidRPr="00DF5CA6" w:rsidRDefault="00B37A35">
      <w:pPr>
        <w:pStyle w:val="Kop2"/>
        <w:ind w:left="24"/>
        <w:rPr>
          <w:rFonts w:ascii="Comic Sans MS" w:hAnsi="Comic Sans MS"/>
          <w:sz w:val="22"/>
        </w:rPr>
      </w:pPr>
      <w:bookmarkStart w:id="3" w:name="_Toc477611077"/>
      <w:r w:rsidRPr="00DF5CA6">
        <w:rPr>
          <w:rFonts w:ascii="Comic Sans MS" w:hAnsi="Comic Sans MS"/>
          <w:sz w:val="22"/>
        </w:rPr>
        <w:t>Cadeautjes maken</w:t>
      </w:r>
      <w:bookmarkEnd w:id="3"/>
      <w:r w:rsidRPr="00DF5CA6">
        <w:rPr>
          <w:rFonts w:ascii="Comic Sans MS" w:hAnsi="Comic Sans MS"/>
          <w:sz w:val="22"/>
        </w:rPr>
        <w:t xml:space="preserve"> </w:t>
      </w:r>
    </w:p>
    <w:p w14:paraId="11265F63" w14:textId="4FE05565" w:rsidR="00E92371" w:rsidRDefault="00B37A35" w:rsidP="00F532F7">
      <w:pPr>
        <w:ind w:left="24" w:right="15"/>
        <w:rPr>
          <w:rFonts w:ascii="Comic Sans MS" w:hAnsi="Comic Sans MS"/>
        </w:rPr>
      </w:pPr>
      <w:r w:rsidRPr="00DF5CA6">
        <w:rPr>
          <w:rFonts w:ascii="Comic Sans MS" w:hAnsi="Comic Sans MS"/>
        </w:rPr>
        <w:t>We maken in de groepen 1 en 2 alleen cadeautjes voor</w:t>
      </w:r>
      <w:r w:rsidR="00C26C2F">
        <w:rPr>
          <w:rFonts w:ascii="Comic Sans MS" w:hAnsi="Comic Sans MS"/>
        </w:rPr>
        <w:t xml:space="preserve"> </w:t>
      </w:r>
      <w:r w:rsidRPr="00DF5CA6">
        <w:rPr>
          <w:rFonts w:ascii="Comic Sans MS" w:hAnsi="Comic Sans MS"/>
        </w:rPr>
        <w:t>jarige moeders en vade</w:t>
      </w:r>
      <w:r w:rsidR="00C26C2F">
        <w:rPr>
          <w:rFonts w:ascii="Comic Sans MS" w:hAnsi="Comic Sans MS"/>
        </w:rPr>
        <w:t>rs en voor Moeder- en Vaderdag.</w:t>
      </w:r>
      <w:r w:rsidRPr="00DF5CA6">
        <w:rPr>
          <w:rFonts w:ascii="Comic Sans MS" w:hAnsi="Comic Sans MS"/>
        </w:rPr>
        <w:t xml:space="preserve">  </w:t>
      </w:r>
    </w:p>
    <w:p w14:paraId="5EEA814E" w14:textId="77777777" w:rsidR="00F532F7" w:rsidRPr="00DF5CA6" w:rsidRDefault="00F532F7" w:rsidP="00F532F7">
      <w:pPr>
        <w:ind w:left="24" w:right="15"/>
        <w:rPr>
          <w:rFonts w:ascii="Comic Sans MS" w:hAnsi="Comic Sans MS"/>
        </w:rPr>
      </w:pPr>
    </w:p>
    <w:p w14:paraId="08261EE0" w14:textId="77777777" w:rsidR="00E92371" w:rsidRPr="00DF5CA6" w:rsidRDefault="00B37A35">
      <w:pPr>
        <w:pStyle w:val="Kop2"/>
        <w:ind w:left="24"/>
        <w:rPr>
          <w:rFonts w:ascii="Comic Sans MS" w:hAnsi="Comic Sans MS"/>
          <w:sz w:val="22"/>
        </w:rPr>
      </w:pPr>
      <w:bookmarkStart w:id="4" w:name="_Toc477611078"/>
      <w:r w:rsidRPr="00DF5CA6">
        <w:rPr>
          <w:rFonts w:ascii="Comic Sans MS" w:hAnsi="Comic Sans MS"/>
          <w:sz w:val="22"/>
        </w:rPr>
        <w:t>Cartridges</w:t>
      </w:r>
      <w:bookmarkEnd w:id="4"/>
      <w:r w:rsidRPr="00DF5CA6">
        <w:rPr>
          <w:rFonts w:ascii="Comic Sans MS" w:hAnsi="Comic Sans MS"/>
          <w:sz w:val="22"/>
        </w:rPr>
        <w:t xml:space="preserve"> </w:t>
      </w:r>
    </w:p>
    <w:p w14:paraId="751FAD47" w14:textId="77777777" w:rsidR="004365C6" w:rsidRDefault="00B37A35" w:rsidP="00F532F7">
      <w:pPr>
        <w:ind w:left="24" w:right="15"/>
        <w:rPr>
          <w:rFonts w:ascii="Comic Sans MS" w:hAnsi="Comic Sans MS"/>
        </w:rPr>
      </w:pPr>
      <w:r w:rsidRPr="00DF5CA6">
        <w:rPr>
          <w:rFonts w:ascii="Comic Sans MS" w:hAnsi="Comic Sans MS"/>
        </w:rPr>
        <w:t>Lege cartridges kunnen op school worden ingeleverd in de daarvoor bestemde doos.</w:t>
      </w:r>
    </w:p>
    <w:p w14:paraId="49BCD3F2" w14:textId="77777777" w:rsidR="00C07F4B" w:rsidRDefault="00B37A35" w:rsidP="004365C6">
      <w:pPr>
        <w:ind w:left="24" w:right="15"/>
        <w:rPr>
          <w:rFonts w:ascii="Comic Sans MS" w:hAnsi="Comic Sans MS"/>
        </w:rPr>
      </w:pPr>
      <w:r w:rsidRPr="00DF5CA6">
        <w:rPr>
          <w:rFonts w:ascii="Comic Sans MS" w:hAnsi="Comic Sans MS"/>
        </w:rPr>
        <w:t xml:space="preserve"> </w:t>
      </w:r>
      <w:bookmarkStart w:id="5" w:name="_Toc477611080"/>
    </w:p>
    <w:p w14:paraId="7D627B53" w14:textId="77777777" w:rsidR="002E41F7" w:rsidRDefault="005B6C55" w:rsidP="004365C6">
      <w:pPr>
        <w:ind w:left="24" w:right="15"/>
        <w:rPr>
          <w:rFonts w:ascii="Comic Sans MS" w:hAnsi="Comic Sans MS"/>
          <w:b/>
        </w:rPr>
      </w:pPr>
      <w:r w:rsidRPr="00C07F4B">
        <w:rPr>
          <w:rFonts w:ascii="Comic Sans MS" w:hAnsi="Comic Sans MS"/>
          <w:b/>
        </w:rPr>
        <w:t>Contact</w:t>
      </w:r>
    </w:p>
    <w:p w14:paraId="22C89CA9" w14:textId="74BB5A28" w:rsidR="00326A75" w:rsidRPr="00326A75" w:rsidRDefault="00326A75" w:rsidP="004365C6">
      <w:pPr>
        <w:ind w:left="24" w:right="15"/>
        <w:rPr>
          <w:rFonts w:ascii="Comic Sans MS" w:hAnsi="Comic Sans MS"/>
          <w:bCs/>
        </w:rPr>
      </w:pPr>
      <w:r w:rsidRPr="00326A75">
        <w:rPr>
          <w:rFonts w:ascii="Comic Sans MS" w:hAnsi="Comic Sans MS"/>
          <w:bCs/>
        </w:rPr>
        <w:t>Brieven, oproepen</w:t>
      </w:r>
      <w:r w:rsidR="00C43710">
        <w:rPr>
          <w:rFonts w:ascii="Comic Sans MS" w:hAnsi="Comic Sans MS"/>
          <w:bCs/>
        </w:rPr>
        <w:t xml:space="preserve"> voor hulp bij de schoonmaakavonden en de nieuwsbrief worden per e-mail verstuurd. Andere informatie krijgt u via </w:t>
      </w:r>
      <w:proofErr w:type="spellStart"/>
      <w:r w:rsidR="00C43710">
        <w:rPr>
          <w:rFonts w:ascii="Comic Sans MS" w:hAnsi="Comic Sans MS"/>
          <w:bCs/>
        </w:rPr>
        <w:t>Parro</w:t>
      </w:r>
      <w:proofErr w:type="spellEnd"/>
      <w:r w:rsidR="00C43710">
        <w:rPr>
          <w:rFonts w:ascii="Comic Sans MS" w:hAnsi="Comic Sans MS"/>
          <w:bCs/>
        </w:rPr>
        <w:t xml:space="preserve">. Deze app is gekoppeld aan </w:t>
      </w:r>
      <w:proofErr w:type="spellStart"/>
      <w:r w:rsidR="00C43710">
        <w:rPr>
          <w:rFonts w:ascii="Comic Sans MS" w:hAnsi="Comic Sans MS"/>
          <w:bCs/>
        </w:rPr>
        <w:t>Parnassys</w:t>
      </w:r>
      <w:proofErr w:type="spellEnd"/>
      <w:r w:rsidR="00C43710">
        <w:rPr>
          <w:rFonts w:ascii="Comic Sans MS" w:hAnsi="Comic Sans MS"/>
          <w:bCs/>
        </w:rPr>
        <w:t xml:space="preserve">. Via deze app krijgt u informatie over de groep, worden er foto’s en video’s gedeeld, kunt u een gesprek beginnen met de leerkracht en wordt u uitgenodigd voor een contactavond enz. Regelmatig sturen wij u een update van wat er in de klas gebeurd. U kunt de app op uw telefoon zetten. De leerkracht zorgt ervoor dat </w:t>
      </w:r>
      <w:r w:rsidR="00906D35">
        <w:rPr>
          <w:rFonts w:ascii="Comic Sans MS" w:hAnsi="Comic Sans MS"/>
          <w:bCs/>
        </w:rPr>
        <w:t xml:space="preserve">u een uitnodiging krijgt voor </w:t>
      </w:r>
      <w:proofErr w:type="spellStart"/>
      <w:r w:rsidR="00906D35">
        <w:rPr>
          <w:rFonts w:ascii="Comic Sans MS" w:hAnsi="Comic Sans MS"/>
          <w:bCs/>
        </w:rPr>
        <w:t>Parro</w:t>
      </w:r>
      <w:proofErr w:type="spellEnd"/>
      <w:r w:rsidR="00906D35">
        <w:rPr>
          <w:rFonts w:ascii="Comic Sans MS" w:hAnsi="Comic Sans MS"/>
          <w:bCs/>
        </w:rPr>
        <w:t xml:space="preserve"> zodra uw kind op school zit.</w:t>
      </w:r>
    </w:p>
    <w:p w14:paraId="114BA306" w14:textId="77777777" w:rsidR="00906D35" w:rsidRDefault="00906D35" w:rsidP="00B37A35">
      <w:pPr>
        <w:pStyle w:val="Kop2"/>
        <w:ind w:left="24"/>
        <w:rPr>
          <w:rFonts w:ascii="Comic Sans MS" w:hAnsi="Comic Sans MS"/>
          <w:b w:val="0"/>
          <w:sz w:val="22"/>
        </w:rPr>
      </w:pPr>
    </w:p>
    <w:p w14:paraId="11CAC0AE" w14:textId="25C1A7B5" w:rsidR="00E92371" w:rsidRPr="00FE7067" w:rsidRDefault="00B37A35" w:rsidP="00B37A35">
      <w:pPr>
        <w:pStyle w:val="Kop2"/>
        <w:ind w:left="24"/>
        <w:rPr>
          <w:rFonts w:ascii="Comic Sans MS" w:hAnsi="Comic Sans MS"/>
          <w:sz w:val="22"/>
        </w:rPr>
      </w:pPr>
      <w:r w:rsidRPr="00FE7067">
        <w:rPr>
          <w:rFonts w:ascii="Comic Sans MS" w:hAnsi="Comic Sans MS"/>
          <w:sz w:val="22"/>
        </w:rPr>
        <w:t>Contactavond</w:t>
      </w:r>
      <w:bookmarkEnd w:id="5"/>
    </w:p>
    <w:p w14:paraId="2A4E9526" w14:textId="6527925A" w:rsidR="00E92371" w:rsidRPr="00FE7067" w:rsidRDefault="00B37A35" w:rsidP="00490424">
      <w:pPr>
        <w:ind w:left="24" w:right="85"/>
        <w:rPr>
          <w:rFonts w:ascii="Comic Sans MS" w:hAnsi="Comic Sans MS"/>
        </w:rPr>
      </w:pPr>
      <w:r w:rsidRPr="00FE7067">
        <w:rPr>
          <w:rFonts w:ascii="Comic Sans MS" w:hAnsi="Comic Sans MS"/>
        </w:rPr>
        <w:t>Er zijn gedurende h</w:t>
      </w:r>
      <w:r w:rsidR="00C26C2F" w:rsidRPr="00FE7067">
        <w:rPr>
          <w:rFonts w:ascii="Comic Sans MS" w:hAnsi="Comic Sans MS"/>
        </w:rPr>
        <w:t xml:space="preserve">et schooljaar voor de groepen </w:t>
      </w:r>
      <w:r w:rsidRPr="00FE7067">
        <w:rPr>
          <w:rFonts w:ascii="Comic Sans MS" w:hAnsi="Comic Sans MS"/>
        </w:rPr>
        <w:t xml:space="preserve">1 en 2 </w:t>
      </w:r>
      <w:r w:rsidR="00DA2746" w:rsidRPr="00FE7067">
        <w:rPr>
          <w:rFonts w:ascii="Comic Sans MS" w:hAnsi="Comic Sans MS"/>
        </w:rPr>
        <w:t>drie</w:t>
      </w:r>
      <w:r w:rsidRPr="00FE7067">
        <w:rPr>
          <w:rFonts w:ascii="Comic Sans MS" w:hAnsi="Comic Sans MS"/>
        </w:rPr>
        <w:t xml:space="preserve"> contactavonden. De eerste contactavond, in oktober/november, gaat over de sociaal-emotionele ontwikkeling van </w:t>
      </w:r>
      <w:r w:rsidR="00F532F7">
        <w:rPr>
          <w:rFonts w:ascii="Comic Sans MS" w:hAnsi="Comic Sans MS"/>
        </w:rPr>
        <w:t>uw</w:t>
      </w:r>
      <w:r w:rsidRPr="00FE7067">
        <w:rPr>
          <w:rFonts w:ascii="Comic Sans MS" w:hAnsi="Comic Sans MS"/>
        </w:rPr>
        <w:t xml:space="preserve"> kind. Vóór deze contactavond wordt u gevraagd een vragenlijst in te vullen over de sociaal</w:t>
      </w:r>
      <w:r w:rsidR="00C26C2F" w:rsidRPr="00FE7067">
        <w:rPr>
          <w:rFonts w:ascii="Comic Sans MS" w:hAnsi="Comic Sans MS"/>
        </w:rPr>
        <w:t>-</w:t>
      </w:r>
      <w:r w:rsidRPr="00FE7067">
        <w:rPr>
          <w:rFonts w:ascii="Comic Sans MS" w:hAnsi="Comic Sans MS"/>
        </w:rPr>
        <w:t xml:space="preserve">emotionele ontwikkeling van uw kind. Deze contactavond is verplicht. De </w:t>
      </w:r>
      <w:r w:rsidR="00202095" w:rsidRPr="00FE7067">
        <w:rPr>
          <w:rFonts w:ascii="Comic Sans MS" w:hAnsi="Comic Sans MS"/>
        </w:rPr>
        <w:t>andere</w:t>
      </w:r>
      <w:r w:rsidR="00CA5C65" w:rsidRPr="00FE7067">
        <w:rPr>
          <w:rFonts w:ascii="Comic Sans MS" w:hAnsi="Comic Sans MS"/>
        </w:rPr>
        <w:t xml:space="preserve"> contactavond</w:t>
      </w:r>
      <w:r w:rsidR="00641314" w:rsidRPr="00FE7067">
        <w:rPr>
          <w:rFonts w:ascii="Comic Sans MS" w:hAnsi="Comic Sans MS"/>
        </w:rPr>
        <w:t>en</w:t>
      </w:r>
      <w:r w:rsidR="00CA5C65" w:rsidRPr="00FE7067">
        <w:rPr>
          <w:rFonts w:ascii="Comic Sans MS" w:hAnsi="Comic Sans MS"/>
        </w:rPr>
        <w:t xml:space="preserve"> voor </w:t>
      </w:r>
      <w:r w:rsidR="00C26C2F" w:rsidRPr="00FE7067">
        <w:rPr>
          <w:rFonts w:ascii="Comic Sans MS" w:hAnsi="Comic Sans MS"/>
        </w:rPr>
        <w:t xml:space="preserve">de </w:t>
      </w:r>
      <w:r w:rsidR="00CA5C65" w:rsidRPr="00FE7067">
        <w:rPr>
          <w:rFonts w:ascii="Comic Sans MS" w:hAnsi="Comic Sans MS"/>
        </w:rPr>
        <w:t xml:space="preserve">groepen </w:t>
      </w:r>
      <w:r w:rsidRPr="00FE7067">
        <w:rPr>
          <w:rFonts w:ascii="Comic Sans MS" w:hAnsi="Comic Sans MS"/>
        </w:rPr>
        <w:t>1 en 2 val</w:t>
      </w:r>
      <w:r w:rsidR="00641314" w:rsidRPr="00FE7067">
        <w:rPr>
          <w:rFonts w:ascii="Comic Sans MS" w:hAnsi="Comic Sans MS"/>
        </w:rPr>
        <w:t>len</w:t>
      </w:r>
      <w:r w:rsidRPr="00FE7067">
        <w:rPr>
          <w:rFonts w:ascii="Comic Sans MS" w:hAnsi="Comic Sans MS"/>
        </w:rPr>
        <w:t xml:space="preserve"> in </w:t>
      </w:r>
      <w:r w:rsidR="00641314" w:rsidRPr="00FE7067">
        <w:rPr>
          <w:rFonts w:ascii="Comic Sans MS" w:hAnsi="Comic Sans MS"/>
        </w:rPr>
        <w:t xml:space="preserve">december en </w:t>
      </w:r>
      <w:r w:rsidR="00F532F7">
        <w:rPr>
          <w:rFonts w:ascii="Comic Sans MS" w:hAnsi="Comic Sans MS"/>
        </w:rPr>
        <w:t xml:space="preserve">in </w:t>
      </w:r>
      <w:r w:rsidRPr="00FE7067">
        <w:rPr>
          <w:rFonts w:ascii="Comic Sans MS" w:hAnsi="Comic Sans MS"/>
        </w:rPr>
        <w:t>maart/april</w:t>
      </w:r>
      <w:r w:rsidR="00641314" w:rsidRPr="00FE7067">
        <w:rPr>
          <w:rFonts w:ascii="Comic Sans MS" w:hAnsi="Comic Sans MS"/>
        </w:rPr>
        <w:t>.</w:t>
      </w:r>
    </w:p>
    <w:p w14:paraId="23BCA6A7" w14:textId="3D998B09" w:rsidR="00E55945" w:rsidRPr="00FE7067" w:rsidRDefault="00E55945" w:rsidP="00490424">
      <w:pPr>
        <w:ind w:left="24" w:right="85"/>
        <w:rPr>
          <w:rFonts w:ascii="Comic Sans MS" w:hAnsi="Comic Sans MS"/>
        </w:rPr>
      </w:pPr>
      <w:r w:rsidRPr="00FE7067">
        <w:rPr>
          <w:rFonts w:ascii="Comic Sans MS" w:hAnsi="Comic Sans MS"/>
        </w:rPr>
        <w:t xml:space="preserve">U krijgt een uitnodiging </w:t>
      </w:r>
      <w:r w:rsidR="00F532F7">
        <w:rPr>
          <w:rFonts w:ascii="Comic Sans MS" w:hAnsi="Comic Sans MS"/>
        </w:rPr>
        <w:t xml:space="preserve">hiervoor </w:t>
      </w:r>
      <w:r w:rsidRPr="00FE7067">
        <w:rPr>
          <w:rFonts w:ascii="Comic Sans MS" w:hAnsi="Comic Sans MS"/>
        </w:rPr>
        <w:t xml:space="preserve">via </w:t>
      </w:r>
      <w:proofErr w:type="spellStart"/>
      <w:r w:rsidR="00CA5C65" w:rsidRPr="00FE7067">
        <w:rPr>
          <w:rFonts w:ascii="Comic Sans MS" w:hAnsi="Comic Sans MS"/>
        </w:rPr>
        <w:t>Parro</w:t>
      </w:r>
      <w:proofErr w:type="spellEnd"/>
      <w:r w:rsidRPr="00FE7067">
        <w:rPr>
          <w:rFonts w:ascii="Comic Sans MS" w:hAnsi="Comic Sans MS"/>
        </w:rPr>
        <w:t>.</w:t>
      </w:r>
    </w:p>
    <w:p w14:paraId="175211F6" w14:textId="77777777" w:rsidR="006D0D3B" w:rsidRPr="00FE7067" w:rsidRDefault="006D0D3B" w:rsidP="00490424">
      <w:pPr>
        <w:ind w:left="24" w:right="85"/>
        <w:rPr>
          <w:rFonts w:ascii="Comic Sans MS" w:hAnsi="Comic Sans MS"/>
        </w:rPr>
      </w:pPr>
    </w:p>
    <w:p w14:paraId="4287D42C" w14:textId="7DFFE17F" w:rsidR="006D0D3B" w:rsidRPr="00FE7067" w:rsidRDefault="006D0D3B" w:rsidP="006D0D3B">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b/>
        </w:rPr>
      </w:pPr>
      <w:r w:rsidRPr="00FE7067">
        <w:rPr>
          <w:rFonts w:ascii="Comic Sans MS" w:hAnsi="Comic Sans MS"/>
          <w:b/>
        </w:rPr>
        <w:t>Doe-morgen</w:t>
      </w:r>
      <w:r w:rsidR="00F532F7">
        <w:rPr>
          <w:rFonts w:ascii="Comic Sans MS" w:hAnsi="Comic Sans MS"/>
          <w:b/>
        </w:rPr>
        <w:t>/projectweek</w:t>
      </w:r>
    </w:p>
    <w:p w14:paraId="03B056E4" w14:textId="23F096FA" w:rsidR="00E92371" w:rsidRDefault="006D0D3B" w:rsidP="00F532F7">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rPr>
      </w:pPr>
      <w:r w:rsidRPr="00FE7067">
        <w:rPr>
          <w:rFonts w:ascii="Comic Sans MS" w:hAnsi="Comic Sans MS"/>
        </w:rPr>
        <w:t>Elk schooljaar is er</w:t>
      </w:r>
      <w:r w:rsidRPr="00FE7067">
        <w:rPr>
          <w:rFonts w:ascii="Comic Sans MS" w:hAnsi="Comic Sans MS"/>
          <w:color w:val="FF0000"/>
        </w:rPr>
        <w:t xml:space="preserve"> </w:t>
      </w:r>
      <w:r w:rsidRPr="00FE7067">
        <w:rPr>
          <w:rFonts w:ascii="Comic Sans MS" w:hAnsi="Comic Sans MS"/>
        </w:rPr>
        <w:t>een projectweek of een doe-morgen voor de hele school. De projectweek wordt afgesloten met een kijkavond, bij een doe-morgen worden de ouders betrokken die een taak hebben. De mate van betrokkenheid varieert per groep en soort project. U wordt hier ter zijner tijd over geïnformeerd.</w:t>
      </w:r>
    </w:p>
    <w:p w14:paraId="3050B05A" w14:textId="77777777" w:rsidR="00F532F7" w:rsidRPr="00FE7067" w:rsidRDefault="00F532F7" w:rsidP="00F532F7">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rPr>
      </w:pPr>
    </w:p>
    <w:p w14:paraId="1F020D52" w14:textId="1FD5B603" w:rsidR="00E92371" w:rsidRPr="00DF5CA6" w:rsidRDefault="00B37A35">
      <w:pPr>
        <w:pStyle w:val="Kop2"/>
        <w:ind w:left="24"/>
        <w:rPr>
          <w:rFonts w:ascii="Comic Sans MS" w:hAnsi="Comic Sans MS"/>
          <w:sz w:val="22"/>
        </w:rPr>
      </w:pPr>
      <w:bookmarkStart w:id="6" w:name="_Toc477611081"/>
      <w:r w:rsidRPr="00DF5CA6">
        <w:rPr>
          <w:rFonts w:ascii="Comic Sans MS" w:hAnsi="Comic Sans MS"/>
          <w:sz w:val="22"/>
        </w:rPr>
        <w:t xml:space="preserve">Excursies </w:t>
      </w:r>
      <w:bookmarkEnd w:id="6"/>
    </w:p>
    <w:p w14:paraId="2CC5C7E0" w14:textId="11D584B3" w:rsidR="00E92371" w:rsidRPr="00DF5CA6" w:rsidRDefault="00B37A35" w:rsidP="00A8315D">
      <w:pPr>
        <w:ind w:left="24" w:right="15"/>
        <w:rPr>
          <w:rFonts w:ascii="Comic Sans MS" w:hAnsi="Comic Sans MS"/>
        </w:rPr>
      </w:pPr>
      <w:r w:rsidRPr="00DF5CA6">
        <w:rPr>
          <w:rFonts w:ascii="Comic Sans MS" w:hAnsi="Comic Sans MS"/>
        </w:rPr>
        <w:t>Door de zorgouder kunt u af en toe gevraagd worden excursies te begeleiden.</w:t>
      </w:r>
      <w:r w:rsidR="00BA08AE">
        <w:rPr>
          <w:rFonts w:ascii="Comic Sans MS" w:hAnsi="Comic Sans MS"/>
        </w:rPr>
        <w:t xml:space="preserve"> </w:t>
      </w:r>
      <w:r w:rsidR="00F03CC9">
        <w:rPr>
          <w:rFonts w:ascii="Comic Sans MS" w:hAnsi="Comic Sans MS"/>
        </w:rPr>
        <w:t xml:space="preserve">Kleinere </w:t>
      </w:r>
      <w:r w:rsidRPr="00DF5CA6">
        <w:rPr>
          <w:rFonts w:ascii="Comic Sans MS" w:hAnsi="Comic Sans MS"/>
        </w:rPr>
        <w:t>broertjes of zusjes</w:t>
      </w:r>
      <w:r w:rsidR="00F03CC9">
        <w:rPr>
          <w:rFonts w:ascii="Comic Sans MS" w:hAnsi="Comic Sans MS"/>
        </w:rPr>
        <w:t xml:space="preserve"> </w:t>
      </w:r>
      <w:r w:rsidR="00143AE7">
        <w:rPr>
          <w:rFonts w:ascii="Comic Sans MS" w:hAnsi="Comic Sans MS"/>
        </w:rPr>
        <w:t xml:space="preserve">kunnen </w:t>
      </w:r>
      <w:r w:rsidR="00F532F7">
        <w:rPr>
          <w:rFonts w:ascii="Comic Sans MS" w:hAnsi="Comic Sans MS"/>
        </w:rPr>
        <w:t>meestal</w:t>
      </w:r>
      <w:r w:rsidR="00143AE7">
        <w:rPr>
          <w:rFonts w:ascii="Comic Sans MS" w:hAnsi="Comic Sans MS"/>
        </w:rPr>
        <w:t xml:space="preserve"> niet mee.</w:t>
      </w:r>
      <w:r w:rsidR="00490424" w:rsidRPr="00DF5CA6">
        <w:rPr>
          <w:rFonts w:ascii="Comic Sans MS" w:hAnsi="Comic Sans MS"/>
        </w:rPr>
        <w:t xml:space="preserve"> </w:t>
      </w:r>
    </w:p>
    <w:p w14:paraId="3A91A1FC" w14:textId="77777777" w:rsidR="00A8315D" w:rsidRPr="00DF5CA6" w:rsidRDefault="00A8315D" w:rsidP="00A8315D">
      <w:pPr>
        <w:ind w:left="24" w:right="15"/>
        <w:rPr>
          <w:rFonts w:ascii="Comic Sans MS" w:hAnsi="Comic Sans MS"/>
        </w:rPr>
      </w:pPr>
    </w:p>
    <w:p w14:paraId="00001093" w14:textId="77777777" w:rsidR="00E92371" w:rsidRPr="00DF5CA6" w:rsidRDefault="00B37A35">
      <w:pPr>
        <w:pStyle w:val="Kop2"/>
        <w:ind w:left="24"/>
        <w:rPr>
          <w:rFonts w:ascii="Comic Sans MS" w:hAnsi="Comic Sans MS"/>
          <w:sz w:val="22"/>
        </w:rPr>
      </w:pPr>
      <w:bookmarkStart w:id="7" w:name="_Toc477611082"/>
      <w:r w:rsidRPr="00DF5CA6">
        <w:rPr>
          <w:rFonts w:ascii="Comic Sans MS" w:hAnsi="Comic Sans MS"/>
          <w:sz w:val="22"/>
        </w:rPr>
        <w:t>Fietsen naar school</w:t>
      </w:r>
      <w:bookmarkEnd w:id="7"/>
      <w:r w:rsidRPr="00DF5CA6">
        <w:rPr>
          <w:rFonts w:ascii="Comic Sans MS" w:hAnsi="Comic Sans MS"/>
          <w:sz w:val="22"/>
        </w:rPr>
        <w:t xml:space="preserve"> </w:t>
      </w:r>
    </w:p>
    <w:p w14:paraId="1A392BEE" w14:textId="37BE4157" w:rsidR="00E92371" w:rsidRDefault="00490424" w:rsidP="00F532F7">
      <w:pPr>
        <w:ind w:left="24" w:right="15"/>
        <w:rPr>
          <w:rFonts w:ascii="Comic Sans MS" w:hAnsi="Comic Sans MS"/>
        </w:rPr>
      </w:pPr>
      <w:r w:rsidRPr="00DF5CA6">
        <w:rPr>
          <w:rFonts w:ascii="Comic Sans MS" w:hAnsi="Comic Sans MS"/>
        </w:rPr>
        <w:t>De kinderen  kunnen hun fiets  in het fietsenhok</w:t>
      </w:r>
      <w:r w:rsidR="00B37A35" w:rsidRPr="00DF5CA6">
        <w:rPr>
          <w:rFonts w:ascii="Comic Sans MS" w:hAnsi="Comic Sans MS"/>
        </w:rPr>
        <w:t xml:space="preserve"> neerzetten. Het is wel aan te bevelen een slot op de fiets te hebben. </w:t>
      </w:r>
      <w:r w:rsidR="00DD68C6" w:rsidRPr="00DF5CA6">
        <w:rPr>
          <w:rFonts w:ascii="Comic Sans MS" w:hAnsi="Comic Sans MS"/>
        </w:rPr>
        <w:t xml:space="preserve">In sommige groepen is het de gewoonte dat de kinderen  1x per week met hun fiets op het grote plein mogen fietsen. </w:t>
      </w:r>
      <w:r w:rsidR="00E55945">
        <w:rPr>
          <w:rFonts w:ascii="Comic Sans MS" w:hAnsi="Comic Sans MS"/>
        </w:rPr>
        <w:t xml:space="preserve">In groep 1 en 2 is dat op </w:t>
      </w:r>
      <w:r w:rsidR="00A7064B">
        <w:rPr>
          <w:rFonts w:ascii="Comic Sans MS" w:hAnsi="Comic Sans MS"/>
        </w:rPr>
        <w:t>maandag.</w:t>
      </w:r>
    </w:p>
    <w:p w14:paraId="0150ECB9" w14:textId="77777777" w:rsidR="00F532F7" w:rsidRPr="00DF5CA6" w:rsidRDefault="00F532F7" w:rsidP="00F532F7">
      <w:pPr>
        <w:ind w:left="24" w:right="15"/>
        <w:rPr>
          <w:rFonts w:ascii="Comic Sans MS" w:hAnsi="Comic Sans MS"/>
        </w:rPr>
      </w:pPr>
    </w:p>
    <w:p w14:paraId="1E571AC3" w14:textId="77777777" w:rsidR="00E92371" w:rsidRPr="00DF5CA6" w:rsidRDefault="00B37A35">
      <w:pPr>
        <w:pStyle w:val="Kop2"/>
        <w:ind w:left="24"/>
        <w:rPr>
          <w:rFonts w:ascii="Comic Sans MS" w:hAnsi="Comic Sans MS"/>
          <w:sz w:val="22"/>
        </w:rPr>
      </w:pPr>
      <w:bookmarkStart w:id="8" w:name="_Toc477611083"/>
      <w:r w:rsidRPr="00DF5CA6">
        <w:rPr>
          <w:rFonts w:ascii="Comic Sans MS" w:hAnsi="Comic Sans MS"/>
          <w:sz w:val="22"/>
        </w:rPr>
        <w:t>Formulier voorschoolse periode</w:t>
      </w:r>
      <w:bookmarkEnd w:id="8"/>
      <w:r w:rsidRPr="00DF5CA6">
        <w:rPr>
          <w:rFonts w:ascii="Comic Sans MS" w:hAnsi="Comic Sans MS"/>
          <w:sz w:val="22"/>
        </w:rPr>
        <w:t xml:space="preserve">  </w:t>
      </w:r>
    </w:p>
    <w:p w14:paraId="0EAA6164" w14:textId="4A9F263C" w:rsidR="00E92371" w:rsidRDefault="00F532F7" w:rsidP="00A8315D">
      <w:pPr>
        <w:ind w:left="14" w:right="15" w:firstLine="0"/>
        <w:rPr>
          <w:rFonts w:ascii="Comic Sans MS" w:hAnsi="Comic Sans MS"/>
        </w:rPr>
      </w:pPr>
      <w:r>
        <w:rPr>
          <w:rFonts w:ascii="Comic Sans MS" w:hAnsi="Comic Sans MS"/>
          <w:color w:val="auto"/>
        </w:rPr>
        <w:t>V</w:t>
      </w:r>
      <w:r w:rsidR="00A8315D" w:rsidRPr="00DF5CA6">
        <w:rPr>
          <w:rFonts w:ascii="Comic Sans MS" w:hAnsi="Comic Sans MS"/>
          <w:color w:val="auto"/>
        </w:rPr>
        <w:t xml:space="preserve">oor </w:t>
      </w:r>
      <w:r w:rsidR="00CA5C65">
        <w:rPr>
          <w:rFonts w:ascii="Comic Sans MS" w:hAnsi="Comic Sans MS"/>
        </w:rPr>
        <w:t xml:space="preserve">uw kind in groep </w:t>
      </w:r>
      <w:r w:rsidR="00B37A35" w:rsidRPr="00DF5CA6">
        <w:rPr>
          <w:rFonts w:ascii="Comic Sans MS" w:hAnsi="Comic Sans MS"/>
        </w:rPr>
        <w:t>1 komt</w:t>
      </w:r>
      <w:r w:rsidR="00DD68C6" w:rsidRPr="00DF5CA6">
        <w:rPr>
          <w:rFonts w:ascii="Comic Sans MS" w:hAnsi="Comic Sans MS"/>
        </w:rPr>
        <w:t>,</w:t>
      </w:r>
      <w:r>
        <w:rPr>
          <w:rFonts w:ascii="Comic Sans MS" w:hAnsi="Comic Sans MS"/>
        </w:rPr>
        <w:t xml:space="preserve"> </w:t>
      </w:r>
      <w:r w:rsidR="00B37A35" w:rsidRPr="00DF5CA6">
        <w:rPr>
          <w:rFonts w:ascii="Comic Sans MS" w:hAnsi="Comic Sans MS"/>
        </w:rPr>
        <w:t>vragen wij u een formulier in te vullen met vragen over de “voorschoolse periode” van uw kind.</w:t>
      </w:r>
      <w:r w:rsidR="00DD68C6" w:rsidRPr="00DF5CA6">
        <w:rPr>
          <w:rFonts w:ascii="Comic Sans MS" w:hAnsi="Comic Sans MS"/>
        </w:rPr>
        <w:t xml:space="preserve"> Dit formulier k</w:t>
      </w:r>
      <w:r w:rsidR="00613AB5">
        <w:rPr>
          <w:rFonts w:ascii="Comic Sans MS" w:hAnsi="Comic Sans MS"/>
        </w:rPr>
        <w:t>rijgt u mee in de welkomstenvelop.</w:t>
      </w:r>
      <w:r w:rsidR="00DD68C6" w:rsidRPr="00DF5CA6">
        <w:rPr>
          <w:rFonts w:ascii="Comic Sans MS" w:hAnsi="Comic Sans MS"/>
        </w:rPr>
        <w:t xml:space="preserve"> </w:t>
      </w:r>
      <w:r w:rsidR="00B37A35" w:rsidRPr="00DF5CA6">
        <w:rPr>
          <w:rFonts w:ascii="Comic Sans MS" w:hAnsi="Comic Sans MS"/>
        </w:rPr>
        <w:t>Mocht er belangrijke informatie zijn, bijvoorbeeld over de ontwikkeling of de gezondheid van uw kind</w:t>
      </w:r>
      <w:r>
        <w:rPr>
          <w:rFonts w:ascii="Comic Sans MS" w:hAnsi="Comic Sans MS"/>
        </w:rPr>
        <w:t xml:space="preserve"> of bijzonderheden in de thuissituatie</w:t>
      </w:r>
      <w:r w:rsidR="00B37A35" w:rsidRPr="00DF5CA6">
        <w:rPr>
          <w:rFonts w:ascii="Comic Sans MS" w:hAnsi="Comic Sans MS"/>
        </w:rPr>
        <w:t xml:space="preserve">, dan weten wij dat en kunnen er, indien nodig, rekening mee houden of alert op zijn. </w:t>
      </w:r>
    </w:p>
    <w:p w14:paraId="12578CC6" w14:textId="77777777" w:rsidR="000C1184" w:rsidRDefault="000C1184" w:rsidP="00A8315D">
      <w:pPr>
        <w:ind w:left="14" w:right="15" w:firstLine="0"/>
        <w:rPr>
          <w:rFonts w:ascii="Comic Sans MS" w:hAnsi="Comic Sans MS"/>
        </w:rPr>
      </w:pPr>
    </w:p>
    <w:p w14:paraId="0833B18C" w14:textId="76DCE87F" w:rsidR="00D82BE3" w:rsidRPr="000C1184" w:rsidRDefault="00D82BE3" w:rsidP="00D82BE3">
      <w:pPr>
        <w:ind w:left="14" w:right="15" w:firstLine="0"/>
        <w:rPr>
          <w:rFonts w:ascii="Comic Sans MS" w:hAnsi="Comic Sans MS"/>
          <w:b/>
          <w:bCs/>
          <w:color w:val="auto"/>
        </w:rPr>
      </w:pPr>
      <w:r w:rsidRPr="000C1184">
        <w:rPr>
          <w:rFonts w:ascii="Comic Sans MS" w:hAnsi="Comic Sans MS"/>
          <w:b/>
          <w:bCs/>
          <w:color w:val="auto"/>
        </w:rPr>
        <w:t>Gemeenschappelijke</w:t>
      </w:r>
      <w:r w:rsidR="00F532F7">
        <w:rPr>
          <w:rFonts w:ascii="Comic Sans MS" w:hAnsi="Comic Sans MS"/>
          <w:b/>
          <w:bCs/>
          <w:color w:val="auto"/>
        </w:rPr>
        <w:t xml:space="preserve"> </w:t>
      </w:r>
      <w:r w:rsidRPr="000C1184">
        <w:rPr>
          <w:rFonts w:ascii="Comic Sans MS" w:hAnsi="Comic Sans MS"/>
          <w:b/>
          <w:bCs/>
          <w:color w:val="auto"/>
        </w:rPr>
        <w:t>medezeggenschapsraad</w:t>
      </w:r>
    </w:p>
    <w:p w14:paraId="3966F5CC" w14:textId="23E2C7D2" w:rsidR="00E92371" w:rsidRPr="00F532F7" w:rsidRDefault="00D82BE3" w:rsidP="00F532F7">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r w:rsidRPr="00DF5CA6">
        <w:rPr>
          <w:rFonts w:ascii="Comic Sans MS" w:hAnsi="Comic Sans MS"/>
          <w:szCs w:val="22"/>
        </w:rPr>
        <w:t xml:space="preserve">Op school is er een </w:t>
      </w:r>
      <w:r>
        <w:rPr>
          <w:rFonts w:ascii="Comic Sans MS" w:hAnsi="Comic Sans MS"/>
          <w:szCs w:val="22"/>
        </w:rPr>
        <w:t xml:space="preserve">gemeenschappelijke </w:t>
      </w:r>
      <w:r w:rsidRPr="00DF5CA6">
        <w:rPr>
          <w:rFonts w:ascii="Comic Sans MS" w:hAnsi="Comic Sans MS"/>
          <w:szCs w:val="22"/>
        </w:rPr>
        <w:t xml:space="preserve">medezeggenschapsraad aanwezig, bestaande uit ouders en leerkrachten. Heeft u iets te vragen of mee te delen, dan kunt u dat door geven aan de secretaresse van de </w:t>
      </w:r>
      <w:r w:rsidR="000C1184">
        <w:rPr>
          <w:rFonts w:ascii="Comic Sans MS" w:hAnsi="Comic Sans MS"/>
          <w:szCs w:val="22"/>
        </w:rPr>
        <w:t xml:space="preserve"> gemeenschappelijke </w:t>
      </w:r>
      <w:r w:rsidRPr="00DF5CA6">
        <w:rPr>
          <w:rFonts w:ascii="Comic Sans MS" w:hAnsi="Comic Sans MS"/>
          <w:szCs w:val="22"/>
        </w:rPr>
        <w:t xml:space="preserve">medezeggenschapsraad : </w:t>
      </w:r>
      <w:hyperlink r:id="rId12" w:history="1">
        <w:r w:rsidRPr="00DF5CA6">
          <w:rPr>
            <w:rStyle w:val="Hyperlink"/>
            <w:rFonts w:ascii="Comic Sans MS" w:hAnsi="Comic Sans MS"/>
            <w:color w:val="auto"/>
            <w:szCs w:val="22"/>
          </w:rPr>
          <w:t>mr@vcorg.nl</w:t>
        </w:r>
      </w:hyperlink>
      <w:r w:rsidR="00F532F7">
        <w:rPr>
          <w:rFonts w:ascii="Comic Sans MS" w:hAnsi="Comic Sans MS"/>
          <w:color w:val="auto"/>
          <w:szCs w:val="22"/>
        </w:rPr>
        <w:t>.</w:t>
      </w:r>
    </w:p>
    <w:p w14:paraId="03018438" w14:textId="77777777" w:rsidR="00F532F7" w:rsidRDefault="00F532F7" w:rsidP="00F532F7">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FF0000"/>
          <w:szCs w:val="22"/>
        </w:rPr>
      </w:pPr>
    </w:p>
    <w:p w14:paraId="7A024DE4" w14:textId="77777777" w:rsidR="00F532F7" w:rsidRPr="00F532F7" w:rsidRDefault="00F532F7" w:rsidP="00F532F7">
      <w:pPr>
        <w:pStyle w:val="Kop2"/>
        <w:ind w:left="24"/>
        <w:rPr>
          <w:rFonts w:ascii="Comic Sans MS" w:hAnsi="Comic Sans MS"/>
          <w:sz w:val="22"/>
        </w:rPr>
      </w:pPr>
      <w:r>
        <w:rPr>
          <w:rFonts w:ascii="Comic Sans MS" w:hAnsi="Comic Sans MS"/>
          <w:sz w:val="22"/>
        </w:rPr>
        <w:t>Halen en brengen</w:t>
      </w:r>
    </w:p>
    <w:p w14:paraId="45730E14" w14:textId="3268F325" w:rsidR="00F532F7" w:rsidRPr="00DF5CA6" w:rsidRDefault="00F532F7" w:rsidP="00F532F7">
      <w:pPr>
        <w:ind w:left="24" w:right="15"/>
        <w:rPr>
          <w:rFonts w:ascii="Comic Sans MS" w:hAnsi="Comic Sans MS"/>
        </w:rPr>
      </w:pPr>
      <w:r>
        <w:rPr>
          <w:rFonts w:ascii="Comic Sans MS" w:hAnsi="Comic Sans MS"/>
        </w:rPr>
        <w:t>De kinderen worden door de leerkracht opgevangen op het kleuterplein. Op woensdag mag u mee naar binnen, de andere dagen gaan we zonder ouders in de rij naar binnen met de leerkracht.</w:t>
      </w:r>
      <w:r w:rsidRPr="00DF5CA6">
        <w:rPr>
          <w:rFonts w:ascii="Comic Sans MS" w:hAnsi="Comic Sans MS"/>
        </w:rPr>
        <w:t xml:space="preserve"> De jassen en de tassen worden opgehangen aan de kapstok waar de naam van uw kind boven staat. Om 15.15 uur gaan alle kinderen ook weer via de hoofdingang naar buiten. </w:t>
      </w:r>
      <w:r>
        <w:rPr>
          <w:rFonts w:ascii="Comic Sans MS" w:hAnsi="Comic Sans MS"/>
        </w:rPr>
        <w:t>U kunt wachten bij de fietsenstalling achter de groene loopzone.</w:t>
      </w:r>
    </w:p>
    <w:p w14:paraId="69EFDE9E" w14:textId="27728EDA" w:rsidR="00F532F7" w:rsidRDefault="00F532F7" w:rsidP="00F532F7">
      <w:pPr>
        <w:ind w:left="24" w:right="15"/>
        <w:rPr>
          <w:rFonts w:ascii="Comic Sans MS" w:hAnsi="Comic Sans MS"/>
        </w:rPr>
      </w:pPr>
      <w:r w:rsidRPr="00DF5CA6">
        <w:rPr>
          <w:rFonts w:ascii="Comic Sans MS" w:hAnsi="Comic Sans MS"/>
        </w:rPr>
        <w:t xml:space="preserve">Heeft u vragen of wilt u iets weten dan kunt u dat </w:t>
      </w:r>
      <w:r>
        <w:rPr>
          <w:rFonts w:ascii="Comic Sans MS" w:hAnsi="Comic Sans MS"/>
        </w:rPr>
        <w:t xml:space="preserve">altijd aan de juf vragen via </w:t>
      </w:r>
      <w:proofErr w:type="spellStart"/>
      <w:r>
        <w:rPr>
          <w:rFonts w:ascii="Comic Sans MS" w:hAnsi="Comic Sans MS"/>
        </w:rPr>
        <w:t>Parro</w:t>
      </w:r>
      <w:proofErr w:type="spellEnd"/>
      <w:r>
        <w:rPr>
          <w:rFonts w:ascii="Comic Sans MS" w:hAnsi="Comic Sans MS"/>
        </w:rPr>
        <w:t xml:space="preserve">. </w:t>
      </w:r>
      <w:r w:rsidRPr="00DF5CA6">
        <w:rPr>
          <w:rFonts w:ascii="Comic Sans MS" w:hAnsi="Comic Sans MS"/>
        </w:rPr>
        <w:t xml:space="preserve">Zijn er echter “problemen” te bespreken dan </w:t>
      </w:r>
      <w:r>
        <w:rPr>
          <w:rFonts w:ascii="Comic Sans MS" w:hAnsi="Comic Sans MS"/>
        </w:rPr>
        <w:t>maken we een afspraak.</w:t>
      </w:r>
    </w:p>
    <w:p w14:paraId="216BF772" w14:textId="77777777" w:rsidR="00F532F7" w:rsidRPr="00F532F7" w:rsidRDefault="00F532F7" w:rsidP="00F532F7">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FF0000"/>
          <w:szCs w:val="22"/>
        </w:rPr>
      </w:pPr>
    </w:p>
    <w:p w14:paraId="3DF05CFD" w14:textId="77777777" w:rsidR="00E92371" w:rsidRPr="00DF5CA6" w:rsidRDefault="00B37A35">
      <w:pPr>
        <w:pStyle w:val="Kop2"/>
        <w:ind w:left="24"/>
        <w:rPr>
          <w:rFonts w:ascii="Comic Sans MS" w:hAnsi="Comic Sans MS"/>
          <w:sz w:val="22"/>
        </w:rPr>
      </w:pPr>
      <w:bookmarkStart w:id="9" w:name="_Toc477611084"/>
      <w:r w:rsidRPr="00DF5CA6">
        <w:rPr>
          <w:rFonts w:ascii="Comic Sans MS" w:hAnsi="Comic Sans MS"/>
          <w:sz w:val="22"/>
        </w:rPr>
        <w:t>Hoofdluis</w:t>
      </w:r>
      <w:bookmarkEnd w:id="9"/>
      <w:r w:rsidRPr="00DF5CA6">
        <w:rPr>
          <w:rFonts w:ascii="Comic Sans MS" w:hAnsi="Comic Sans MS"/>
          <w:sz w:val="22"/>
        </w:rPr>
        <w:t xml:space="preserve"> </w:t>
      </w:r>
    </w:p>
    <w:p w14:paraId="492C337F" w14:textId="77777777" w:rsidR="00E92371" w:rsidRPr="00DF5CA6" w:rsidRDefault="00B37A35">
      <w:pPr>
        <w:ind w:left="24" w:right="15"/>
        <w:rPr>
          <w:rFonts w:ascii="Comic Sans MS" w:hAnsi="Comic Sans MS"/>
        </w:rPr>
      </w:pPr>
      <w:r w:rsidRPr="00DF5CA6">
        <w:rPr>
          <w:rFonts w:ascii="Comic Sans MS" w:hAnsi="Comic Sans MS"/>
        </w:rPr>
        <w:t>Enkele ker</w:t>
      </w:r>
      <w:r w:rsidR="00DD68C6" w:rsidRPr="00DF5CA6">
        <w:rPr>
          <w:rFonts w:ascii="Comic Sans MS" w:hAnsi="Comic Sans MS"/>
        </w:rPr>
        <w:t xml:space="preserve">en per jaar controleren zorgouders </w:t>
      </w:r>
      <w:r w:rsidRPr="00DF5CA6">
        <w:rPr>
          <w:rFonts w:ascii="Comic Sans MS" w:hAnsi="Comic Sans MS"/>
        </w:rPr>
        <w:t xml:space="preserve">alle kinderen van deze school op hoofdluis, de zogenaamde luizencontrole. </w:t>
      </w:r>
    </w:p>
    <w:p w14:paraId="3FC063F5" w14:textId="77777777" w:rsidR="00E92371" w:rsidRPr="00DF5CA6" w:rsidRDefault="00B37A35">
      <w:pPr>
        <w:ind w:left="24" w:right="15"/>
        <w:rPr>
          <w:rFonts w:ascii="Comic Sans MS" w:hAnsi="Comic Sans MS"/>
        </w:rPr>
      </w:pPr>
      <w:r w:rsidRPr="00DF5CA6">
        <w:rPr>
          <w:rFonts w:ascii="Comic Sans MS" w:hAnsi="Comic Sans MS"/>
        </w:rPr>
        <w:t>Mocht u thuis zelf ontdekken dat uw zoon of dochter hier last van heeft, wilt u dit dan zo spoedig</w:t>
      </w:r>
      <w:r w:rsidR="00DD68C6" w:rsidRPr="00DF5CA6">
        <w:rPr>
          <w:rFonts w:ascii="Comic Sans MS" w:hAnsi="Comic Sans MS"/>
        </w:rPr>
        <w:t xml:space="preserve"> mogelijk aan de school </w:t>
      </w:r>
      <w:r w:rsidRPr="00DF5CA6">
        <w:rPr>
          <w:rFonts w:ascii="Comic Sans MS" w:hAnsi="Comic Sans MS"/>
        </w:rPr>
        <w:t xml:space="preserve">doorgeven? </w:t>
      </w:r>
    </w:p>
    <w:p w14:paraId="497FD47D" w14:textId="4E187F28" w:rsidR="00E92371" w:rsidRDefault="00B37A35" w:rsidP="00F532F7">
      <w:pPr>
        <w:ind w:left="24" w:right="242"/>
        <w:rPr>
          <w:rFonts w:ascii="Comic Sans MS" w:hAnsi="Comic Sans MS"/>
        </w:rPr>
      </w:pPr>
      <w:r w:rsidRPr="00DF5CA6">
        <w:rPr>
          <w:rFonts w:ascii="Comic Sans MS" w:hAnsi="Comic Sans MS"/>
        </w:rPr>
        <w:lastRenderedPageBreak/>
        <w:t xml:space="preserve">We kunnen dan maatregelen treffen om verspreiding te voorkomen. Tip: controleer thuis zelf regelmatig of uw kind hoofdluis heeft. </w:t>
      </w:r>
    </w:p>
    <w:p w14:paraId="65C2D484" w14:textId="77777777" w:rsidR="00F532F7" w:rsidRPr="00DF5CA6" w:rsidRDefault="00F532F7" w:rsidP="00F532F7">
      <w:pPr>
        <w:ind w:left="24" w:right="242"/>
        <w:rPr>
          <w:rFonts w:ascii="Comic Sans MS" w:hAnsi="Comic Sans MS"/>
        </w:rPr>
      </w:pPr>
    </w:p>
    <w:p w14:paraId="66CE3B13" w14:textId="69A0D28E" w:rsidR="00FD6886" w:rsidRPr="00F532F7" w:rsidRDefault="00B37A35" w:rsidP="00F532F7">
      <w:pPr>
        <w:pStyle w:val="Kop2"/>
        <w:ind w:left="24"/>
        <w:rPr>
          <w:rFonts w:ascii="Comic Sans MS" w:hAnsi="Comic Sans MS"/>
          <w:sz w:val="22"/>
        </w:rPr>
      </w:pPr>
      <w:bookmarkStart w:id="10" w:name="_Toc477611085"/>
      <w:r w:rsidRPr="00DF5CA6">
        <w:rPr>
          <w:rFonts w:ascii="Comic Sans MS" w:hAnsi="Comic Sans MS"/>
          <w:sz w:val="22"/>
        </w:rPr>
        <w:t>Informatieavond</w:t>
      </w:r>
      <w:bookmarkEnd w:id="10"/>
      <w:r w:rsidRPr="00DF5CA6">
        <w:rPr>
          <w:rFonts w:ascii="Comic Sans MS" w:hAnsi="Comic Sans MS"/>
          <w:sz w:val="22"/>
        </w:rPr>
        <w:t xml:space="preserve"> </w:t>
      </w:r>
    </w:p>
    <w:p w14:paraId="5ECAFEFE" w14:textId="18E6A3AF" w:rsidR="00F532F7" w:rsidRDefault="00FD6886" w:rsidP="00F532F7">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r w:rsidRPr="00DF5CA6">
        <w:rPr>
          <w:rFonts w:ascii="Comic Sans MS" w:hAnsi="Comic Sans MS"/>
          <w:color w:val="auto"/>
          <w:szCs w:val="22"/>
        </w:rPr>
        <w:t>Aan het begin van het schooljaar is er een informatieavond voor alle ouders. Eerst is er een centraal deel in de gemeenschapsruimte. Hier worden de belangrijkste ontwikkelingen voor het schooljaar meegedeeld. Daarna kunt u in het lokaal van uw kind(eren) van de leerkracht horen hoe een schooldag verloopt en daar over spreken.</w:t>
      </w:r>
    </w:p>
    <w:p w14:paraId="28E12874" w14:textId="77777777" w:rsidR="005655DB" w:rsidRDefault="005655DB" w:rsidP="00F532F7">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p>
    <w:p w14:paraId="34FD0921" w14:textId="77777777" w:rsidR="00906D35" w:rsidRDefault="00906D35" w:rsidP="00F532F7">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b/>
          <w:bCs/>
          <w:color w:val="auto"/>
          <w:szCs w:val="22"/>
        </w:rPr>
      </w:pPr>
    </w:p>
    <w:p w14:paraId="18A2DB03" w14:textId="6A5411E0" w:rsidR="005655DB" w:rsidRDefault="005655DB" w:rsidP="00F532F7">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b/>
          <w:bCs/>
          <w:color w:val="auto"/>
          <w:szCs w:val="22"/>
        </w:rPr>
      </w:pPr>
      <w:r>
        <w:rPr>
          <w:rFonts w:ascii="Comic Sans MS" w:hAnsi="Comic Sans MS"/>
          <w:b/>
          <w:bCs/>
          <w:color w:val="auto"/>
          <w:szCs w:val="22"/>
        </w:rPr>
        <w:t>Jeugdarts</w:t>
      </w:r>
    </w:p>
    <w:p w14:paraId="5B6200AD" w14:textId="77777777" w:rsidR="00385CA8" w:rsidRPr="00385CA8" w:rsidRDefault="00385CA8" w:rsidP="00385CA8">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Comic Sans MS" w:hAnsi="Comic Sans MS"/>
          <w:color w:val="auto"/>
        </w:rPr>
      </w:pPr>
      <w:r w:rsidRPr="00385CA8">
        <w:rPr>
          <w:rFonts w:ascii="Comic Sans MS" w:hAnsi="Comic Sans MS"/>
          <w:color w:val="auto"/>
        </w:rPr>
        <w:t>In groep 2 krijgen sommige kinderen een uitnodiging voor een bezoek aan de</w:t>
      </w:r>
      <w:r w:rsidRPr="00385CA8">
        <w:rPr>
          <w:rFonts w:ascii="Comic Sans MS" w:hAnsi="Comic Sans MS"/>
          <w:b/>
          <w:bCs/>
          <w:color w:val="auto"/>
        </w:rPr>
        <w:t xml:space="preserve"> </w:t>
      </w:r>
      <w:r w:rsidRPr="00385CA8">
        <w:rPr>
          <w:rFonts w:ascii="Comic Sans MS" w:hAnsi="Comic Sans MS"/>
          <w:color w:val="auto"/>
        </w:rPr>
        <w:t>jeugdarts. Het bezoek aan de jeugdarts vindt op school plaats.  </w:t>
      </w:r>
    </w:p>
    <w:p w14:paraId="6CF02076" w14:textId="19CAA774" w:rsidR="00385CA8" w:rsidRPr="00385CA8" w:rsidRDefault="00385CA8" w:rsidP="00385CA8">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Comic Sans MS" w:hAnsi="Comic Sans MS"/>
          <w:color w:val="auto"/>
        </w:rPr>
      </w:pPr>
      <w:r w:rsidRPr="00385CA8">
        <w:rPr>
          <w:rFonts w:ascii="Comic Sans MS" w:hAnsi="Comic Sans MS"/>
          <w:color w:val="auto"/>
        </w:rPr>
        <w:t>Dit gebeurt op verzoek van school. Alle kinderen in groep 2 worden wel gezien door de assistente. </w:t>
      </w:r>
      <w:bookmarkStart w:id="11" w:name="_Toc477611087"/>
    </w:p>
    <w:p w14:paraId="67E86ADB" w14:textId="77777777" w:rsidR="00E92371" w:rsidRPr="00DF5CA6" w:rsidRDefault="00B37A35" w:rsidP="00CB4CC2">
      <w:pPr>
        <w:pStyle w:val="Kop2"/>
        <w:ind w:left="0" w:firstLine="0"/>
        <w:rPr>
          <w:rFonts w:ascii="Comic Sans MS" w:hAnsi="Comic Sans MS"/>
          <w:sz w:val="22"/>
        </w:rPr>
      </w:pPr>
      <w:bookmarkStart w:id="12" w:name="_Toc477611088"/>
      <w:bookmarkEnd w:id="11"/>
      <w:r w:rsidRPr="00DF5CA6">
        <w:rPr>
          <w:rFonts w:ascii="Comic Sans MS" w:hAnsi="Comic Sans MS"/>
          <w:sz w:val="22"/>
        </w:rPr>
        <w:t>Kennismakingsochtend-middag</w:t>
      </w:r>
      <w:bookmarkEnd w:id="12"/>
      <w:r w:rsidRPr="00DF5CA6">
        <w:rPr>
          <w:rFonts w:ascii="Comic Sans MS" w:hAnsi="Comic Sans MS"/>
          <w:sz w:val="22"/>
        </w:rPr>
        <w:t xml:space="preserve"> </w:t>
      </w:r>
    </w:p>
    <w:p w14:paraId="5A583603" w14:textId="3DED8132" w:rsidR="00E92371" w:rsidRPr="00DF5CA6" w:rsidRDefault="00B37A35">
      <w:pPr>
        <w:ind w:left="24" w:right="15"/>
        <w:rPr>
          <w:rFonts w:ascii="Comic Sans MS" w:hAnsi="Comic Sans MS"/>
        </w:rPr>
      </w:pPr>
      <w:r w:rsidRPr="00DF5CA6">
        <w:rPr>
          <w:rFonts w:ascii="Comic Sans MS" w:hAnsi="Comic Sans MS"/>
        </w:rPr>
        <w:t>Voordat u</w:t>
      </w:r>
      <w:r w:rsidR="00C3448D">
        <w:rPr>
          <w:rFonts w:ascii="Comic Sans MS" w:hAnsi="Comic Sans MS"/>
        </w:rPr>
        <w:t xml:space="preserve">w kind definitief in </w:t>
      </w:r>
      <w:r w:rsidRPr="00DF5CA6">
        <w:rPr>
          <w:rFonts w:ascii="Comic Sans MS" w:hAnsi="Comic Sans MS"/>
        </w:rPr>
        <w:t xml:space="preserve">groep 1 komt, mag hij of zij twee keer een ochtend of een middag komen wennen op school. Via </w:t>
      </w:r>
      <w:r w:rsidR="00C3448D">
        <w:rPr>
          <w:rFonts w:ascii="Comic Sans MS" w:hAnsi="Comic Sans MS"/>
        </w:rPr>
        <w:t xml:space="preserve">de welkomstenvelop </w:t>
      </w:r>
      <w:r w:rsidRPr="00DF5CA6">
        <w:rPr>
          <w:rFonts w:ascii="Comic Sans MS" w:hAnsi="Comic Sans MS"/>
        </w:rPr>
        <w:t xml:space="preserve">wordt uw kind uitgenodigd; er staan 2 data vermeld waarop uw kind verwacht wordt in de klas. Tijdens de wenochtend of </w:t>
      </w:r>
      <w:r w:rsidR="00B228EF">
        <w:rPr>
          <w:rFonts w:ascii="Comic Sans MS" w:hAnsi="Comic Sans MS"/>
        </w:rPr>
        <w:t>wen</w:t>
      </w:r>
      <w:r w:rsidRPr="00DF5CA6">
        <w:rPr>
          <w:rFonts w:ascii="Comic Sans MS" w:hAnsi="Comic Sans MS"/>
        </w:rPr>
        <w:t xml:space="preserve">middag blijven de ouders niet in de klas. </w:t>
      </w:r>
      <w:r w:rsidR="00C3448D">
        <w:rPr>
          <w:rFonts w:ascii="Comic Sans MS" w:hAnsi="Comic Sans MS"/>
        </w:rPr>
        <w:t>Een week van te voren ontvangt u via de mail nog belangrijke informatie over de groep.</w:t>
      </w:r>
    </w:p>
    <w:p w14:paraId="46962868" w14:textId="77777777" w:rsidR="00BF7AC1" w:rsidRDefault="00BF7AC1" w:rsidP="00FD6886">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b/>
          <w:color w:val="auto"/>
          <w:szCs w:val="22"/>
        </w:rPr>
      </w:pPr>
    </w:p>
    <w:p w14:paraId="4BA2A8F8" w14:textId="5B822EB5" w:rsidR="00FD6886" w:rsidRPr="00B228EF" w:rsidRDefault="00FD6886" w:rsidP="00FD6886">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b/>
          <w:color w:val="auto"/>
          <w:szCs w:val="22"/>
        </w:rPr>
      </w:pPr>
      <w:r w:rsidRPr="00DF5CA6">
        <w:rPr>
          <w:rFonts w:ascii="Comic Sans MS" w:hAnsi="Comic Sans MS"/>
          <w:b/>
          <w:color w:val="auto"/>
          <w:szCs w:val="22"/>
        </w:rPr>
        <w:t>Koningsdag</w:t>
      </w:r>
    </w:p>
    <w:p w14:paraId="3A390EEE" w14:textId="31D628D8" w:rsidR="00FD6886" w:rsidRPr="00DF5CA6" w:rsidRDefault="00FD6886" w:rsidP="00FD6886">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r w:rsidRPr="00DF5CA6">
        <w:rPr>
          <w:rFonts w:ascii="Comic Sans MS" w:hAnsi="Comic Sans MS"/>
          <w:color w:val="auto"/>
          <w:szCs w:val="22"/>
        </w:rPr>
        <w:t xml:space="preserve">Kort voor Koningsdag wordt er op school met alle groepen een </w:t>
      </w:r>
      <w:proofErr w:type="spellStart"/>
      <w:r w:rsidRPr="00DF5CA6">
        <w:rPr>
          <w:rFonts w:ascii="Comic Sans MS" w:hAnsi="Comic Sans MS"/>
          <w:color w:val="auto"/>
          <w:szCs w:val="22"/>
        </w:rPr>
        <w:t>spelletjesdag</w:t>
      </w:r>
      <w:proofErr w:type="spellEnd"/>
      <w:r w:rsidRPr="00DF5CA6">
        <w:rPr>
          <w:rFonts w:ascii="Comic Sans MS" w:hAnsi="Comic Sans MS"/>
          <w:color w:val="auto"/>
          <w:szCs w:val="22"/>
        </w:rPr>
        <w:t xml:space="preserve"> georganiseerd. Ouders worden gevraagd mee te helpen bij het klaar zetten</w:t>
      </w:r>
      <w:r w:rsidRPr="00DF5CA6">
        <w:rPr>
          <w:rFonts w:ascii="Comic Sans MS" w:hAnsi="Comic Sans MS"/>
          <w:b/>
          <w:color w:val="auto"/>
          <w:szCs w:val="22"/>
        </w:rPr>
        <w:t>,</w:t>
      </w:r>
      <w:r w:rsidRPr="00DF5CA6">
        <w:rPr>
          <w:rFonts w:ascii="Comic Sans MS" w:hAnsi="Comic Sans MS"/>
          <w:color w:val="auto"/>
          <w:szCs w:val="22"/>
        </w:rPr>
        <w:t xml:space="preserve"> opruimen en als begeleiding. Om 09.00 uur zijn alle ouders welkom om te zingen rond de vlag. Over de verdere details van die dag wordt u geïnformeerd door de werkgroep.</w:t>
      </w:r>
    </w:p>
    <w:p w14:paraId="77BFEA26" w14:textId="77777777" w:rsidR="00FD6886" w:rsidRPr="00DF5CA6" w:rsidRDefault="00FD6886" w:rsidP="00FD6886">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szCs w:val="22"/>
        </w:rPr>
      </w:pPr>
    </w:p>
    <w:p w14:paraId="29B81937" w14:textId="1E55B7EA" w:rsidR="00E145DC" w:rsidRDefault="00E145DC" w:rsidP="00FD6886">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b/>
          <w:bCs/>
          <w:color w:val="auto"/>
          <w:szCs w:val="22"/>
        </w:rPr>
      </w:pPr>
      <w:r w:rsidRPr="00532051">
        <w:rPr>
          <w:rFonts w:ascii="Comic Sans MS" w:hAnsi="Comic Sans MS"/>
          <w:b/>
          <w:bCs/>
          <w:color w:val="auto"/>
          <w:szCs w:val="22"/>
        </w:rPr>
        <w:t>Nieuwsbrief</w:t>
      </w:r>
    </w:p>
    <w:p w14:paraId="0F1E90EE" w14:textId="1E99BD0B" w:rsidR="00AA18FA" w:rsidRDefault="00AA18FA" w:rsidP="00FD6886">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r w:rsidRPr="00110952">
        <w:rPr>
          <w:rFonts w:ascii="Comic Sans MS" w:hAnsi="Comic Sans MS"/>
          <w:color w:val="auto"/>
          <w:szCs w:val="22"/>
        </w:rPr>
        <w:t xml:space="preserve">Elke </w:t>
      </w:r>
      <w:r w:rsidR="00BA5019" w:rsidRPr="00110952">
        <w:rPr>
          <w:rFonts w:ascii="Comic Sans MS" w:hAnsi="Comic Sans MS"/>
          <w:color w:val="auto"/>
          <w:szCs w:val="22"/>
        </w:rPr>
        <w:t xml:space="preserve">eerste </w:t>
      </w:r>
      <w:r w:rsidRPr="00110952">
        <w:rPr>
          <w:rFonts w:ascii="Comic Sans MS" w:hAnsi="Comic Sans MS"/>
          <w:color w:val="auto"/>
          <w:szCs w:val="22"/>
        </w:rPr>
        <w:t>vrijdag van de maand</w:t>
      </w:r>
      <w:r w:rsidR="00BA5019" w:rsidRPr="00110952">
        <w:rPr>
          <w:rFonts w:ascii="Comic Sans MS" w:hAnsi="Comic Sans MS"/>
          <w:color w:val="auto"/>
          <w:szCs w:val="22"/>
        </w:rPr>
        <w:t xml:space="preserve"> krijgt u </w:t>
      </w:r>
      <w:r w:rsidR="000A5D4A" w:rsidRPr="00110952">
        <w:rPr>
          <w:rFonts w:ascii="Comic Sans MS" w:hAnsi="Comic Sans MS"/>
          <w:color w:val="auto"/>
          <w:szCs w:val="22"/>
        </w:rPr>
        <w:t>een nieuwsbrief</w:t>
      </w:r>
      <w:r w:rsidR="00ED3EE1" w:rsidRPr="00110952">
        <w:rPr>
          <w:rFonts w:ascii="Comic Sans MS" w:hAnsi="Comic Sans MS"/>
          <w:color w:val="auto"/>
          <w:szCs w:val="22"/>
        </w:rPr>
        <w:t xml:space="preserve"> van school. Hier staan wetenswaardigheden van </w:t>
      </w:r>
      <w:r w:rsidR="00ED3E2D" w:rsidRPr="00110952">
        <w:rPr>
          <w:rFonts w:ascii="Comic Sans MS" w:hAnsi="Comic Sans MS"/>
          <w:color w:val="auto"/>
          <w:szCs w:val="22"/>
        </w:rPr>
        <w:t xml:space="preserve">elke groep in en ander </w:t>
      </w:r>
      <w:r w:rsidR="00110952" w:rsidRPr="00110952">
        <w:rPr>
          <w:rFonts w:ascii="Comic Sans MS" w:hAnsi="Comic Sans MS"/>
          <w:color w:val="auto"/>
          <w:szCs w:val="22"/>
        </w:rPr>
        <w:t xml:space="preserve">belangrijk </w:t>
      </w:r>
      <w:r w:rsidR="00ED3E2D" w:rsidRPr="00110952">
        <w:rPr>
          <w:rFonts w:ascii="Comic Sans MS" w:hAnsi="Comic Sans MS"/>
          <w:color w:val="auto"/>
          <w:szCs w:val="22"/>
        </w:rPr>
        <w:t>nieuws</w:t>
      </w:r>
      <w:r w:rsidR="00110952" w:rsidRPr="00110952">
        <w:rPr>
          <w:rFonts w:ascii="Comic Sans MS" w:hAnsi="Comic Sans MS"/>
          <w:color w:val="auto"/>
          <w:szCs w:val="22"/>
        </w:rPr>
        <w:t>.</w:t>
      </w:r>
      <w:r w:rsidR="00ED3E2D" w:rsidRPr="00110952">
        <w:rPr>
          <w:rFonts w:ascii="Comic Sans MS" w:hAnsi="Comic Sans MS"/>
          <w:color w:val="auto"/>
          <w:szCs w:val="22"/>
        </w:rPr>
        <w:t xml:space="preserve"> </w:t>
      </w:r>
    </w:p>
    <w:p w14:paraId="2B116871" w14:textId="77777777" w:rsidR="005C0BE7" w:rsidRPr="00110952" w:rsidRDefault="005C0BE7" w:rsidP="00FD6886">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p>
    <w:p w14:paraId="14097302" w14:textId="44CE5085" w:rsidR="00DC48F6" w:rsidRPr="00DF5CA6" w:rsidRDefault="00DC48F6" w:rsidP="00B228EF">
      <w:pPr>
        <w:pStyle w:val="Geenafstand"/>
        <w:ind w:left="0" w:firstLine="0"/>
      </w:pPr>
      <w:r w:rsidRPr="00DF5CA6">
        <w:rPr>
          <w:rStyle w:val="Zwaar"/>
          <w:rFonts w:ascii="Comic Sans MS" w:hAnsi="Comic Sans MS"/>
        </w:rPr>
        <w:t>O</w:t>
      </w:r>
      <w:r w:rsidR="009A08B6">
        <w:rPr>
          <w:rStyle w:val="Zwaar"/>
          <w:rFonts w:ascii="Comic Sans MS" w:hAnsi="Comic Sans MS"/>
        </w:rPr>
        <w:t>nderwijsass</w:t>
      </w:r>
      <w:r w:rsidR="001F0F6D">
        <w:rPr>
          <w:rStyle w:val="Zwaar"/>
          <w:rFonts w:ascii="Comic Sans MS" w:hAnsi="Comic Sans MS"/>
        </w:rPr>
        <w:t>i</w:t>
      </w:r>
      <w:r w:rsidR="009A08B6">
        <w:rPr>
          <w:rStyle w:val="Zwaar"/>
          <w:rFonts w:ascii="Comic Sans MS" w:hAnsi="Comic Sans MS"/>
        </w:rPr>
        <w:t>stente</w:t>
      </w:r>
      <w:r w:rsidR="001F0F6D">
        <w:rPr>
          <w:rStyle w:val="Zwaar"/>
          <w:rFonts w:ascii="Comic Sans MS" w:hAnsi="Comic Sans MS"/>
        </w:rPr>
        <w:t>n</w:t>
      </w:r>
      <w:r w:rsidRPr="00DF5CA6">
        <w:rPr>
          <w:rStyle w:val="Zwaar"/>
          <w:rFonts w:ascii="Comic Sans MS" w:hAnsi="Comic Sans MS"/>
        </w:rPr>
        <w:t xml:space="preserve">  </w:t>
      </w:r>
    </w:p>
    <w:p w14:paraId="498DDAC2" w14:textId="77777777" w:rsidR="00DC48F6" w:rsidRPr="00DF5CA6" w:rsidRDefault="00DC48F6" w:rsidP="00FD6886">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r w:rsidRPr="00DF5CA6">
        <w:rPr>
          <w:rFonts w:ascii="Comic Sans MS" w:hAnsi="Comic Sans MS"/>
          <w:color w:val="auto"/>
          <w:szCs w:val="22"/>
        </w:rPr>
        <w:t>Op onze school hebben we een aantal onderwijs assistenten die de leerkracht helpen. Dit kan zowel hulp in de groep of daarbuiten zijn. U wordt altijd door de leerkracht zelf op de hoogte gebracht als uw kind buiten de groep extra hulp krijgt van een onderwijs assistente</w:t>
      </w:r>
      <w:r w:rsidR="00DF5CA6" w:rsidRPr="00DF5CA6">
        <w:rPr>
          <w:rFonts w:ascii="Comic Sans MS" w:hAnsi="Comic Sans MS"/>
          <w:color w:val="auto"/>
          <w:szCs w:val="22"/>
        </w:rPr>
        <w:t>.</w:t>
      </w:r>
    </w:p>
    <w:p w14:paraId="53CD4E2A" w14:textId="77777777" w:rsidR="00FD6886" w:rsidRDefault="00FD6886" w:rsidP="00DF5CA6">
      <w:pPr>
        <w:ind w:left="0" w:right="15" w:firstLine="0"/>
        <w:rPr>
          <w:rFonts w:ascii="Comic Sans MS" w:hAnsi="Comic Sans MS"/>
        </w:rPr>
      </w:pPr>
    </w:p>
    <w:p w14:paraId="7CACA18C" w14:textId="77777777" w:rsidR="00E86986" w:rsidRPr="00E86986" w:rsidRDefault="00E86986" w:rsidP="00E86986">
      <w:pPr>
        <w:ind w:left="0" w:right="15" w:firstLine="0"/>
        <w:rPr>
          <w:rFonts w:ascii="Comic Sans MS" w:hAnsi="Comic Sans MS"/>
        </w:rPr>
      </w:pPr>
      <w:r w:rsidRPr="00E86986">
        <w:rPr>
          <w:rFonts w:ascii="Comic Sans MS" w:hAnsi="Comic Sans MS"/>
          <w:b/>
          <w:bCs/>
        </w:rPr>
        <w:t>Ontwikkeling </w:t>
      </w:r>
      <w:r w:rsidRPr="00E86986">
        <w:rPr>
          <w:rFonts w:ascii="Comic Sans MS" w:hAnsi="Comic Sans MS"/>
        </w:rPr>
        <w:t> </w:t>
      </w:r>
    </w:p>
    <w:p w14:paraId="05BE6855" w14:textId="77777777" w:rsidR="00E86986" w:rsidRPr="00E86986" w:rsidRDefault="00E86986" w:rsidP="00E86986">
      <w:pPr>
        <w:ind w:left="0" w:right="15" w:firstLine="0"/>
        <w:rPr>
          <w:rFonts w:ascii="Comic Sans MS" w:hAnsi="Comic Sans MS"/>
        </w:rPr>
      </w:pPr>
      <w:r w:rsidRPr="00E86986">
        <w:rPr>
          <w:rFonts w:ascii="Comic Sans MS" w:hAnsi="Comic Sans MS"/>
        </w:rPr>
        <w:t>Om de kinderen te volgen in hun ontwikkeling gebruiken we het observatiesysteem “Leerlijnen jonge kind</w:t>
      </w:r>
      <w:r w:rsidRPr="00E86986">
        <w:rPr>
          <w:rFonts w:ascii="Comic Sans MS" w:hAnsi="Comic Sans MS"/>
          <w:i/>
          <w:iCs/>
        </w:rPr>
        <w:t>” een praktisch hulpmiddel voor het observeren en registreren van de ontwikkeling bij vier- tot zesjarigen. </w:t>
      </w:r>
      <w:r w:rsidRPr="00E86986">
        <w:rPr>
          <w:rFonts w:ascii="Comic Sans MS" w:hAnsi="Comic Sans MS"/>
        </w:rPr>
        <w:t> </w:t>
      </w:r>
    </w:p>
    <w:p w14:paraId="74B52AB7" w14:textId="77777777" w:rsidR="00E86986" w:rsidRPr="00E86986" w:rsidRDefault="00E86986" w:rsidP="00E86986">
      <w:pPr>
        <w:ind w:left="0" w:right="15" w:firstLine="0"/>
        <w:rPr>
          <w:rFonts w:ascii="Comic Sans MS" w:hAnsi="Comic Sans MS"/>
        </w:rPr>
      </w:pPr>
      <w:r w:rsidRPr="00E86986">
        <w:rPr>
          <w:rFonts w:ascii="Comic Sans MS" w:hAnsi="Comic Sans MS"/>
        </w:rPr>
        <w:t xml:space="preserve">Ook wordt de observatiemethode </w:t>
      </w:r>
      <w:r w:rsidRPr="00E86986">
        <w:rPr>
          <w:rFonts w:ascii="Comic Sans MS" w:hAnsi="Comic Sans MS"/>
          <w:i/>
          <w:iCs/>
        </w:rPr>
        <w:t>“ZIEN”</w:t>
      </w:r>
      <w:r w:rsidRPr="00E86986">
        <w:rPr>
          <w:rFonts w:ascii="Comic Sans MS" w:hAnsi="Comic Sans MS"/>
        </w:rPr>
        <w:t xml:space="preserve"> + gebruikt. </w:t>
      </w:r>
    </w:p>
    <w:p w14:paraId="6534A444" w14:textId="77777777" w:rsidR="00E86986" w:rsidRPr="00E86986" w:rsidRDefault="00E86986" w:rsidP="00E86986">
      <w:pPr>
        <w:ind w:left="0" w:right="15" w:firstLine="0"/>
        <w:rPr>
          <w:rFonts w:ascii="Comic Sans MS" w:hAnsi="Comic Sans MS"/>
        </w:rPr>
      </w:pPr>
      <w:r w:rsidRPr="00E86986">
        <w:rPr>
          <w:rFonts w:ascii="Comic Sans MS" w:hAnsi="Comic Sans MS"/>
        </w:rPr>
        <w:t>De Cito toetsen voor groep 1 en 2 zijn afgeschaft. </w:t>
      </w:r>
    </w:p>
    <w:p w14:paraId="1805DDC1" w14:textId="681284AA" w:rsidR="00E92371" w:rsidRDefault="00E92371" w:rsidP="00B228EF">
      <w:pPr>
        <w:spacing w:after="0" w:line="259" w:lineRule="auto"/>
        <w:ind w:left="0" w:firstLine="0"/>
        <w:rPr>
          <w:rFonts w:ascii="Comic Sans MS" w:hAnsi="Comic Sans MS"/>
        </w:rPr>
      </w:pPr>
    </w:p>
    <w:p w14:paraId="3C82A4CD" w14:textId="77777777" w:rsidR="00E92371" w:rsidRPr="00DF5CA6" w:rsidRDefault="00B37A35">
      <w:pPr>
        <w:pStyle w:val="Kop2"/>
        <w:ind w:left="24"/>
        <w:rPr>
          <w:rFonts w:ascii="Comic Sans MS" w:hAnsi="Comic Sans MS"/>
          <w:sz w:val="22"/>
        </w:rPr>
      </w:pPr>
      <w:bookmarkStart w:id="13" w:name="_Toc477611092"/>
      <w:r w:rsidRPr="00DF5CA6">
        <w:rPr>
          <w:rFonts w:ascii="Comic Sans MS" w:hAnsi="Comic Sans MS"/>
          <w:sz w:val="22"/>
        </w:rPr>
        <w:t>Ouderhulp</w:t>
      </w:r>
      <w:bookmarkEnd w:id="13"/>
      <w:r w:rsidRPr="00DF5CA6">
        <w:rPr>
          <w:rFonts w:ascii="Comic Sans MS" w:hAnsi="Comic Sans MS"/>
          <w:sz w:val="22"/>
        </w:rPr>
        <w:t xml:space="preserve"> </w:t>
      </w:r>
    </w:p>
    <w:p w14:paraId="7AF92410" w14:textId="0A0F1D73" w:rsidR="00E92371" w:rsidRPr="00DF5CA6" w:rsidRDefault="00B37A35">
      <w:pPr>
        <w:ind w:left="24" w:right="508"/>
        <w:rPr>
          <w:rFonts w:ascii="Comic Sans MS" w:hAnsi="Comic Sans MS"/>
        </w:rPr>
      </w:pPr>
      <w:r w:rsidRPr="00DF5CA6">
        <w:rPr>
          <w:rFonts w:ascii="Comic Sans MS" w:hAnsi="Comic Sans MS"/>
        </w:rPr>
        <w:t>U kunt door de zorgmoeder gevraagd worden om assistentie te verlenen. Het kan dan gaan om hulp bij excursies</w:t>
      </w:r>
      <w:r w:rsidR="00A167AE">
        <w:rPr>
          <w:rFonts w:ascii="Comic Sans MS" w:hAnsi="Comic Sans MS"/>
        </w:rPr>
        <w:t>(rijden/begeleiden),</w:t>
      </w:r>
    </w:p>
    <w:p w14:paraId="0E2C48F8" w14:textId="25EE40EC" w:rsidR="00E92371" w:rsidRDefault="00590F2D" w:rsidP="00A167AE">
      <w:pPr>
        <w:ind w:left="14" w:right="15" w:firstLine="0"/>
        <w:rPr>
          <w:rFonts w:ascii="Comic Sans MS" w:hAnsi="Comic Sans MS"/>
        </w:rPr>
      </w:pPr>
      <w:r w:rsidRPr="00DF5CA6">
        <w:rPr>
          <w:rFonts w:ascii="Comic Sans MS" w:hAnsi="Comic Sans MS"/>
        </w:rPr>
        <w:t>hulp bij technieklessen</w:t>
      </w:r>
      <w:r w:rsidR="00B37A35" w:rsidRPr="00DF5CA6">
        <w:rPr>
          <w:rFonts w:ascii="Comic Sans MS" w:hAnsi="Comic Sans MS"/>
        </w:rPr>
        <w:t xml:space="preserve">, voorleesontbijt, </w:t>
      </w:r>
      <w:proofErr w:type="spellStart"/>
      <w:r w:rsidRPr="00DF5CA6">
        <w:rPr>
          <w:rFonts w:ascii="Comic Sans MS" w:hAnsi="Comic Sans MS"/>
        </w:rPr>
        <w:t>spelletjesdag</w:t>
      </w:r>
      <w:proofErr w:type="spellEnd"/>
      <w:r w:rsidR="00B37A35" w:rsidRPr="00DF5CA6">
        <w:rPr>
          <w:rFonts w:ascii="Comic Sans MS" w:hAnsi="Comic Sans MS"/>
        </w:rPr>
        <w:t>, verkeerslessen</w:t>
      </w:r>
      <w:r w:rsidR="00A167AE">
        <w:rPr>
          <w:rFonts w:ascii="Comic Sans MS" w:hAnsi="Comic Sans MS"/>
        </w:rPr>
        <w:t xml:space="preserve"> enz.</w:t>
      </w:r>
      <w:r w:rsidR="00B37A35" w:rsidRPr="00DF5CA6">
        <w:rPr>
          <w:rFonts w:ascii="Comic Sans MS" w:hAnsi="Comic Sans MS"/>
        </w:rPr>
        <w:t xml:space="preserve">. </w:t>
      </w:r>
    </w:p>
    <w:p w14:paraId="0F88E671" w14:textId="77777777" w:rsidR="00A167AE" w:rsidRPr="00DF5CA6" w:rsidRDefault="00A167AE" w:rsidP="00A167AE">
      <w:pPr>
        <w:ind w:left="14" w:right="15" w:firstLine="0"/>
        <w:rPr>
          <w:rFonts w:ascii="Comic Sans MS" w:hAnsi="Comic Sans MS"/>
        </w:rPr>
      </w:pPr>
    </w:p>
    <w:p w14:paraId="53F81514" w14:textId="77777777" w:rsidR="00E92371" w:rsidRPr="00DF5CA6" w:rsidRDefault="00B37A35">
      <w:pPr>
        <w:pStyle w:val="Kop1"/>
        <w:ind w:left="24"/>
        <w:rPr>
          <w:rFonts w:ascii="Comic Sans MS" w:hAnsi="Comic Sans MS"/>
          <w:sz w:val="22"/>
        </w:rPr>
      </w:pPr>
      <w:bookmarkStart w:id="14" w:name="_Toc477611093"/>
      <w:r w:rsidRPr="00DF5CA6">
        <w:rPr>
          <w:rFonts w:ascii="Comic Sans MS" w:hAnsi="Comic Sans MS"/>
          <w:sz w:val="22"/>
        </w:rPr>
        <w:t>Oudste kind</w:t>
      </w:r>
      <w:bookmarkEnd w:id="14"/>
      <w:r w:rsidRPr="00DF5CA6">
        <w:rPr>
          <w:rFonts w:ascii="Comic Sans MS" w:hAnsi="Comic Sans MS"/>
          <w:sz w:val="22"/>
        </w:rPr>
        <w:t xml:space="preserve">  </w:t>
      </w:r>
    </w:p>
    <w:p w14:paraId="6C8924E3" w14:textId="3452E4C2" w:rsidR="00A167AE" w:rsidRDefault="00B37A35" w:rsidP="00A167AE">
      <w:pPr>
        <w:ind w:left="24" w:right="15"/>
        <w:rPr>
          <w:rFonts w:ascii="Comic Sans MS" w:hAnsi="Comic Sans MS"/>
        </w:rPr>
      </w:pPr>
      <w:r w:rsidRPr="00DF5CA6">
        <w:rPr>
          <w:rFonts w:ascii="Comic Sans MS" w:hAnsi="Comic Sans MS"/>
        </w:rPr>
        <w:t xml:space="preserve">Brieven van school, die op papier meegaan, worden altijd meegegeven aan het oudste kind in een gezin. </w:t>
      </w:r>
      <w:bookmarkStart w:id="15" w:name="_Toc477611094"/>
    </w:p>
    <w:p w14:paraId="13748FBE" w14:textId="77777777" w:rsidR="00A167AE" w:rsidRDefault="00A167AE" w:rsidP="00A167AE">
      <w:pPr>
        <w:ind w:left="24" w:right="15"/>
        <w:rPr>
          <w:rFonts w:ascii="Comic Sans MS" w:hAnsi="Comic Sans MS"/>
        </w:rPr>
      </w:pPr>
    </w:p>
    <w:p w14:paraId="7F5CBE46" w14:textId="64591418" w:rsidR="00FD6886" w:rsidRPr="00A167AE" w:rsidRDefault="00B37A35" w:rsidP="00A167AE">
      <w:pPr>
        <w:pStyle w:val="Geenafstand"/>
        <w:ind w:left="0" w:firstLine="0"/>
        <w:rPr>
          <w:rFonts w:ascii="Comic Sans MS" w:hAnsi="Comic Sans MS"/>
          <w:b/>
          <w:bCs/>
        </w:rPr>
      </w:pPr>
      <w:r w:rsidRPr="00A167AE">
        <w:rPr>
          <w:rFonts w:ascii="Comic Sans MS" w:hAnsi="Comic Sans MS"/>
          <w:b/>
          <w:bCs/>
        </w:rPr>
        <w:t>Overeten</w:t>
      </w:r>
      <w:bookmarkEnd w:id="15"/>
      <w:r w:rsidRPr="00A167AE">
        <w:rPr>
          <w:rFonts w:ascii="Comic Sans MS" w:hAnsi="Comic Sans MS"/>
          <w:b/>
          <w:bCs/>
        </w:rPr>
        <w:t xml:space="preserve"> </w:t>
      </w:r>
    </w:p>
    <w:p w14:paraId="23FC6ECE" w14:textId="77777777" w:rsidR="00E92371" w:rsidRPr="00DF5CA6" w:rsidRDefault="00B37A35" w:rsidP="00FD6886">
      <w:pPr>
        <w:ind w:left="24" w:right="15"/>
        <w:rPr>
          <w:rFonts w:ascii="Comic Sans MS" w:hAnsi="Comic Sans MS"/>
        </w:rPr>
      </w:pPr>
      <w:r w:rsidRPr="00DF5CA6">
        <w:rPr>
          <w:rFonts w:ascii="Comic Sans MS" w:hAnsi="Comic Sans MS"/>
        </w:rPr>
        <w:t xml:space="preserve">Nagenoeg alle kinderen eten tussen de middag op school, maar ze mogen ook thuis gaan eten.  </w:t>
      </w:r>
    </w:p>
    <w:p w14:paraId="60546393" w14:textId="0D149349" w:rsidR="00E92371" w:rsidRDefault="00B37A35" w:rsidP="00A167AE">
      <w:pPr>
        <w:ind w:left="24" w:right="15"/>
        <w:rPr>
          <w:rFonts w:ascii="Comic Sans MS" w:hAnsi="Comic Sans MS"/>
        </w:rPr>
      </w:pPr>
      <w:r w:rsidRPr="00DF5CA6">
        <w:rPr>
          <w:rFonts w:ascii="Comic Sans MS" w:hAnsi="Comic Sans MS"/>
        </w:rPr>
        <w:t>In de groepen</w:t>
      </w:r>
      <w:r w:rsidR="00C3448D">
        <w:rPr>
          <w:rFonts w:ascii="Comic Sans MS" w:hAnsi="Comic Sans MS"/>
        </w:rPr>
        <w:t xml:space="preserve"> </w:t>
      </w:r>
      <w:r w:rsidRPr="00DF5CA6">
        <w:rPr>
          <w:rFonts w:ascii="Comic Sans MS" w:hAnsi="Comic Sans MS"/>
        </w:rPr>
        <w:t xml:space="preserve"> 1 en 2 eet </w:t>
      </w:r>
      <w:r w:rsidR="00C32B7A">
        <w:rPr>
          <w:rFonts w:ascii="Comic Sans MS" w:hAnsi="Comic Sans MS"/>
        </w:rPr>
        <w:t xml:space="preserve">de leerkracht met </w:t>
      </w:r>
      <w:r w:rsidR="00FD6886" w:rsidRPr="00DF5CA6">
        <w:rPr>
          <w:rFonts w:ascii="Comic Sans MS" w:hAnsi="Comic Sans MS"/>
        </w:rPr>
        <w:t xml:space="preserve">de kinderen. </w:t>
      </w:r>
      <w:r w:rsidR="0087139B">
        <w:rPr>
          <w:rFonts w:ascii="Comic Sans MS" w:hAnsi="Comic Sans MS"/>
        </w:rPr>
        <w:t>We beginnen om 11.45 uur</w:t>
      </w:r>
      <w:r w:rsidR="00714AF2">
        <w:rPr>
          <w:rFonts w:ascii="Comic Sans MS" w:hAnsi="Comic Sans MS"/>
        </w:rPr>
        <w:t xml:space="preserve">. </w:t>
      </w:r>
      <w:r w:rsidR="00A42279">
        <w:rPr>
          <w:rFonts w:ascii="Comic Sans MS" w:hAnsi="Comic Sans MS"/>
        </w:rPr>
        <w:t xml:space="preserve">We eten tot 12.15 uur daarna spelen </w:t>
      </w:r>
      <w:r w:rsidR="00714AF2">
        <w:rPr>
          <w:rFonts w:ascii="Comic Sans MS" w:hAnsi="Comic Sans MS"/>
        </w:rPr>
        <w:t>we buiten tot 13.00 uur.</w:t>
      </w:r>
      <w:r w:rsidR="00D56E3D">
        <w:rPr>
          <w:rFonts w:ascii="Comic Sans MS" w:hAnsi="Comic Sans MS"/>
        </w:rPr>
        <w:t xml:space="preserve"> </w:t>
      </w:r>
    </w:p>
    <w:p w14:paraId="1B10BA1E" w14:textId="77777777" w:rsidR="00A167AE" w:rsidRPr="00DF5CA6" w:rsidRDefault="00A167AE" w:rsidP="00A167AE">
      <w:pPr>
        <w:ind w:left="24" w:right="15"/>
        <w:rPr>
          <w:rFonts w:ascii="Comic Sans MS" w:hAnsi="Comic Sans MS"/>
        </w:rPr>
      </w:pPr>
    </w:p>
    <w:p w14:paraId="207CF95D" w14:textId="77777777" w:rsidR="00E92371" w:rsidRPr="00DF5CA6" w:rsidRDefault="0020179D">
      <w:pPr>
        <w:pStyle w:val="Kop1"/>
        <w:ind w:left="24"/>
        <w:rPr>
          <w:rFonts w:ascii="Comic Sans MS" w:hAnsi="Comic Sans MS"/>
          <w:sz w:val="22"/>
        </w:rPr>
      </w:pPr>
      <w:bookmarkStart w:id="16" w:name="_Toc477611095"/>
      <w:r w:rsidRPr="00DF5CA6">
        <w:rPr>
          <w:rFonts w:ascii="Comic Sans MS" w:hAnsi="Comic Sans MS"/>
          <w:sz w:val="22"/>
        </w:rPr>
        <w:t>Parkeren</w:t>
      </w:r>
      <w:bookmarkEnd w:id="16"/>
    </w:p>
    <w:p w14:paraId="75771B08" w14:textId="77777777" w:rsidR="0020179D" w:rsidRDefault="00B37A35">
      <w:pPr>
        <w:ind w:left="24" w:right="15"/>
        <w:rPr>
          <w:rFonts w:ascii="Comic Sans MS" w:hAnsi="Comic Sans MS"/>
        </w:rPr>
      </w:pPr>
      <w:r w:rsidRPr="00DF5CA6">
        <w:rPr>
          <w:rFonts w:ascii="Comic Sans MS" w:hAnsi="Comic Sans MS"/>
        </w:rPr>
        <w:t>Bij de school is er parkeergelegenheid i</w:t>
      </w:r>
      <w:r w:rsidR="00C3448D">
        <w:rPr>
          <w:rFonts w:ascii="Comic Sans MS" w:hAnsi="Comic Sans MS"/>
        </w:rPr>
        <w:t xml:space="preserve">n de daarvoor bestemde vakken. Ouders met fietsen/bakfietsen wachten achter de gekleurde pionnen. </w:t>
      </w:r>
    </w:p>
    <w:p w14:paraId="46BA7CD0" w14:textId="77777777" w:rsidR="00E94B58" w:rsidRPr="00DF5CA6" w:rsidRDefault="00E94B58" w:rsidP="00EA3A06">
      <w:pPr>
        <w:ind w:left="0" w:right="15" w:firstLine="0"/>
        <w:rPr>
          <w:rFonts w:ascii="Comic Sans MS" w:hAnsi="Comic Sans MS"/>
        </w:rPr>
      </w:pPr>
    </w:p>
    <w:p w14:paraId="7B5304A9" w14:textId="77777777" w:rsidR="00E94B58" w:rsidRPr="00DF5CA6" w:rsidRDefault="00E94B58" w:rsidP="00A167AE">
      <w:pPr>
        <w:pStyle w:val="Geenafstand"/>
        <w:ind w:left="0" w:firstLine="0"/>
        <w:rPr>
          <w:rStyle w:val="Zwaar"/>
          <w:rFonts w:ascii="Comic Sans MS" w:hAnsi="Comic Sans MS"/>
        </w:rPr>
      </w:pPr>
      <w:r w:rsidRPr="00DF5CA6">
        <w:rPr>
          <w:rStyle w:val="Zwaar"/>
          <w:rFonts w:ascii="Comic Sans MS" w:hAnsi="Comic Sans MS"/>
        </w:rPr>
        <w:t>Planbord</w:t>
      </w:r>
    </w:p>
    <w:p w14:paraId="4B238E33" w14:textId="69498090" w:rsidR="00A167AE" w:rsidRDefault="00BF7AC1" w:rsidP="00A167AE">
      <w:pPr>
        <w:ind w:left="24" w:right="15"/>
        <w:rPr>
          <w:rFonts w:ascii="Comic Sans MS" w:hAnsi="Comic Sans MS"/>
        </w:rPr>
      </w:pPr>
      <w:r>
        <w:rPr>
          <w:rFonts w:ascii="Comic Sans MS" w:hAnsi="Comic Sans MS"/>
        </w:rPr>
        <w:t xml:space="preserve">In de groepen </w:t>
      </w:r>
      <w:r w:rsidR="00E94B58" w:rsidRPr="00DF5CA6">
        <w:rPr>
          <w:rFonts w:ascii="Comic Sans MS" w:hAnsi="Comic Sans MS"/>
        </w:rPr>
        <w:t xml:space="preserve">1 en 2 werken we met een planbord. Aan het begin van de week worden alle werkjes en themahoeken aan de kinderen uitgelegd. Tijdens het speel/werkmoment kunnen kinderen </w:t>
      </w:r>
      <w:r w:rsidR="00DF5CA6" w:rsidRPr="00DF5CA6">
        <w:rPr>
          <w:rFonts w:ascii="Comic Sans MS" w:hAnsi="Comic Sans MS"/>
        </w:rPr>
        <w:t>d.m.v.</w:t>
      </w:r>
      <w:r w:rsidR="00E94B58" w:rsidRPr="00DF5CA6">
        <w:rPr>
          <w:rFonts w:ascii="Comic Sans MS" w:hAnsi="Comic Sans MS"/>
        </w:rPr>
        <w:t xml:space="preserve"> een naamkaartje </w:t>
      </w:r>
      <w:r w:rsidR="00DC48F6" w:rsidRPr="00DF5CA6">
        <w:rPr>
          <w:rFonts w:ascii="Comic Sans MS" w:hAnsi="Comic Sans MS"/>
        </w:rPr>
        <w:t xml:space="preserve">hun naam bij een activiteit </w:t>
      </w:r>
      <w:r w:rsidR="00A167AE">
        <w:rPr>
          <w:rFonts w:ascii="Comic Sans MS" w:hAnsi="Comic Sans MS"/>
        </w:rPr>
        <w:t>‘</w:t>
      </w:r>
      <w:r w:rsidR="00DC48F6" w:rsidRPr="00DF5CA6">
        <w:rPr>
          <w:rFonts w:ascii="Comic Sans MS" w:hAnsi="Comic Sans MS"/>
        </w:rPr>
        <w:t xml:space="preserve">plannen’. Aan het eind van de week moeten de kinderen alle </w:t>
      </w:r>
      <w:r w:rsidR="00A167AE">
        <w:rPr>
          <w:rFonts w:ascii="Comic Sans MS" w:hAnsi="Comic Sans MS"/>
        </w:rPr>
        <w:t>‘</w:t>
      </w:r>
      <w:r w:rsidR="00DC48F6" w:rsidRPr="00DF5CA6">
        <w:rPr>
          <w:rFonts w:ascii="Comic Sans MS" w:hAnsi="Comic Sans MS"/>
        </w:rPr>
        <w:t>werkjes</w:t>
      </w:r>
      <w:r w:rsidR="00A167AE">
        <w:rPr>
          <w:rFonts w:ascii="Comic Sans MS" w:hAnsi="Comic Sans MS"/>
        </w:rPr>
        <w:t>’</w:t>
      </w:r>
      <w:r w:rsidR="00DC48F6" w:rsidRPr="00DF5CA6">
        <w:rPr>
          <w:rFonts w:ascii="Comic Sans MS" w:hAnsi="Comic Sans MS"/>
        </w:rPr>
        <w:t xml:space="preserve"> gemaakt hebben van die week. </w:t>
      </w:r>
      <w:r w:rsidR="00F8383A">
        <w:rPr>
          <w:rFonts w:ascii="Comic Sans MS" w:hAnsi="Comic Sans MS"/>
        </w:rPr>
        <w:t>De leerkrachten plannen de werkjes in.</w:t>
      </w:r>
    </w:p>
    <w:p w14:paraId="41FCF055" w14:textId="537F065A" w:rsidR="00E92371" w:rsidRPr="00DF5CA6" w:rsidRDefault="0020179D" w:rsidP="00A167AE">
      <w:pPr>
        <w:ind w:left="24" w:right="15"/>
        <w:rPr>
          <w:rFonts w:ascii="Comic Sans MS" w:hAnsi="Comic Sans MS"/>
        </w:rPr>
      </w:pPr>
      <w:r w:rsidRPr="00DF5CA6">
        <w:rPr>
          <w:rFonts w:ascii="Comic Sans MS" w:hAnsi="Comic Sans MS"/>
        </w:rPr>
        <w:t xml:space="preserve"> </w:t>
      </w:r>
    </w:p>
    <w:p w14:paraId="1F9CC825" w14:textId="77777777" w:rsidR="00E92371" w:rsidRPr="00DF5CA6" w:rsidRDefault="00B37A35">
      <w:pPr>
        <w:pStyle w:val="Kop1"/>
        <w:ind w:left="24"/>
        <w:rPr>
          <w:rFonts w:ascii="Comic Sans MS" w:hAnsi="Comic Sans MS"/>
          <w:sz w:val="22"/>
        </w:rPr>
      </w:pPr>
      <w:bookmarkStart w:id="17" w:name="_Toc477611096"/>
      <w:r w:rsidRPr="00DF5CA6">
        <w:rPr>
          <w:rFonts w:ascii="Comic Sans MS" w:hAnsi="Comic Sans MS"/>
          <w:sz w:val="22"/>
        </w:rPr>
        <w:t>Pleinwacht</w:t>
      </w:r>
      <w:bookmarkEnd w:id="17"/>
      <w:r w:rsidRPr="00DF5CA6">
        <w:rPr>
          <w:rFonts w:ascii="Comic Sans MS" w:hAnsi="Comic Sans MS"/>
          <w:sz w:val="22"/>
        </w:rPr>
        <w:t xml:space="preserve"> </w:t>
      </w:r>
    </w:p>
    <w:p w14:paraId="530334A3" w14:textId="43D5FCB0" w:rsidR="00AC3E6E" w:rsidRPr="00DF5CA6" w:rsidRDefault="00C44DAF" w:rsidP="00AC3E6E">
      <w:pPr>
        <w:ind w:left="24" w:right="15"/>
        <w:rPr>
          <w:rFonts w:ascii="Comic Sans MS" w:hAnsi="Comic Sans MS"/>
        </w:rPr>
      </w:pPr>
      <w:r>
        <w:rPr>
          <w:rFonts w:ascii="Comic Sans MS" w:hAnsi="Comic Sans MS"/>
        </w:rPr>
        <w:t>Maandag, dinsdag en donderdag</w:t>
      </w:r>
      <w:r w:rsidR="00A003F0">
        <w:rPr>
          <w:rFonts w:ascii="Comic Sans MS" w:hAnsi="Comic Sans MS"/>
        </w:rPr>
        <w:t xml:space="preserve">middag van 12.15 tot 13.00 uur </w:t>
      </w:r>
      <w:r w:rsidR="00B37A35" w:rsidRPr="00DF5CA6">
        <w:rPr>
          <w:rFonts w:ascii="Comic Sans MS" w:hAnsi="Comic Sans MS"/>
        </w:rPr>
        <w:t xml:space="preserve">is er pleinwacht aanwezig. Omdat wettelijk bepaald is, dat de leerkrachten pauze hebben, wordt de pleinwacht gevormd door de ouders. Per dag worden hiervoor </w:t>
      </w:r>
      <w:r w:rsidR="00E34D8E">
        <w:rPr>
          <w:rFonts w:ascii="Comic Sans MS" w:hAnsi="Comic Sans MS"/>
        </w:rPr>
        <w:t>3</w:t>
      </w:r>
      <w:r w:rsidR="00B37A35" w:rsidRPr="00DF5CA6">
        <w:rPr>
          <w:rFonts w:ascii="Comic Sans MS" w:hAnsi="Comic Sans MS"/>
        </w:rPr>
        <w:t xml:space="preserve"> ouders </w:t>
      </w:r>
      <w:r w:rsidRPr="00DF5CA6">
        <w:rPr>
          <w:rFonts w:ascii="Comic Sans MS" w:hAnsi="Comic Sans MS"/>
        </w:rPr>
        <w:t>ingeroosterd. Aan</w:t>
      </w:r>
      <w:r w:rsidR="00B37A35" w:rsidRPr="00DF5CA6">
        <w:rPr>
          <w:rFonts w:ascii="Comic Sans MS" w:hAnsi="Comic Sans MS"/>
        </w:rPr>
        <w:t xml:space="preserve"> het begin van het schooljaar ontvangen alle ouders een pleinwachtrooster met de regels die op het plein gelden. </w:t>
      </w:r>
      <w:r w:rsidR="00AC3E6E">
        <w:rPr>
          <w:rFonts w:ascii="Comic Sans MS" w:hAnsi="Comic Sans MS"/>
        </w:rPr>
        <w:t xml:space="preserve">U wordt om 12.15 uur verwacht </w:t>
      </w:r>
      <w:r w:rsidR="00F2677F">
        <w:rPr>
          <w:rFonts w:ascii="Comic Sans MS" w:hAnsi="Comic Sans MS"/>
        </w:rPr>
        <w:t>op het kleuterplein. Het</w:t>
      </w:r>
      <w:r w:rsidR="00AC3E6E">
        <w:rPr>
          <w:rFonts w:ascii="Comic Sans MS" w:hAnsi="Comic Sans MS"/>
        </w:rPr>
        <w:t xml:space="preserve"> achterste hekje mag ook open zodat kinderen ook daar kunnen fietsen en spelen. De sleutel hangt in een van de kleuterlokalen.</w:t>
      </w:r>
    </w:p>
    <w:p w14:paraId="6C18E470" w14:textId="093194C7" w:rsidR="00DF5CA6" w:rsidRPr="00A167AE" w:rsidRDefault="00AC3E6E" w:rsidP="00A167AE">
      <w:pPr>
        <w:ind w:left="24" w:right="15"/>
        <w:rPr>
          <w:rFonts w:ascii="Comic Sans MS" w:hAnsi="Comic Sans MS"/>
        </w:rPr>
      </w:pPr>
      <w:r w:rsidRPr="00DF5CA6">
        <w:rPr>
          <w:rFonts w:ascii="Comic Sans MS" w:hAnsi="Comic Sans MS"/>
        </w:rPr>
        <w:t>Wanneer u onverwachts verhinderd bent om op uw dag te komen, dan kunt u ruilen met een andere ouder op de lijst. Wilt u dan ook even</w:t>
      </w:r>
      <w:r w:rsidR="00F2677F">
        <w:rPr>
          <w:rFonts w:ascii="Comic Sans MS" w:hAnsi="Comic Sans MS"/>
        </w:rPr>
        <w:t xml:space="preserve"> </w:t>
      </w:r>
      <w:r w:rsidRPr="00DF5CA6">
        <w:rPr>
          <w:rFonts w:ascii="Comic Sans MS" w:hAnsi="Comic Sans MS"/>
        </w:rPr>
        <w:t xml:space="preserve">tegen de leerkracht zeggen dat u geruild heeft, zodat wij weten dat er iemand anders komt? </w:t>
      </w:r>
      <w:r>
        <w:rPr>
          <w:rFonts w:ascii="Comic Sans MS" w:hAnsi="Comic Sans MS"/>
        </w:rPr>
        <w:t xml:space="preserve"> </w:t>
      </w:r>
    </w:p>
    <w:p w14:paraId="275C9753" w14:textId="1ACD524C" w:rsidR="00E92371" w:rsidRPr="00DF5CA6" w:rsidRDefault="00E92371" w:rsidP="001B3BD4">
      <w:pPr>
        <w:spacing w:after="0" w:line="259" w:lineRule="auto"/>
        <w:rPr>
          <w:rFonts w:ascii="Comic Sans MS" w:hAnsi="Comic Sans MS"/>
        </w:rPr>
      </w:pPr>
    </w:p>
    <w:p w14:paraId="262616C2" w14:textId="77777777" w:rsidR="00E92371" w:rsidRPr="00DF5CA6" w:rsidRDefault="00B37A35" w:rsidP="0099398D">
      <w:pPr>
        <w:pStyle w:val="Kop1"/>
        <w:ind w:left="0" w:firstLine="0"/>
        <w:rPr>
          <w:rFonts w:ascii="Comic Sans MS" w:hAnsi="Comic Sans MS"/>
          <w:sz w:val="22"/>
        </w:rPr>
      </w:pPr>
      <w:bookmarkStart w:id="18" w:name="_Toc477611099"/>
      <w:r w:rsidRPr="00DF5CA6">
        <w:rPr>
          <w:rFonts w:ascii="Comic Sans MS" w:hAnsi="Comic Sans MS"/>
          <w:sz w:val="22"/>
        </w:rPr>
        <w:t>Privacy</w:t>
      </w:r>
      <w:bookmarkEnd w:id="18"/>
      <w:r w:rsidRPr="00DF5CA6">
        <w:rPr>
          <w:rFonts w:ascii="Comic Sans MS" w:hAnsi="Comic Sans MS"/>
          <w:sz w:val="22"/>
        </w:rPr>
        <w:t xml:space="preserve"> </w:t>
      </w:r>
    </w:p>
    <w:p w14:paraId="2A568714" w14:textId="3153FC9F" w:rsidR="00E92371" w:rsidRDefault="00B37A35" w:rsidP="00A167AE">
      <w:pPr>
        <w:ind w:left="24" w:right="15"/>
        <w:rPr>
          <w:rFonts w:ascii="Comic Sans MS" w:hAnsi="Comic Sans MS"/>
        </w:rPr>
      </w:pPr>
      <w:r w:rsidRPr="00DF5CA6">
        <w:rPr>
          <w:rFonts w:ascii="Comic Sans MS" w:hAnsi="Comic Sans MS"/>
        </w:rPr>
        <w:t xml:space="preserve">Wij als leerkrachten zouden het graag van u horen wanneer er problemen spelen in de thuissituatie zoals ziekte, echtscheiding, spanningen door problemen met andere kinderen in een gezin of zorgen van een andere aard. Uit ervaring weten we dat door ernstige problemen, kinderen ander gedrag  kunnen (gaan) vertonen. Wanneer wij als leerkracht weten wat de oorzaak zou kunnen zijn, kunnen we door ook proberen rekening mee te </w:t>
      </w:r>
      <w:r w:rsidRPr="00DF5CA6">
        <w:rPr>
          <w:rFonts w:ascii="Comic Sans MS" w:hAnsi="Comic Sans MS"/>
        </w:rPr>
        <w:lastRenderedPageBreak/>
        <w:t xml:space="preserve">houden. Als leerkrachten hebben wij een geheimhoudingsplicht! </w:t>
      </w:r>
    </w:p>
    <w:p w14:paraId="29D3D29A" w14:textId="77777777" w:rsidR="00A167AE" w:rsidRPr="00DF5CA6" w:rsidRDefault="00A167AE" w:rsidP="00A167AE">
      <w:pPr>
        <w:ind w:left="24" w:right="15"/>
        <w:rPr>
          <w:rFonts w:ascii="Comic Sans MS" w:hAnsi="Comic Sans MS"/>
        </w:rPr>
      </w:pPr>
    </w:p>
    <w:p w14:paraId="5488DE09" w14:textId="77777777" w:rsidR="00E92371" w:rsidRPr="00DF5CA6" w:rsidRDefault="00B37A35">
      <w:pPr>
        <w:pStyle w:val="Kop1"/>
        <w:ind w:left="24"/>
        <w:rPr>
          <w:rFonts w:ascii="Comic Sans MS" w:hAnsi="Comic Sans MS"/>
          <w:sz w:val="22"/>
        </w:rPr>
      </w:pPr>
      <w:bookmarkStart w:id="19" w:name="_Toc477611100"/>
      <w:r w:rsidRPr="00DF5CA6">
        <w:rPr>
          <w:rFonts w:ascii="Comic Sans MS" w:hAnsi="Comic Sans MS"/>
          <w:sz w:val="22"/>
        </w:rPr>
        <w:t>Rapport</w:t>
      </w:r>
      <w:bookmarkEnd w:id="19"/>
      <w:r w:rsidRPr="00DF5CA6">
        <w:rPr>
          <w:rFonts w:ascii="Comic Sans MS" w:hAnsi="Comic Sans MS"/>
          <w:sz w:val="22"/>
        </w:rPr>
        <w:t xml:space="preserve">  </w:t>
      </w:r>
    </w:p>
    <w:p w14:paraId="21BADBF5" w14:textId="08C24E46" w:rsidR="00E92371" w:rsidRPr="00DF5CA6" w:rsidRDefault="00B37A35">
      <w:pPr>
        <w:ind w:left="24" w:right="15"/>
        <w:rPr>
          <w:rFonts w:ascii="Comic Sans MS" w:hAnsi="Comic Sans MS"/>
        </w:rPr>
      </w:pPr>
      <w:r w:rsidRPr="00DF5CA6">
        <w:rPr>
          <w:rFonts w:ascii="Comic Sans MS" w:hAnsi="Comic Sans MS"/>
        </w:rPr>
        <w:t xml:space="preserve">De kinderen in groep 1 en 2 krijgen twee keer per jaar een rapport; begin februari en aan het eind van het schooljaar. Dit rapport is gebaseerd op de observatiemethode </w:t>
      </w:r>
      <w:r w:rsidR="0047029D" w:rsidRPr="00DF5CA6">
        <w:rPr>
          <w:rFonts w:ascii="Comic Sans MS" w:hAnsi="Comic Sans MS"/>
        </w:rPr>
        <w:t xml:space="preserve"> ”</w:t>
      </w:r>
      <w:r w:rsidR="00FD6886" w:rsidRPr="00DF5CA6">
        <w:rPr>
          <w:rFonts w:ascii="Comic Sans MS" w:hAnsi="Comic Sans MS"/>
        </w:rPr>
        <w:t>Leerlijnen jonge kind</w:t>
      </w:r>
      <w:r w:rsidR="0047029D" w:rsidRPr="00DF5CA6">
        <w:rPr>
          <w:rFonts w:ascii="Comic Sans MS" w:hAnsi="Comic Sans MS"/>
        </w:rPr>
        <w:t xml:space="preserve"> “</w:t>
      </w:r>
      <w:r w:rsidR="00FD6886" w:rsidRPr="00DF5CA6">
        <w:rPr>
          <w:rFonts w:ascii="Comic Sans MS" w:hAnsi="Comic Sans MS"/>
        </w:rPr>
        <w:t xml:space="preserve"> </w:t>
      </w:r>
      <w:r w:rsidRPr="00DF5CA6">
        <w:rPr>
          <w:rFonts w:ascii="Comic Sans MS" w:hAnsi="Comic Sans MS"/>
        </w:rPr>
        <w:t xml:space="preserve">die we in de groepen 1 en 2 hanteren om de leerlingen te kunnen volgen in hun ontwikkeling.  In groep 1 krijgen de kinderen, die gelijk vanaf de zomervakantie in groep 1 gestart zijn, een volledig rapport in februari. </w:t>
      </w:r>
      <w:r w:rsidR="00E42F9B">
        <w:rPr>
          <w:rFonts w:ascii="Comic Sans MS" w:hAnsi="Comic Sans MS"/>
        </w:rPr>
        <w:t xml:space="preserve">De leerlingen die daarna </w:t>
      </w:r>
      <w:r w:rsidRPr="00DF5CA6">
        <w:rPr>
          <w:rFonts w:ascii="Comic Sans MS" w:hAnsi="Comic Sans MS"/>
        </w:rPr>
        <w:t xml:space="preserve">instromen krijgen een verkorte versie van een rapport. Wilt u het rapport weer inleveren op school nadat u het hebt gezien? </w:t>
      </w:r>
    </w:p>
    <w:p w14:paraId="2C43DA65" w14:textId="77777777" w:rsidR="00A167AE" w:rsidRPr="00DF5CA6" w:rsidRDefault="00A167AE" w:rsidP="00171769">
      <w:pPr>
        <w:ind w:left="0" w:right="15" w:firstLine="0"/>
        <w:rPr>
          <w:rFonts w:ascii="Comic Sans MS" w:hAnsi="Comic Sans MS"/>
        </w:rPr>
      </w:pPr>
    </w:p>
    <w:p w14:paraId="23433BD7" w14:textId="77777777" w:rsidR="0090631D" w:rsidRDefault="00B37A35">
      <w:pPr>
        <w:pStyle w:val="Kop1"/>
        <w:ind w:left="24"/>
        <w:rPr>
          <w:rFonts w:ascii="Comic Sans MS" w:hAnsi="Comic Sans MS"/>
          <w:sz w:val="22"/>
        </w:rPr>
      </w:pPr>
      <w:bookmarkStart w:id="20" w:name="_Toc477611102"/>
      <w:r w:rsidRPr="00DF5CA6">
        <w:rPr>
          <w:rFonts w:ascii="Comic Sans MS" w:hAnsi="Comic Sans MS"/>
          <w:sz w:val="22"/>
        </w:rPr>
        <w:t>Schoolgids</w:t>
      </w:r>
      <w:bookmarkEnd w:id="20"/>
      <w:r w:rsidR="0090631D">
        <w:rPr>
          <w:rFonts w:ascii="Comic Sans MS" w:hAnsi="Comic Sans MS"/>
          <w:sz w:val="22"/>
        </w:rPr>
        <w:t>kalender</w:t>
      </w:r>
    </w:p>
    <w:p w14:paraId="655B7135" w14:textId="64F58479" w:rsidR="0090631D" w:rsidRDefault="0090631D" w:rsidP="0090631D">
      <w:pPr>
        <w:ind w:left="24" w:right="126"/>
        <w:rPr>
          <w:rFonts w:ascii="Comic Sans MS" w:hAnsi="Comic Sans MS"/>
        </w:rPr>
      </w:pPr>
      <w:r w:rsidRPr="00DF5CA6">
        <w:rPr>
          <w:rFonts w:ascii="Comic Sans MS" w:hAnsi="Comic Sans MS"/>
        </w:rPr>
        <w:t xml:space="preserve">Aan het begin van het nieuwe schooljaar ontvangt u een </w:t>
      </w:r>
      <w:r>
        <w:rPr>
          <w:rFonts w:ascii="Comic Sans MS" w:hAnsi="Comic Sans MS"/>
        </w:rPr>
        <w:t>schoolgids</w:t>
      </w:r>
      <w:r w:rsidRPr="00DF5CA6">
        <w:rPr>
          <w:rFonts w:ascii="Comic Sans MS" w:hAnsi="Comic Sans MS"/>
        </w:rPr>
        <w:t xml:space="preserve">kalender. Daarop staan onder andere de schoolvakanties, studiedagen voor het personeel (de leerlingen zijn dan vrij), </w:t>
      </w:r>
      <w:r w:rsidR="00A167AE">
        <w:rPr>
          <w:rFonts w:ascii="Comic Sans MS" w:hAnsi="Comic Sans MS"/>
        </w:rPr>
        <w:t xml:space="preserve">datum van de </w:t>
      </w:r>
      <w:r w:rsidRPr="00DF5CA6">
        <w:rPr>
          <w:rFonts w:ascii="Comic Sans MS" w:hAnsi="Comic Sans MS"/>
        </w:rPr>
        <w:t xml:space="preserve">schoolreis, Kerst- </w:t>
      </w:r>
      <w:r w:rsidR="00A167AE">
        <w:rPr>
          <w:rFonts w:ascii="Comic Sans MS" w:hAnsi="Comic Sans MS"/>
        </w:rPr>
        <w:t xml:space="preserve">en </w:t>
      </w:r>
      <w:r w:rsidRPr="00DF5CA6">
        <w:rPr>
          <w:rFonts w:ascii="Comic Sans MS" w:hAnsi="Comic Sans MS"/>
        </w:rPr>
        <w:t xml:space="preserve">Paasviering. Tevens </w:t>
      </w:r>
      <w:r>
        <w:rPr>
          <w:rFonts w:ascii="Comic Sans MS" w:hAnsi="Comic Sans MS"/>
        </w:rPr>
        <w:t xml:space="preserve">vindt u er </w:t>
      </w:r>
      <w:r w:rsidRPr="00DF5CA6">
        <w:rPr>
          <w:rFonts w:ascii="Comic Sans MS" w:hAnsi="Comic Sans MS"/>
        </w:rPr>
        <w:t xml:space="preserve">verdere schoolinformatie. </w:t>
      </w:r>
    </w:p>
    <w:p w14:paraId="1EDECA58" w14:textId="77777777" w:rsidR="00171769" w:rsidRPr="00DF5CA6" w:rsidRDefault="00171769" w:rsidP="0090631D">
      <w:pPr>
        <w:ind w:left="24" w:right="126"/>
        <w:rPr>
          <w:rFonts w:ascii="Comic Sans MS" w:hAnsi="Comic Sans MS"/>
        </w:rPr>
      </w:pPr>
    </w:p>
    <w:p w14:paraId="64A98458" w14:textId="64F58479" w:rsidR="00E92371" w:rsidRPr="00DF5CA6" w:rsidRDefault="00B37A35" w:rsidP="00A167AE">
      <w:pPr>
        <w:pStyle w:val="Kop1"/>
        <w:ind w:left="0" w:firstLine="0"/>
        <w:rPr>
          <w:rFonts w:ascii="Comic Sans MS" w:hAnsi="Comic Sans MS"/>
          <w:sz w:val="22"/>
        </w:rPr>
      </w:pPr>
      <w:bookmarkStart w:id="21" w:name="_Toc477611103"/>
      <w:r w:rsidRPr="00DF5CA6">
        <w:rPr>
          <w:rFonts w:ascii="Comic Sans MS" w:hAnsi="Comic Sans MS"/>
          <w:sz w:val="22"/>
        </w:rPr>
        <w:t>Schoolreis</w:t>
      </w:r>
      <w:bookmarkEnd w:id="21"/>
      <w:r w:rsidRPr="00DF5CA6">
        <w:rPr>
          <w:rFonts w:ascii="Comic Sans MS" w:hAnsi="Comic Sans MS"/>
          <w:sz w:val="22"/>
        </w:rPr>
        <w:t xml:space="preserve"> </w:t>
      </w:r>
    </w:p>
    <w:p w14:paraId="56470453" w14:textId="77777777" w:rsidR="0047029D" w:rsidRPr="00DF5CA6" w:rsidRDefault="00BF7AC1" w:rsidP="0047029D">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C00000"/>
          <w:szCs w:val="22"/>
        </w:rPr>
      </w:pPr>
      <w:r>
        <w:rPr>
          <w:rFonts w:ascii="Comic Sans MS" w:hAnsi="Comic Sans MS"/>
          <w:color w:val="auto"/>
          <w:szCs w:val="22"/>
        </w:rPr>
        <w:t xml:space="preserve">In de groepen </w:t>
      </w:r>
      <w:r w:rsidR="0047029D" w:rsidRPr="00DF5CA6">
        <w:rPr>
          <w:rFonts w:ascii="Comic Sans MS" w:hAnsi="Comic Sans MS"/>
          <w:color w:val="auto"/>
          <w:szCs w:val="22"/>
        </w:rPr>
        <w:t xml:space="preserve">1 en 2 gaan we ook op schoolreis. Dat </w:t>
      </w:r>
      <w:r>
        <w:rPr>
          <w:rFonts w:ascii="Comic Sans MS" w:hAnsi="Comic Sans MS"/>
          <w:color w:val="auto"/>
          <w:szCs w:val="22"/>
        </w:rPr>
        <w:t xml:space="preserve">doen we samen met de groepen </w:t>
      </w:r>
      <w:r w:rsidR="0047029D" w:rsidRPr="00DF5CA6">
        <w:rPr>
          <w:rFonts w:ascii="Comic Sans MS" w:hAnsi="Comic Sans MS"/>
          <w:color w:val="auto"/>
          <w:szCs w:val="22"/>
        </w:rPr>
        <w:t>1 en 2 van de Polyanderschool</w:t>
      </w:r>
      <w:r w:rsidR="0047029D" w:rsidRPr="00DF5CA6">
        <w:rPr>
          <w:rFonts w:ascii="Comic Sans MS" w:hAnsi="Comic Sans MS"/>
          <w:color w:val="C00000"/>
          <w:szCs w:val="22"/>
        </w:rPr>
        <w:t xml:space="preserve">. </w:t>
      </w:r>
      <w:r w:rsidR="0047029D" w:rsidRPr="00DF5CA6">
        <w:rPr>
          <w:rFonts w:ascii="Comic Sans MS" w:hAnsi="Comic Sans MS"/>
          <w:color w:val="auto"/>
          <w:szCs w:val="22"/>
        </w:rPr>
        <w:t>Tijdens dit schoolreisje zullen er ouders meegaan ter begeleiding. Neemt u jonge kinderen mee dan zijn de kosten van de entree voor uw rekening.</w:t>
      </w:r>
    </w:p>
    <w:p w14:paraId="7D7DD49E" w14:textId="77777777" w:rsidR="0047029D" w:rsidRPr="00DF5CA6" w:rsidRDefault="0047029D" w:rsidP="0047029D">
      <w:pPr>
        <w:rPr>
          <w:rFonts w:ascii="Comic Sans MS" w:hAnsi="Comic Sans MS"/>
        </w:rPr>
      </w:pPr>
    </w:p>
    <w:p w14:paraId="5F52A3E3" w14:textId="77777777" w:rsidR="00E92371" w:rsidRPr="00DF5CA6" w:rsidRDefault="00B37A35">
      <w:pPr>
        <w:pStyle w:val="Kop1"/>
        <w:ind w:left="24"/>
        <w:rPr>
          <w:rFonts w:ascii="Comic Sans MS" w:hAnsi="Comic Sans MS"/>
          <w:sz w:val="22"/>
        </w:rPr>
      </w:pPr>
      <w:bookmarkStart w:id="22" w:name="_Toc477611104"/>
      <w:r w:rsidRPr="00DF5CA6">
        <w:rPr>
          <w:rFonts w:ascii="Comic Sans MS" w:hAnsi="Comic Sans MS"/>
          <w:sz w:val="22"/>
        </w:rPr>
        <w:t>Schippersleerlingen</w:t>
      </w:r>
      <w:bookmarkEnd w:id="22"/>
      <w:r w:rsidRPr="00DF5CA6">
        <w:rPr>
          <w:rFonts w:ascii="Comic Sans MS" w:hAnsi="Comic Sans MS"/>
          <w:sz w:val="22"/>
        </w:rPr>
        <w:t xml:space="preserve"> </w:t>
      </w:r>
    </w:p>
    <w:p w14:paraId="6A70FECB" w14:textId="57220C21" w:rsidR="00E92371" w:rsidRDefault="00B37A35" w:rsidP="00A167AE">
      <w:pPr>
        <w:ind w:left="24" w:right="15"/>
        <w:rPr>
          <w:rFonts w:ascii="Comic Sans MS" w:hAnsi="Comic Sans MS"/>
        </w:rPr>
      </w:pPr>
      <w:r w:rsidRPr="00DF5CA6">
        <w:rPr>
          <w:rFonts w:ascii="Comic Sans MS" w:hAnsi="Comic Sans MS"/>
        </w:rPr>
        <w:t>Regelmatig komt er een schipperskind in groep 1 of groep 2. Wanneer hun schip in de buurt van Dordrecht lig</w:t>
      </w:r>
      <w:r w:rsidR="00A167AE">
        <w:rPr>
          <w:rFonts w:ascii="Comic Sans MS" w:hAnsi="Comic Sans MS"/>
        </w:rPr>
        <w:t>t,</w:t>
      </w:r>
      <w:r w:rsidRPr="00DF5CA6">
        <w:rPr>
          <w:rFonts w:ascii="Comic Sans MS" w:hAnsi="Comic Sans MS"/>
        </w:rPr>
        <w:t xml:space="preserve"> komen zij een ochtend, dag, een aantal dagen of zelfs een aantal weken bij ons op school.  Wanneer uw kind jarig is, kunt u beter even navragen of er extra schipperskinderen in de groep zitten. Dit voorkomt teleurstellingen wanneer u te weinig traktaties mee hebt gegeven. De schipperskinderen die na een zomervakantie naar groep 3 hopen te gaan, komen in groep 2</w:t>
      </w:r>
      <w:r w:rsidR="0047029D" w:rsidRPr="00DF5CA6">
        <w:rPr>
          <w:rFonts w:ascii="Comic Sans MS" w:hAnsi="Comic Sans MS"/>
        </w:rPr>
        <w:t xml:space="preserve"> (mits de groep niet te groot is)</w:t>
      </w:r>
      <w:r w:rsidRPr="00DF5CA6">
        <w:rPr>
          <w:rFonts w:ascii="Comic Sans MS" w:hAnsi="Comic Sans MS"/>
        </w:rPr>
        <w:t xml:space="preserve"> tweemaal een week logeren op het schippersinternaat en komen in diezelfde week ook naar school, zodat ze alvast een beetje kunnen wennen aan het internaat.  </w:t>
      </w:r>
    </w:p>
    <w:p w14:paraId="188A3D17" w14:textId="77777777" w:rsidR="00A167AE" w:rsidRPr="00DF5CA6" w:rsidRDefault="00A167AE" w:rsidP="00A167AE">
      <w:pPr>
        <w:ind w:left="24" w:right="15"/>
        <w:rPr>
          <w:rFonts w:ascii="Comic Sans MS" w:hAnsi="Comic Sans MS"/>
        </w:rPr>
      </w:pPr>
    </w:p>
    <w:p w14:paraId="0BEBAE82" w14:textId="77777777" w:rsidR="00E92371" w:rsidRPr="00DF5CA6" w:rsidRDefault="00B37A35">
      <w:pPr>
        <w:pStyle w:val="Kop1"/>
        <w:ind w:left="24"/>
        <w:rPr>
          <w:rFonts w:ascii="Comic Sans MS" w:hAnsi="Comic Sans MS"/>
          <w:sz w:val="22"/>
        </w:rPr>
      </w:pPr>
      <w:bookmarkStart w:id="23" w:name="_Toc477611105"/>
      <w:r w:rsidRPr="00DF5CA6">
        <w:rPr>
          <w:rFonts w:ascii="Comic Sans MS" w:hAnsi="Comic Sans MS"/>
          <w:sz w:val="22"/>
        </w:rPr>
        <w:t>Schoolvereniging</w:t>
      </w:r>
      <w:bookmarkEnd w:id="23"/>
      <w:r w:rsidRPr="00DF5CA6">
        <w:rPr>
          <w:rFonts w:ascii="Comic Sans MS" w:hAnsi="Comic Sans MS"/>
          <w:sz w:val="22"/>
        </w:rPr>
        <w:t xml:space="preserve"> </w:t>
      </w:r>
    </w:p>
    <w:p w14:paraId="69118BDD" w14:textId="52BF97A9" w:rsidR="00E92371" w:rsidRDefault="00B37A35" w:rsidP="00A167AE">
      <w:pPr>
        <w:ind w:left="24" w:right="15"/>
        <w:rPr>
          <w:rFonts w:ascii="Comic Sans MS" w:hAnsi="Comic Sans MS"/>
        </w:rPr>
      </w:pPr>
      <w:r w:rsidRPr="00DF5CA6">
        <w:rPr>
          <w:rFonts w:ascii="Comic Sans MS" w:hAnsi="Comic Sans MS"/>
        </w:rPr>
        <w:t xml:space="preserve">Nieuwe ouders worden via een brief benaderd om lid te worden van de schoolvereniging.  </w:t>
      </w:r>
    </w:p>
    <w:p w14:paraId="365CB98A" w14:textId="77777777" w:rsidR="00A167AE" w:rsidRPr="00DF5CA6" w:rsidRDefault="00A167AE" w:rsidP="00A167AE">
      <w:pPr>
        <w:ind w:left="24" w:right="15"/>
        <w:rPr>
          <w:rFonts w:ascii="Comic Sans MS" w:hAnsi="Comic Sans MS"/>
        </w:rPr>
      </w:pPr>
    </w:p>
    <w:p w14:paraId="612F8F19" w14:textId="77777777" w:rsidR="00E92371" w:rsidRPr="00DF5CA6" w:rsidRDefault="00B37A35">
      <w:pPr>
        <w:pStyle w:val="Kop1"/>
        <w:ind w:left="24"/>
        <w:rPr>
          <w:rFonts w:ascii="Comic Sans MS" w:hAnsi="Comic Sans MS"/>
          <w:sz w:val="22"/>
        </w:rPr>
      </w:pPr>
      <w:bookmarkStart w:id="24" w:name="_Toc477611106"/>
      <w:r w:rsidRPr="00DF5CA6">
        <w:rPr>
          <w:rFonts w:ascii="Comic Sans MS" w:hAnsi="Comic Sans MS"/>
          <w:sz w:val="22"/>
        </w:rPr>
        <w:t>Schoonmaken</w:t>
      </w:r>
      <w:bookmarkEnd w:id="24"/>
      <w:r w:rsidRPr="00DF5CA6">
        <w:rPr>
          <w:rFonts w:ascii="Comic Sans MS" w:hAnsi="Comic Sans MS"/>
          <w:sz w:val="22"/>
        </w:rPr>
        <w:t xml:space="preserve">  </w:t>
      </w:r>
    </w:p>
    <w:p w14:paraId="7891AEE9" w14:textId="18BBF2F2" w:rsidR="00E92371" w:rsidRPr="00DF5CA6" w:rsidRDefault="00B37A35">
      <w:pPr>
        <w:ind w:left="24" w:right="77"/>
        <w:rPr>
          <w:rFonts w:ascii="Comic Sans MS" w:hAnsi="Comic Sans MS"/>
        </w:rPr>
      </w:pPr>
      <w:r w:rsidRPr="00DF5CA6">
        <w:rPr>
          <w:rFonts w:ascii="Comic Sans MS" w:hAnsi="Comic Sans MS"/>
        </w:rPr>
        <w:t>Twee keer per jaar is er een schoonmaak</w:t>
      </w:r>
      <w:r w:rsidR="009C5B08">
        <w:rPr>
          <w:rFonts w:ascii="Comic Sans MS" w:hAnsi="Comic Sans MS"/>
        </w:rPr>
        <w:t>dag</w:t>
      </w:r>
      <w:r w:rsidRPr="00DF5CA6">
        <w:rPr>
          <w:rFonts w:ascii="Comic Sans MS" w:hAnsi="Comic Sans MS"/>
        </w:rPr>
        <w:t xml:space="preserve">.  Meestal in januari en aan het eind van het schooljaar. We verwachten  en hopen dat u in ieder geval één keer op één van deze </w:t>
      </w:r>
      <w:r w:rsidR="009C5B08">
        <w:rPr>
          <w:rFonts w:ascii="Comic Sans MS" w:hAnsi="Comic Sans MS"/>
        </w:rPr>
        <w:t>dagen</w:t>
      </w:r>
      <w:r w:rsidRPr="00DF5CA6">
        <w:rPr>
          <w:rFonts w:ascii="Comic Sans MS" w:hAnsi="Comic Sans MS"/>
        </w:rPr>
        <w:t xml:space="preserve"> aanwezig kunt zijn, maar wanneer u beide keren kunt komen, dan zouden we dat ook heel fijn vinden! In principe is de schoonmaakochtend op de maandag</w:t>
      </w:r>
      <w:r w:rsidR="00A167AE">
        <w:rPr>
          <w:rFonts w:ascii="Comic Sans MS" w:hAnsi="Comic Sans MS"/>
        </w:rPr>
        <w:t>morgen</w:t>
      </w:r>
      <w:r w:rsidRPr="00DF5CA6">
        <w:rPr>
          <w:rFonts w:ascii="Comic Sans MS" w:hAnsi="Comic Sans MS"/>
        </w:rPr>
        <w:t xml:space="preserve"> alleen bedoeld voor de schippersouders, omdat het voor </w:t>
      </w:r>
      <w:r w:rsidRPr="00DF5CA6">
        <w:rPr>
          <w:rFonts w:ascii="Comic Sans MS" w:hAnsi="Comic Sans MS"/>
        </w:rPr>
        <w:lastRenderedPageBreak/>
        <w:t>hen makkelijker is om op school te komen schoonmaken nadat zij hun kind(eren) op het internaat/school hebben afgezet. Zeker in de groepen 1 en 2 moet er véél schoongemaakt worden, maar ook in de andere ruimtes op school is een schoonmaakbeurt soms echt nodig. We geven alle kinderen uit groep 1 en 2 aan het eind van het schooljaar ook een tas mee met enkele kleinere spullen (puzzels, blokjes), die door u thuis gewassen kunnen worden en die we voor de zomervakantie ook weer in de klas verwachten.  Dit scheelt op de schoonmaakavond namelijk heel veel werk! Voor deze avond(en) kunt u zich te zijner tijd opgeven via de brief</w:t>
      </w:r>
      <w:r w:rsidR="0047029D" w:rsidRPr="00DF5CA6">
        <w:rPr>
          <w:rFonts w:ascii="Comic Sans MS" w:hAnsi="Comic Sans MS"/>
        </w:rPr>
        <w:t xml:space="preserve"> of per mail</w:t>
      </w:r>
      <w:r w:rsidRPr="00DF5CA6">
        <w:rPr>
          <w:rFonts w:ascii="Comic Sans MS" w:hAnsi="Comic Sans MS"/>
        </w:rPr>
        <w:t xml:space="preserve"> die u daarvoor ontvangt. </w:t>
      </w:r>
    </w:p>
    <w:p w14:paraId="303F1A7A" w14:textId="77777777" w:rsidR="006C0C98" w:rsidRDefault="006C0C98">
      <w:pPr>
        <w:spacing w:after="0" w:line="259" w:lineRule="auto"/>
        <w:ind w:left="0" w:firstLine="0"/>
        <w:rPr>
          <w:rFonts w:ascii="Comic Sans MS" w:hAnsi="Comic Sans MS"/>
        </w:rPr>
      </w:pPr>
    </w:p>
    <w:p w14:paraId="07F01204" w14:textId="4A7E66AB" w:rsidR="00E92371" w:rsidRPr="006C0C98" w:rsidRDefault="00DA5AD3">
      <w:pPr>
        <w:spacing w:after="0" w:line="259" w:lineRule="auto"/>
        <w:ind w:left="0" w:firstLine="0"/>
        <w:rPr>
          <w:rFonts w:ascii="Comic Sans MS" w:hAnsi="Comic Sans MS"/>
          <w:b/>
          <w:bCs/>
        </w:rPr>
      </w:pPr>
      <w:r w:rsidRPr="006C0C98">
        <w:rPr>
          <w:rFonts w:ascii="Comic Sans MS" w:hAnsi="Comic Sans MS"/>
          <w:b/>
          <w:bCs/>
        </w:rPr>
        <w:t>SMW</w:t>
      </w:r>
      <w:r w:rsidR="00775615">
        <w:rPr>
          <w:rFonts w:ascii="Comic Sans MS" w:hAnsi="Comic Sans MS"/>
          <w:b/>
          <w:bCs/>
        </w:rPr>
        <w:t xml:space="preserve"> (School Maatschappelijk Werker)</w:t>
      </w:r>
    </w:p>
    <w:p w14:paraId="36080FEA" w14:textId="38E15DA2" w:rsidR="00DA5AD3" w:rsidRPr="00DF5CA6" w:rsidRDefault="00DA5AD3" w:rsidP="00DA5AD3">
      <w:pPr>
        <w:ind w:left="24" w:right="15"/>
        <w:rPr>
          <w:rFonts w:ascii="Comic Sans MS" w:hAnsi="Comic Sans MS"/>
          <w:color w:val="auto"/>
        </w:rPr>
      </w:pPr>
      <w:r w:rsidRPr="00DF5CA6">
        <w:rPr>
          <w:rFonts w:ascii="Comic Sans MS" w:hAnsi="Comic Sans MS"/>
          <w:color w:val="auto"/>
        </w:rPr>
        <w:t xml:space="preserve">Er kunnen in de thuissituatie zorgen en problemen zijn, bijvoorbeeld van opvoedkundige aard. Ook al kan de stap groot zijn om er met een ander over te praten, toch kan het soms goed zijn om uw zorgen met een ander te delen. Soms kunnen enkele praktische tips al tot een oplossing leiden. </w:t>
      </w:r>
      <w:r w:rsidR="00695C30">
        <w:rPr>
          <w:rFonts w:ascii="Comic Sans MS" w:hAnsi="Comic Sans MS"/>
          <w:color w:val="auto"/>
        </w:rPr>
        <w:t>U vindt de gegevens om</w:t>
      </w:r>
      <w:r w:rsidR="003D74F9">
        <w:rPr>
          <w:rFonts w:ascii="Comic Sans MS" w:hAnsi="Comic Sans MS"/>
          <w:color w:val="auto"/>
        </w:rPr>
        <w:t xml:space="preserve"> zelf</w:t>
      </w:r>
      <w:r w:rsidR="00695C30">
        <w:rPr>
          <w:rFonts w:ascii="Comic Sans MS" w:hAnsi="Comic Sans MS"/>
          <w:color w:val="auto"/>
        </w:rPr>
        <w:t xml:space="preserve"> contact op te nemen met de SMW-er op de schoolgidskalender. </w:t>
      </w:r>
      <w:r w:rsidRPr="00DF5CA6">
        <w:rPr>
          <w:rFonts w:ascii="Comic Sans MS" w:hAnsi="Comic Sans MS"/>
          <w:color w:val="auto"/>
        </w:rPr>
        <w:t>Wekelijks kunt u</w:t>
      </w:r>
      <w:r w:rsidR="003D74F9">
        <w:rPr>
          <w:rFonts w:ascii="Comic Sans MS" w:hAnsi="Comic Sans MS"/>
          <w:color w:val="auto"/>
        </w:rPr>
        <w:t xml:space="preserve"> ook</w:t>
      </w:r>
      <w:r w:rsidRPr="00DF5CA6">
        <w:rPr>
          <w:rFonts w:ascii="Comic Sans MS" w:hAnsi="Comic Sans MS"/>
          <w:color w:val="auto"/>
        </w:rPr>
        <w:t xml:space="preserve">, na overleg met de internbegeleider, een afspraak (laten) maken met de </w:t>
      </w:r>
      <w:r w:rsidR="00775615">
        <w:rPr>
          <w:rFonts w:ascii="Comic Sans MS" w:hAnsi="Comic Sans MS"/>
          <w:color w:val="auto"/>
        </w:rPr>
        <w:t>SMW-er</w:t>
      </w:r>
      <w:r w:rsidRPr="00DF5CA6">
        <w:rPr>
          <w:rFonts w:ascii="Comic Sans MS" w:hAnsi="Comic Sans MS"/>
          <w:color w:val="auto"/>
        </w:rPr>
        <w:t xml:space="preserve">. </w:t>
      </w:r>
    </w:p>
    <w:p w14:paraId="53A7490B" w14:textId="77777777" w:rsidR="00DA5AD3" w:rsidRPr="00DF5CA6" w:rsidRDefault="00DA5AD3">
      <w:pPr>
        <w:spacing w:after="0" w:line="259" w:lineRule="auto"/>
        <w:ind w:left="0" w:firstLine="0"/>
        <w:rPr>
          <w:rFonts w:ascii="Comic Sans MS" w:hAnsi="Comic Sans MS"/>
        </w:rPr>
      </w:pPr>
    </w:p>
    <w:p w14:paraId="1FEFD030" w14:textId="7D63FE02" w:rsidR="00E92371" w:rsidRPr="00DF5CA6" w:rsidRDefault="00354C3E">
      <w:pPr>
        <w:pStyle w:val="Kop1"/>
        <w:ind w:left="24"/>
        <w:rPr>
          <w:rFonts w:ascii="Comic Sans MS" w:hAnsi="Comic Sans MS"/>
          <w:sz w:val="22"/>
        </w:rPr>
      </w:pPr>
      <w:proofErr w:type="spellStart"/>
      <w:r w:rsidRPr="00DF5CA6">
        <w:rPr>
          <w:rFonts w:ascii="Comic Sans MS" w:hAnsi="Comic Sans MS"/>
          <w:sz w:val="22"/>
        </w:rPr>
        <w:t>Speelgoeddag</w:t>
      </w:r>
      <w:proofErr w:type="spellEnd"/>
      <w:r w:rsidR="00B37A35" w:rsidRPr="00DF5CA6">
        <w:rPr>
          <w:rFonts w:ascii="Comic Sans MS" w:hAnsi="Comic Sans MS"/>
          <w:sz w:val="22"/>
        </w:rPr>
        <w:t xml:space="preserve"> </w:t>
      </w:r>
    </w:p>
    <w:p w14:paraId="4E1285C6" w14:textId="0014999A" w:rsidR="0047029D" w:rsidRPr="00DF5CA6" w:rsidRDefault="0047029D" w:rsidP="0047029D">
      <w:pPr>
        <w:ind w:left="0" w:firstLine="0"/>
        <w:rPr>
          <w:rFonts w:ascii="Comic Sans MS" w:hAnsi="Comic Sans MS"/>
        </w:rPr>
      </w:pPr>
      <w:r w:rsidRPr="00DF5CA6">
        <w:rPr>
          <w:rFonts w:ascii="Comic Sans MS" w:hAnsi="Comic Sans MS"/>
        </w:rPr>
        <w:t>D</w:t>
      </w:r>
      <w:r w:rsidR="00E42F9B">
        <w:rPr>
          <w:rFonts w:ascii="Comic Sans MS" w:hAnsi="Comic Sans MS"/>
        </w:rPr>
        <w:t xml:space="preserve">e vaste </w:t>
      </w:r>
      <w:proofErr w:type="spellStart"/>
      <w:r w:rsidR="00E42F9B">
        <w:rPr>
          <w:rFonts w:ascii="Comic Sans MS" w:hAnsi="Comic Sans MS"/>
        </w:rPr>
        <w:t>speelgoeddag</w:t>
      </w:r>
      <w:proofErr w:type="spellEnd"/>
      <w:r w:rsidR="00E42F9B">
        <w:rPr>
          <w:rFonts w:ascii="Comic Sans MS" w:hAnsi="Comic Sans MS"/>
        </w:rPr>
        <w:t xml:space="preserve"> in groep </w:t>
      </w:r>
      <w:r w:rsidRPr="00DF5CA6">
        <w:rPr>
          <w:rFonts w:ascii="Comic Sans MS" w:hAnsi="Comic Sans MS"/>
        </w:rPr>
        <w:t xml:space="preserve">1 en 2 is de vrijdag.  </w:t>
      </w:r>
    </w:p>
    <w:p w14:paraId="37A2C995" w14:textId="77777777" w:rsidR="00E92371" w:rsidRPr="00DF5CA6" w:rsidRDefault="00B37A35">
      <w:pPr>
        <w:ind w:left="24" w:right="96"/>
        <w:rPr>
          <w:rFonts w:ascii="Comic Sans MS" w:hAnsi="Comic Sans MS"/>
        </w:rPr>
      </w:pPr>
      <w:r w:rsidRPr="00DF5CA6">
        <w:rPr>
          <w:rFonts w:ascii="Comic Sans MS" w:hAnsi="Comic Sans MS"/>
        </w:rPr>
        <w:t xml:space="preserve">Kinderen mogen </w:t>
      </w:r>
      <w:r w:rsidR="0047029D" w:rsidRPr="00DF5CA6">
        <w:rPr>
          <w:rFonts w:ascii="Comic Sans MS" w:hAnsi="Comic Sans MS"/>
        </w:rPr>
        <w:t xml:space="preserve">dan </w:t>
      </w:r>
      <w:r w:rsidRPr="00DF5CA6">
        <w:rPr>
          <w:rFonts w:ascii="Comic Sans MS" w:hAnsi="Comic Sans MS"/>
        </w:rPr>
        <w:t xml:space="preserve">speelgoed meenemen naar school, maar let u er zelf op wat er meegegeven wordt? Kleine lego-onderdelen  of </w:t>
      </w:r>
      <w:r w:rsidR="00E42F9B" w:rsidRPr="00DF5CA6">
        <w:rPr>
          <w:rFonts w:ascii="Comic Sans MS" w:hAnsi="Comic Sans MS"/>
        </w:rPr>
        <w:t>Playmobil</w:t>
      </w:r>
      <w:r w:rsidRPr="00DF5CA6">
        <w:rPr>
          <w:rFonts w:ascii="Comic Sans MS" w:hAnsi="Comic Sans MS"/>
        </w:rPr>
        <w:t xml:space="preserve"> kan </w:t>
      </w:r>
      <w:r w:rsidRPr="00DF5CA6">
        <w:rPr>
          <w:rFonts w:ascii="Comic Sans MS" w:hAnsi="Comic Sans MS"/>
        </w:rPr>
        <w:t xml:space="preserve">snel kwijt raken! We zien liever ook niet dat er geweren of pistolen  meegegeven worden.  </w:t>
      </w:r>
    </w:p>
    <w:p w14:paraId="7B1C2BFF" w14:textId="77777777" w:rsidR="00DF5CA6" w:rsidRPr="00DF5CA6" w:rsidRDefault="00DF5CA6">
      <w:pPr>
        <w:ind w:left="24" w:right="96"/>
        <w:rPr>
          <w:rFonts w:ascii="Comic Sans MS" w:hAnsi="Comic Sans MS"/>
        </w:rPr>
      </w:pPr>
    </w:p>
    <w:p w14:paraId="02D0D1CC" w14:textId="77777777" w:rsidR="00DF5CA6" w:rsidRPr="00DF5CA6" w:rsidRDefault="00DF5CA6" w:rsidP="009C5B08">
      <w:pPr>
        <w:pStyle w:val="Geenafstand"/>
        <w:ind w:left="0" w:firstLine="0"/>
      </w:pPr>
      <w:r w:rsidRPr="00DF5CA6">
        <w:rPr>
          <w:rStyle w:val="Zwaar"/>
          <w:rFonts w:ascii="Comic Sans MS" w:hAnsi="Comic Sans MS"/>
        </w:rPr>
        <w:t>Techniek</w:t>
      </w:r>
    </w:p>
    <w:p w14:paraId="200D31D7" w14:textId="4A77FA64" w:rsidR="00DF5CA6" w:rsidRPr="00DF5CA6" w:rsidRDefault="00DF5CA6">
      <w:pPr>
        <w:ind w:left="24" w:right="96"/>
        <w:rPr>
          <w:rFonts w:ascii="Comic Sans MS" w:hAnsi="Comic Sans MS"/>
        </w:rPr>
      </w:pPr>
      <w:r w:rsidRPr="00DF5CA6">
        <w:rPr>
          <w:rFonts w:ascii="Comic Sans MS" w:hAnsi="Comic Sans MS"/>
        </w:rPr>
        <w:t xml:space="preserve">Een aantal keren per jaar hebben we techniek lessen in de groep. Door de zorgouder van de groep kunt u benaderd worden om mee te helpen met deze lessen. De lessen duren ongeveer een half uur en elke techniekdoos is voorzien van een duidelijke uitleg. </w:t>
      </w:r>
    </w:p>
    <w:p w14:paraId="353DB776" w14:textId="77777777" w:rsidR="0020179D" w:rsidRPr="00DF5CA6" w:rsidRDefault="0020179D">
      <w:pPr>
        <w:ind w:left="24" w:right="96"/>
        <w:rPr>
          <w:rFonts w:ascii="Comic Sans MS" w:hAnsi="Comic Sans MS"/>
        </w:rPr>
      </w:pPr>
    </w:p>
    <w:p w14:paraId="1BB3F6BF" w14:textId="53DEDDE3" w:rsidR="0020179D" w:rsidRPr="00DF5CA6" w:rsidRDefault="00EA3A06">
      <w:pPr>
        <w:ind w:left="24" w:right="96"/>
        <w:rPr>
          <w:rFonts w:ascii="Comic Sans MS" w:hAnsi="Comic Sans MS"/>
          <w:b/>
        </w:rPr>
      </w:pPr>
      <w:r>
        <w:rPr>
          <w:rFonts w:ascii="Comic Sans MS" w:hAnsi="Comic Sans MS"/>
          <w:b/>
        </w:rPr>
        <w:t>Thema‘</w:t>
      </w:r>
      <w:r w:rsidR="0020179D" w:rsidRPr="00DF5CA6">
        <w:rPr>
          <w:rFonts w:ascii="Comic Sans MS" w:hAnsi="Comic Sans MS"/>
          <w:b/>
        </w:rPr>
        <w:t xml:space="preserve">s </w:t>
      </w:r>
    </w:p>
    <w:p w14:paraId="620DBECC" w14:textId="4FEBBA90" w:rsidR="0020179D" w:rsidRPr="00DF5CA6" w:rsidRDefault="00EA4B0F">
      <w:pPr>
        <w:ind w:left="24" w:right="96"/>
        <w:rPr>
          <w:rFonts w:ascii="Comic Sans MS" w:hAnsi="Comic Sans MS"/>
        </w:rPr>
      </w:pPr>
      <w:r>
        <w:rPr>
          <w:rFonts w:ascii="Comic Sans MS" w:hAnsi="Comic Sans MS"/>
        </w:rPr>
        <w:t>In de onderbouw</w:t>
      </w:r>
      <w:r w:rsidR="0020179D" w:rsidRPr="00DF5CA6">
        <w:rPr>
          <w:rFonts w:ascii="Comic Sans MS" w:hAnsi="Comic Sans MS"/>
        </w:rPr>
        <w:t xml:space="preserve"> werken we rond thema’s</w:t>
      </w:r>
      <w:r w:rsidR="00E153CB">
        <w:rPr>
          <w:rFonts w:ascii="Comic Sans MS" w:hAnsi="Comic Sans MS"/>
        </w:rPr>
        <w:t>.</w:t>
      </w:r>
    </w:p>
    <w:p w14:paraId="445D87E7" w14:textId="77777777" w:rsidR="0020179D" w:rsidRPr="00DF5CA6" w:rsidRDefault="0020179D" w:rsidP="0020179D">
      <w:pPr>
        <w:ind w:left="24" w:right="15"/>
        <w:rPr>
          <w:rFonts w:ascii="Comic Sans MS" w:hAnsi="Comic Sans MS"/>
        </w:rPr>
      </w:pPr>
      <w:r w:rsidRPr="00DF5CA6">
        <w:rPr>
          <w:rFonts w:ascii="Comic Sans MS" w:hAnsi="Comic Sans MS"/>
        </w:rPr>
        <w:t>Kenmerkend voor deze manier van lesgeven is onder andere dat het spelend leren rond een thema een belangrijke plaats inneemt.  Bij elk thema wordt daarom ook een bijpassende themahoek ingericht.</w:t>
      </w:r>
    </w:p>
    <w:p w14:paraId="7A379DA1" w14:textId="32827003" w:rsidR="00E92371" w:rsidRDefault="0020179D" w:rsidP="009C5B08">
      <w:pPr>
        <w:ind w:left="24" w:right="15"/>
        <w:rPr>
          <w:rFonts w:ascii="Comic Sans MS" w:hAnsi="Comic Sans MS"/>
        </w:rPr>
      </w:pPr>
      <w:r w:rsidRPr="00DF5CA6">
        <w:rPr>
          <w:rFonts w:ascii="Comic Sans MS" w:hAnsi="Comic Sans MS"/>
        </w:rPr>
        <w:t xml:space="preserve">Dit houdt ook in dat tijdens een </w:t>
      </w:r>
      <w:proofErr w:type="spellStart"/>
      <w:r w:rsidRPr="00DF5CA6">
        <w:rPr>
          <w:rFonts w:ascii="Comic Sans MS" w:hAnsi="Comic Sans MS"/>
        </w:rPr>
        <w:t>werkles</w:t>
      </w:r>
      <w:proofErr w:type="spellEnd"/>
      <w:r w:rsidRPr="00DF5CA6">
        <w:rPr>
          <w:rFonts w:ascii="Comic Sans MS" w:hAnsi="Comic Sans MS"/>
        </w:rPr>
        <w:t xml:space="preserve"> bijvoorbeeld  een “werkje” een spelactiviteit in een themahoek kan zijn. Wanneer uw kind thuis komt en vertelt dat hij niet “gewerkt”  heeft, maar gespeeld, dan kan dat dus een spelactiviteit betreffende het thema geweest zijn. </w:t>
      </w:r>
    </w:p>
    <w:p w14:paraId="6CF40D4E" w14:textId="77777777" w:rsidR="009C5B08" w:rsidRPr="00DF5CA6" w:rsidRDefault="009C5B08" w:rsidP="009C5B08">
      <w:pPr>
        <w:ind w:left="24" w:right="15"/>
        <w:rPr>
          <w:rFonts w:ascii="Comic Sans MS" w:hAnsi="Comic Sans MS"/>
        </w:rPr>
      </w:pPr>
    </w:p>
    <w:p w14:paraId="42A718C2" w14:textId="77777777" w:rsidR="00E92371" w:rsidRPr="00DF5CA6" w:rsidRDefault="00B37A35">
      <w:pPr>
        <w:pStyle w:val="Kop1"/>
        <w:ind w:left="24"/>
        <w:rPr>
          <w:rFonts w:ascii="Comic Sans MS" w:hAnsi="Comic Sans MS"/>
          <w:sz w:val="22"/>
        </w:rPr>
      </w:pPr>
      <w:bookmarkStart w:id="25" w:name="_Toc477611108"/>
      <w:r w:rsidRPr="00DF5CA6">
        <w:rPr>
          <w:rFonts w:ascii="Comic Sans MS" w:hAnsi="Comic Sans MS"/>
          <w:sz w:val="22"/>
        </w:rPr>
        <w:t>Trakteren</w:t>
      </w:r>
      <w:bookmarkEnd w:id="25"/>
      <w:r w:rsidRPr="00DF5CA6">
        <w:rPr>
          <w:rFonts w:ascii="Comic Sans MS" w:hAnsi="Comic Sans MS"/>
          <w:sz w:val="22"/>
        </w:rPr>
        <w:t xml:space="preserve"> </w:t>
      </w:r>
    </w:p>
    <w:p w14:paraId="1F6D9A47" w14:textId="31E82106" w:rsidR="00E92371" w:rsidRPr="00DF5CA6" w:rsidRDefault="00B37A35">
      <w:pPr>
        <w:ind w:left="24" w:right="103"/>
        <w:rPr>
          <w:rFonts w:ascii="Comic Sans MS" w:hAnsi="Comic Sans MS"/>
        </w:rPr>
      </w:pPr>
      <w:r w:rsidRPr="00DF5CA6">
        <w:rPr>
          <w:rFonts w:ascii="Comic Sans MS" w:hAnsi="Comic Sans MS"/>
        </w:rPr>
        <w:t>In de gr</w:t>
      </w:r>
      <w:r w:rsidR="00E42F9B">
        <w:rPr>
          <w:rFonts w:ascii="Comic Sans MS" w:hAnsi="Comic Sans MS"/>
        </w:rPr>
        <w:t xml:space="preserve">oepen </w:t>
      </w:r>
      <w:r w:rsidR="0047029D" w:rsidRPr="00DF5CA6">
        <w:rPr>
          <w:rFonts w:ascii="Comic Sans MS" w:hAnsi="Comic Sans MS"/>
        </w:rPr>
        <w:t>1 en 2 wordt rond 10.00-</w:t>
      </w:r>
      <w:r w:rsidRPr="00DF5CA6">
        <w:rPr>
          <w:rFonts w:ascii="Comic Sans MS" w:hAnsi="Comic Sans MS"/>
        </w:rPr>
        <w:t xml:space="preserve">10.30 uur getrakteerd. De jarige wordt toegezongen en na het trakteren in de klas mag het kind een verjaardagskaart uitzoeken, waarop alle aanwezige personeelsleden </w:t>
      </w:r>
      <w:r w:rsidR="00E42F9B">
        <w:rPr>
          <w:rFonts w:ascii="Comic Sans MS" w:hAnsi="Comic Sans MS"/>
        </w:rPr>
        <w:t xml:space="preserve">van de </w:t>
      </w:r>
      <w:r w:rsidR="00E42F9B">
        <w:rPr>
          <w:rFonts w:ascii="Comic Sans MS" w:hAnsi="Comic Sans MS"/>
        </w:rPr>
        <w:lastRenderedPageBreak/>
        <w:t xml:space="preserve">benedenverdieping </w:t>
      </w:r>
      <w:r w:rsidRPr="00DF5CA6">
        <w:rPr>
          <w:rFonts w:ascii="Comic Sans MS" w:hAnsi="Comic Sans MS"/>
        </w:rPr>
        <w:t>hun naam schrijven. Twee andere kleuters gaan mee als assist</w:t>
      </w:r>
      <w:r w:rsidR="00E42F9B">
        <w:rPr>
          <w:rFonts w:ascii="Comic Sans MS" w:hAnsi="Comic Sans MS"/>
        </w:rPr>
        <w:t xml:space="preserve">entie. </w:t>
      </w:r>
      <w:r w:rsidRPr="00DF5CA6">
        <w:rPr>
          <w:rFonts w:ascii="Comic Sans MS" w:hAnsi="Comic Sans MS"/>
        </w:rPr>
        <w:t xml:space="preserve">Trakteertip: fruit is heel </w:t>
      </w:r>
      <w:r w:rsidR="00AA1A9E" w:rsidRPr="00DF5CA6">
        <w:rPr>
          <w:rFonts w:ascii="Comic Sans MS" w:hAnsi="Comic Sans MS"/>
        </w:rPr>
        <w:t>gezond</w:t>
      </w:r>
      <w:r w:rsidR="00AA1A9E">
        <w:rPr>
          <w:rFonts w:ascii="Comic Sans MS" w:hAnsi="Comic Sans MS"/>
        </w:rPr>
        <w:t>.</w:t>
      </w:r>
      <w:r w:rsidR="00AA1A9E" w:rsidRPr="00DF5CA6">
        <w:rPr>
          <w:rFonts w:ascii="Comic Sans MS" w:hAnsi="Comic Sans MS"/>
        </w:rPr>
        <w:t xml:space="preserve"> Vraagt</w:t>
      </w:r>
      <w:r w:rsidRPr="00DF5CA6">
        <w:rPr>
          <w:rFonts w:ascii="Comic Sans MS" w:hAnsi="Comic Sans MS"/>
        </w:rPr>
        <w:t xml:space="preserve"> u</w:t>
      </w:r>
      <w:r w:rsidR="00AA1A9E">
        <w:rPr>
          <w:rFonts w:ascii="Comic Sans MS" w:hAnsi="Comic Sans MS"/>
        </w:rPr>
        <w:t xml:space="preserve"> ook</w:t>
      </w:r>
      <w:r w:rsidRPr="00DF5CA6">
        <w:rPr>
          <w:rFonts w:ascii="Comic Sans MS" w:hAnsi="Comic Sans MS"/>
        </w:rPr>
        <w:t xml:space="preserve"> in verb</w:t>
      </w:r>
      <w:r w:rsidR="0047029D" w:rsidRPr="00DF5CA6">
        <w:rPr>
          <w:rFonts w:ascii="Comic Sans MS" w:hAnsi="Comic Sans MS"/>
        </w:rPr>
        <w:t>and met de traktaties</w:t>
      </w:r>
      <w:r w:rsidRPr="00DF5CA6">
        <w:rPr>
          <w:rFonts w:ascii="Comic Sans MS" w:hAnsi="Comic Sans MS"/>
        </w:rPr>
        <w:t xml:space="preserve"> even van te voren hoeveel leerlingen er die dag op school zijn</w:t>
      </w:r>
      <w:r w:rsidR="009C5B08">
        <w:rPr>
          <w:rFonts w:ascii="Comic Sans MS" w:hAnsi="Comic Sans MS"/>
        </w:rPr>
        <w:t>?</w:t>
      </w:r>
      <w:r w:rsidRPr="00DF5CA6">
        <w:rPr>
          <w:rFonts w:ascii="Comic Sans MS" w:hAnsi="Comic Sans MS"/>
        </w:rPr>
        <w:t xml:space="preserve"> Er kunnen namelijk ook extra schipperskinderen in de klas zijn, of kinderen, die net die dag op school komen wennen. </w:t>
      </w:r>
    </w:p>
    <w:p w14:paraId="69CDF01F" w14:textId="25C6F609" w:rsidR="00E92371" w:rsidRDefault="00B37A35" w:rsidP="009C5B08">
      <w:pPr>
        <w:ind w:left="24" w:right="15"/>
        <w:rPr>
          <w:rFonts w:ascii="Comic Sans MS" w:hAnsi="Comic Sans MS"/>
        </w:rPr>
      </w:pPr>
      <w:r w:rsidRPr="00DF5CA6">
        <w:rPr>
          <w:rFonts w:ascii="Comic Sans MS" w:hAnsi="Comic Sans MS"/>
        </w:rPr>
        <w:t xml:space="preserve">Is er een broertje of zusje geboren, dan mag </w:t>
      </w:r>
      <w:r w:rsidR="00EB3F72">
        <w:rPr>
          <w:rFonts w:ascii="Comic Sans MS" w:hAnsi="Comic Sans MS"/>
        </w:rPr>
        <w:t xml:space="preserve">er </w:t>
      </w:r>
      <w:r w:rsidRPr="00DF5CA6">
        <w:rPr>
          <w:rFonts w:ascii="Comic Sans MS" w:hAnsi="Comic Sans MS"/>
        </w:rPr>
        <w:t xml:space="preserve">ook getrakteerd worden. Deze traktatie moet wel klaargemaakt meegegeven worden, zodat de leerkracht zelf het uitdeelmoment kan kiezen. </w:t>
      </w:r>
      <w:r w:rsidR="00AA1A9E">
        <w:rPr>
          <w:rFonts w:ascii="Comic Sans MS" w:hAnsi="Comic Sans MS"/>
        </w:rPr>
        <w:t>Bij geboorte komt de leerkracht ook op kraamvisite bij u thuis.</w:t>
      </w:r>
    </w:p>
    <w:p w14:paraId="007676DC" w14:textId="77777777" w:rsidR="009C5B08" w:rsidRPr="00DF5CA6" w:rsidRDefault="009C5B08" w:rsidP="00AC35B7">
      <w:pPr>
        <w:ind w:left="0" w:right="15" w:firstLine="0"/>
        <w:rPr>
          <w:rFonts w:ascii="Comic Sans MS" w:hAnsi="Comic Sans MS"/>
        </w:rPr>
      </w:pPr>
    </w:p>
    <w:p w14:paraId="50424F75" w14:textId="77777777" w:rsidR="00E92371" w:rsidRPr="00DF5CA6" w:rsidRDefault="00B37A35">
      <w:pPr>
        <w:pStyle w:val="Kop1"/>
        <w:ind w:left="24"/>
        <w:rPr>
          <w:rFonts w:ascii="Comic Sans MS" w:hAnsi="Comic Sans MS"/>
          <w:sz w:val="22"/>
        </w:rPr>
      </w:pPr>
      <w:bookmarkStart w:id="26" w:name="_Toc477611110"/>
      <w:r w:rsidRPr="00DF5CA6">
        <w:rPr>
          <w:rFonts w:ascii="Comic Sans MS" w:hAnsi="Comic Sans MS"/>
          <w:sz w:val="22"/>
        </w:rPr>
        <w:t>Viering</w:t>
      </w:r>
      <w:bookmarkEnd w:id="26"/>
      <w:r w:rsidRPr="00DF5CA6">
        <w:rPr>
          <w:rFonts w:ascii="Comic Sans MS" w:hAnsi="Comic Sans MS"/>
          <w:sz w:val="22"/>
        </w:rPr>
        <w:t xml:space="preserve"> </w:t>
      </w:r>
    </w:p>
    <w:p w14:paraId="632C2A74" w14:textId="1A7A53F8" w:rsidR="00E92371" w:rsidRDefault="00B37A35" w:rsidP="00AC35B7">
      <w:pPr>
        <w:ind w:left="24" w:right="15"/>
        <w:rPr>
          <w:rFonts w:ascii="Comic Sans MS" w:hAnsi="Comic Sans MS"/>
        </w:rPr>
      </w:pPr>
      <w:r w:rsidRPr="00DF5CA6">
        <w:rPr>
          <w:rFonts w:ascii="Comic Sans MS" w:hAnsi="Comic Sans MS"/>
        </w:rPr>
        <w:t xml:space="preserve">Bijeenkomsten in het kader van Kerst en Pasen worden door de ds. J. </w:t>
      </w:r>
      <w:proofErr w:type="spellStart"/>
      <w:r w:rsidRPr="00DF5CA6">
        <w:rPr>
          <w:rFonts w:ascii="Comic Sans MS" w:hAnsi="Comic Sans MS"/>
        </w:rPr>
        <w:t>Bogermanschool</w:t>
      </w:r>
      <w:proofErr w:type="spellEnd"/>
      <w:r w:rsidRPr="00DF5CA6">
        <w:rPr>
          <w:rFonts w:ascii="Comic Sans MS" w:hAnsi="Comic Sans MS"/>
        </w:rPr>
        <w:t xml:space="preserve">  en de ds. J. Polyanderschool gezamenlijk gehouden in een kerkgebouw dat daar qua omvang geschikt voor is.  Ouders dragen zelf zorg voor vervoer en worden uitgenodigd de bijeenkomst bij te wonen. De kinderen zitte</w:t>
      </w:r>
      <w:r w:rsidR="0047029D" w:rsidRPr="00DF5CA6">
        <w:rPr>
          <w:rFonts w:ascii="Comic Sans MS" w:hAnsi="Comic Sans MS"/>
        </w:rPr>
        <w:t xml:space="preserve">n in de kerk bij hun eigen leerkracht </w:t>
      </w:r>
      <w:r w:rsidRPr="00DF5CA6">
        <w:rPr>
          <w:rFonts w:ascii="Comic Sans MS" w:hAnsi="Comic Sans MS"/>
        </w:rPr>
        <w:t xml:space="preserve">en </w:t>
      </w:r>
      <w:r w:rsidR="0047029D" w:rsidRPr="00DF5CA6">
        <w:rPr>
          <w:rFonts w:ascii="Comic Sans MS" w:hAnsi="Comic Sans MS"/>
        </w:rPr>
        <w:t xml:space="preserve">enkele </w:t>
      </w:r>
      <w:r w:rsidR="0020179D" w:rsidRPr="00DF5CA6">
        <w:rPr>
          <w:rFonts w:ascii="Comic Sans MS" w:hAnsi="Comic Sans MS"/>
        </w:rPr>
        <w:t>begeleidende ouders.</w:t>
      </w:r>
    </w:p>
    <w:p w14:paraId="6DDDF2FA" w14:textId="77777777" w:rsidR="00AC35B7" w:rsidRPr="00DF5CA6" w:rsidRDefault="00AC35B7" w:rsidP="00AC35B7">
      <w:pPr>
        <w:ind w:left="24" w:right="15"/>
        <w:rPr>
          <w:rFonts w:ascii="Comic Sans MS" w:hAnsi="Comic Sans MS"/>
        </w:rPr>
      </w:pPr>
    </w:p>
    <w:p w14:paraId="3065A086" w14:textId="77777777" w:rsidR="0020179D" w:rsidRPr="00DF5CA6" w:rsidRDefault="00B37A35" w:rsidP="0020179D">
      <w:pPr>
        <w:pStyle w:val="Kop1"/>
        <w:ind w:left="24"/>
        <w:rPr>
          <w:rFonts w:ascii="Comic Sans MS" w:hAnsi="Comic Sans MS"/>
          <w:sz w:val="22"/>
        </w:rPr>
      </w:pPr>
      <w:bookmarkStart w:id="27" w:name="_Toc477611111"/>
      <w:r w:rsidRPr="00DF5CA6">
        <w:rPr>
          <w:rFonts w:ascii="Comic Sans MS" w:hAnsi="Comic Sans MS"/>
          <w:sz w:val="22"/>
        </w:rPr>
        <w:t>Voorleesontbijt</w:t>
      </w:r>
      <w:bookmarkEnd w:id="27"/>
      <w:r w:rsidRPr="00DF5CA6">
        <w:rPr>
          <w:rFonts w:ascii="Comic Sans MS" w:hAnsi="Comic Sans MS"/>
          <w:sz w:val="22"/>
        </w:rPr>
        <w:t xml:space="preserve"> </w:t>
      </w:r>
    </w:p>
    <w:p w14:paraId="45CBFC3C" w14:textId="77777777" w:rsidR="0020179D" w:rsidRPr="00DF5CA6" w:rsidRDefault="0020179D" w:rsidP="0020179D">
      <w:pPr>
        <w:pStyle w:val="Kop1"/>
        <w:ind w:left="24"/>
        <w:rPr>
          <w:rFonts w:ascii="Comic Sans MS" w:hAnsi="Comic Sans MS"/>
          <w:b w:val="0"/>
          <w:sz w:val="22"/>
        </w:rPr>
      </w:pPr>
      <w:bookmarkStart w:id="28" w:name="_Toc477611112"/>
      <w:r w:rsidRPr="00DF5CA6">
        <w:rPr>
          <w:rFonts w:ascii="Comic Sans MS" w:hAnsi="Comic Sans MS"/>
          <w:b w:val="0"/>
          <w:sz w:val="22"/>
        </w:rPr>
        <w:t>1 keer per jaar organiseert de school een schoolontbijt.</w:t>
      </w:r>
      <w:bookmarkEnd w:id="28"/>
    </w:p>
    <w:p w14:paraId="1CE236FB" w14:textId="4615052F" w:rsidR="00E92371" w:rsidRDefault="00B37A35" w:rsidP="009C5B08">
      <w:pPr>
        <w:ind w:left="24" w:right="15"/>
        <w:rPr>
          <w:rFonts w:ascii="Comic Sans MS" w:hAnsi="Comic Sans MS"/>
        </w:rPr>
      </w:pPr>
      <w:r w:rsidRPr="00DF5CA6">
        <w:rPr>
          <w:rFonts w:ascii="Comic Sans MS" w:hAnsi="Comic Sans MS"/>
        </w:rPr>
        <w:t>De zorgmoeder van d</w:t>
      </w:r>
      <w:r w:rsidR="00DF5CA6">
        <w:rPr>
          <w:rFonts w:ascii="Comic Sans MS" w:hAnsi="Comic Sans MS"/>
        </w:rPr>
        <w:t xml:space="preserve">e groep zal hiervoor </w:t>
      </w:r>
      <w:r w:rsidRPr="00DF5CA6">
        <w:rPr>
          <w:rFonts w:ascii="Comic Sans MS" w:hAnsi="Comic Sans MS"/>
        </w:rPr>
        <w:t xml:space="preserve">ouders benaderen om hulp te bieden tijdens het ontbijt. Oma’s, opa’s, tantes, ooms  mogen, indien zij willen en in overleg, op die ochtend een (prenten-)boek voor komen lezen in de groep. Dit </w:t>
      </w:r>
      <w:r w:rsidRPr="00DF5CA6">
        <w:rPr>
          <w:rFonts w:ascii="Comic Sans MS" w:hAnsi="Comic Sans MS"/>
        </w:rPr>
        <w:t xml:space="preserve">alles wordt georganiseerd om de taalontwikkeling te stimuleren. </w:t>
      </w:r>
    </w:p>
    <w:p w14:paraId="2BB000F7" w14:textId="77777777" w:rsidR="009C5B08" w:rsidRPr="00DF5CA6" w:rsidRDefault="009C5B08" w:rsidP="009C5B08">
      <w:pPr>
        <w:ind w:left="24" w:right="15"/>
        <w:rPr>
          <w:rFonts w:ascii="Comic Sans MS" w:hAnsi="Comic Sans MS"/>
        </w:rPr>
      </w:pPr>
    </w:p>
    <w:p w14:paraId="2D63FAB9" w14:textId="77777777" w:rsidR="00E92371" w:rsidRPr="00DF5CA6" w:rsidRDefault="00B37A35">
      <w:pPr>
        <w:pStyle w:val="Kop1"/>
        <w:ind w:left="24"/>
        <w:rPr>
          <w:rFonts w:ascii="Comic Sans MS" w:hAnsi="Comic Sans MS"/>
          <w:sz w:val="22"/>
        </w:rPr>
      </w:pPr>
      <w:bookmarkStart w:id="29" w:name="_Toc477611113"/>
      <w:r w:rsidRPr="00DF5CA6">
        <w:rPr>
          <w:rFonts w:ascii="Comic Sans MS" w:hAnsi="Comic Sans MS"/>
          <w:sz w:val="22"/>
        </w:rPr>
        <w:t>Website school</w:t>
      </w:r>
      <w:bookmarkEnd w:id="29"/>
      <w:r w:rsidRPr="00DF5CA6">
        <w:rPr>
          <w:rFonts w:ascii="Comic Sans MS" w:hAnsi="Comic Sans MS"/>
          <w:sz w:val="22"/>
        </w:rPr>
        <w:t xml:space="preserve"> </w:t>
      </w:r>
    </w:p>
    <w:p w14:paraId="6F96663E" w14:textId="77777777" w:rsidR="00E92371" w:rsidRPr="00DF5CA6" w:rsidRDefault="00B37A35">
      <w:pPr>
        <w:ind w:left="24" w:right="15"/>
        <w:rPr>
          <w:rFonts w:ascii="Comic Sans MS" w:hAnsi="Comic Sans MS"/>
        </w:rPr>
      </w:pPr>
      <w:r w:rsidRPr="00DF5CA6">
        <w:rPr>
          <w:rFonts w:ascii="Comic Sans MS" w:hAnsi="Comic Sans MS"/>
        </w:rPr>
        <w:t xml:space="preserve">De website van onze school kunt u vinden op: </w:t>
      </w:r>
    </w:p>
    <w:p w14:paraId="59EF8A7C" w14:textId="5F82DA65" w:rsidR="009C5B08" w:rsidRPr="00DF5CA6" w:rsidRDefault="00B37A35" w:rsidP="00E96F06">
      <w:pPr>
        <w:ind w:left="24" w:right="15"/>
        <w:rPr>
          <w:rFonts w:ascii="Comic Sans MS" w:hAnsi="Comic Sans MS"/>
        </w:rPr>
      </w:pPr>
      <w:r w:rsidRPr="00DF5CA6">
        <w:rPr>
          <w:rFonts w:ascii="Comic Sans MS" w:hAnsi="Comic Sans MS"/>
        </w:rPr>
        <w:t xml:space="preserve">www.bogermanschooldordrecht.nl  </w:t>
      </w:r>
    </w:p>
    <w:p w14:paraId="533A69C8" w14:textId="4C6BF1AC" w:rsidR="00E92371" w:rsidRPr="00DF5CA6" w:rsidRDefault="00B37A35">
      <w:pPr>
        <w:pStyle w:val="Kop1"/>
        <w:ind w:left="24"/>
        <w:rPr>
          <w:rFonts w:ascii="Comic Sans MS" w:hAnsi="Comic Sans MS"/>
          <w:sz w:val="22"/>
        </w:rPr>
      </w:pPr>
      <w:bookmarkStart w:id="30" w:name="_Toc477611114"/>
      <w:r w:rsidRPr="00DF5CA6">
        <w:rPr>
          <w:rFonts w:ascii="Comic Sans MS" w:hAnsi="Comic Sans MS"/>
          <w:sz w:val="22"/>
        </w:rPr>
        <w:t>Welkom</w:t>
      </w:r>
      <w:bookmarkEnd w:id="30"/>
      <w:r w:rsidR="00E42F9B">
        <w:rPr>
          <w:rFonts w:ascii="Comic Sans MS" w:hAnsi="Comic Sans MS"/>
          <w:sz w:val="22"/>
        </w:rPr>
        <w:t>stenvelop</w:t>
      </w:r>
      <w:r w:rsidRPr="00DF5CA6">
        <w:rPr>
          <w:rFonts w:ascii="Comic Sans MS" w:hAnsi="Comic Sans MS"/>
          <w:sz w:val="22"/>
        </w:rPr>
        <w:t xml:space="preserve"> </w:t>
      </w:r>
    </w:p>
    <w:p w14:paraId="2829A78C" w14:textId="64231FD6" w:rsidR="0020179D" w:rsidRPr="009C5B08" w:rsidRDefault="0020179D" w:rsidP="0020179D">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r w:rsidRPr="00DF5CA6">
        <w:rPr>
          <w:rFonts w:ascii="Comic Sans MS" w:hAnsi="Comic Sans MS"/>
          <w:color w:val="auto"/>
          <w:szCs w:val="22"/>
        </w:rPr>
        <w:t>Als uw kind (bijna) 4 jaar is, krijgt u een envelop</w:t>
      </w:r>
      <w:r w:rsidR="00E42F9B">
        <w:rPr>
          <w:rFonts w:ascii="Comic Sans MS" w:hAnsi="Comic Sans MS"/>
          <w:color w:val="auto"/>
          <w:szCs w:val="22"/>
        </w:rPr>
        <w:t>. Hierin vindt u alle belangrijke informatie .</w:t>
      </w:r>
    </w:p>
    <w:p w14:paraId="1AAC05F9" w14:textId="77777777" w:rsidR="00CE6BCF" w:rsidRDefault="00CE6BCF" w:rsidP="0020179D">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b/>
          <w:color w:val="auto"/>
          <w:szCs w:val="22"/>
        </w:rPr>
      </w:pPr>
    </w:p>
    <w:p w14:paraId="5A68070D" w14:textId="194FABCD" w:rsidR="00DF5CA6" w:rsidRPr="009C5B08" w:rsidRDefault="0020179D" w:rsidP="009C5B08">
      <w:pPr>
        <w:pStyle w:val="Geenafstand"/>
        <w:ind w:left="0" w:firstLine="0"/>
        <w:rPr>
          <w:rFonts w:ascii="Comic Sans MS" w:hAnsi="Comic Sans MS"/>
          <w:b/>
          <w:bCs/>
        </w:rPr>
      </w:pPr>
      <w:r w:rsidRPr="009C5B08">
        <w:rPr>
          <w:rFonts w:ascii="Comic Sans MS" w:hAnsi="Comic Sans MS"/>
          <w:b/>
          <w:bCs/>
        </w:rPr>
        <w:t>Werkjes</w:t>
      </w:r>
    </w:p>
    <w:p w14:paraId="431847F5" w14:textId="207E8DCC" w:rsidR="00E92371" w:rsidRDefault="00DF5CA6" w:rsidP="009C5B08">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r>
        <w:rPr>
          <w:rFonts w:ascii="Comic Sans MS" w:hAnsi="Comic Sans MS"/>
          <w:color w:val="auto"/>
          <w:szCs w:val="22"/>
        </w:rPr>
        <w:t xml:space="preserve">De werkjes van de kinderen </w:t>
      </w:r>
      <w:r w:rsidR="0020179D" w:rsidRPr="00DF5CA6">
        <w:rPr>
          <w:rFonts w:ascii="Comic Sans MS" w:hAnsi="Comic Sans MS"/>
          <w:color w:val="auto"/>
          <w:szCs w:val="22"/>
        </w:rPr>
        <w:t>zullen aan het einde van elk thema mee naar huis gegeven worden</w:t>
      </w:r>
      <w:r w:rsidR="00AA2FED">
        <w:rPr>
          <w:rFonts w:ascii="Comic Sans MS" w:hAnsi="Comic Sans MS"/>
          <w:color w:val="auto"/>
          <w:szCs w:val="22"/>
        </w:rPr>
        <w:t xml:space="preserve"> in een “map”.</w:t>
      </w:r>
    </w:p>
    <w:p w14:paraId="0E85C484" w14:textId="77777777" w:rsidR="009C5B08" w:rsidRPr="009C5B08" w:rsidRDefault="009C5B08" w:rsidP="009C5B08">
      <w:pPr>
        <w:pStyle w:val="Standaard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rPr>
          <w:rFonts w:ascii="Comic Sans MS" w:hAnsi="Comic Sans MS"/>
          <w:color w:val="auto"/>
          <w:szCs w:val="22"/>
        </w:rPr>
      </w:pPr>
    </w:p>
    <w:p w14:paraId="158D5D32" w14:textId="77777777" w:rsidR="00E92371" w:rsidRPr="00DF5CA6" w:rsidRDefault="00B37A35">
      <w:pPr>
        <w:pStyle w:val="Kop1"/>
        <w:ind w:left="24"/>
        <w:rPr>
          <w:rFonts w:ascii="Comic Sans MS" w:hAnsi="Comic Sans MS"/>
          <w:sz w:val="22"/>
        </w:rPr>
      </w:pPr>
      <w:bookmarkStart w:id="31" w:name="_Toc477611116"/>
      <w:r w:rsidRPr="00DF5CA6">
        <w:rPr>
          <w:rFonts w:ascii="Comic Sans MS" w:hAnsi="Comic Sans MS"/>
          <w:sz w:val="22"/>
        </w:rPr>
        <w:t>Zelfredzaamheid</w:t>
      </w:r>
      <w:bookmarkEnd w:id="31"/>
      <w:r w:rsidRPr="00DF5CA6">
        <w:rPr>
          <w:rFonts w:ascii="Comic Sans MS" w:hAnsi="Comic Sans MS"/>
          <w:sz w:val="22"/>
        </w:rPr>
        <w:t xml:space="preserve"> </w:t>
      </w:r>
    </w:p>
    <w:p w14:paraId="6B3CFCCF" w14:textId="77777777" w:rsidR="00E92371" w:rsidRPr="00DF5CA6" w:rsidRDefault="00E42F9B">
      <w:pPr>
        <w:ind w:left="24" w:right="15"/>
        <w:rPr>
          <w:rFonts w:ascii="Comic Sans MS" w:hAnsi="Comic Sans MS"/>
        </w:rPr>
      </w:pPr>
      <w:r>
        <w:rPr>
          <w:rFonts w:ascii="Comic Sans MS" w:hAnsi="Comic Sans MS"/>
        </w:rPr>
        <w:t xml:space="preserve">Wanneer kinderen in groep </w:t>
      </w:r>
      <w:r w:rsidR="00B37A35" w:rsidRPr="00DF5CA6">
        <w:rPr>
          <w:rFonts w:ascii="Comic Sans MS" w:hAnsi="Comic Sans MS"/>
        </w:rPr>
        <w:t xml:space="preserve">1 komen, verwachten we dat zij zindelijk zijn. Wanneer zij in een grote klas zitten is het voor de leerkracht ondoenlijk om diverse kinderen te assisteren bij een toiletbezoek. Stimuleert u alstublieft thuis de toiletregels; zelf de billen af kunnen vegen en  de handen kunnen wassen na elk toiletbezoek. Er kunnen natuurlijk altijd “ongelukjes” gebeuren, we hebben verschoningen op school klaar liggen. </w:t>
      </w:r>
      <w:r>
        <w:rPr>
          <w:rFonts w:ascii="Comic Sans MS" w:hAnsi="Comic Sans MS"/>
        </w:rPr>
        <w:t>Het is fijner als u zelf een verschoning meegeeft in de tas.</w:t>
      </w:r>
    </w:p>
    <w:p w14:paraId="1DBB9380" w14:textId="77777777" w:rsidR="00E92371" w:rsidRPr="00DF5CA6" w:rsidRDefault="00B37A35">
      <w:pPr>
        <w:ind w:left="24" w:right="15"/>
        <w:rPr>
          <w:rFonts w:ascii="Comic Sans MS" w:hAnsi="Comic Sans MS"/>
        </w:rPr>
      </w:pPr>
      <w:r w:rsidRPr="00DF5CA6">
        <w:rPr>
          <w:rFonts w:ascii="Comic Sans MS" w:hAnsi="Comic Sans MS"/>
        </w:rPr>
        <w:t xml:space="preserve">Er wordt van de kinderen ook verwacht dat ze zelf hun kleding, jas en schoenen aan en uit kunnen trekken. </w:t>
      </w:r>
    </w:p>
    <w:p w14:paraId="40166A8B" w14:textId="77777777" w:rsidR="00E92371" w:rsidRPr="00DF5CA6" w:rsidRDefault="00B37A35">
      <w:pPr>
        <w:ind w:left="24" w:right="15"/>
        <w:rPr>
          <w:rFonts w:ascii="Comic Sans MS" w:hAnsi="Comic Sans MS"/>
        </w:rPr>
      </w:pPr>
      <w:r w:rsidRPr="00DF5CA6">
        <w:rPr>
          <w:rFonts w:ascii="Comic Sans MS" w:hAnsi="Comic Sans MS"/>
        </w:rPr>
        <w:t xml:space="preserve">Probeert u dat thuis ook te stimuleren? </w:t>
      </w:r>
    </w:p>
    <w:p w14:paraId="3702368E" w14:textId="77777777" w:rsidR="00E92371" w:rsidRPr="00DF5CA6" w:rsidRDefault="00B37A35">
      <w:pPr>
        <w:spacing w:after="0" w:line="259" w:lineRule="auto"/>
        <w:ind w:left="29" w:firstLine="0"/>
        <w:rPr>
          <w:rFonts w:ascii="Comic Sans MS" w:hAnsi="Comic Sans MS"/>
        </w:rPr>
      </w:pPr>
      <w:r w:rsidRPr="00DF5CA6">
        <w:rPr>
          <w:rFonts w:ascii="Comic Sans MS" w:hAnsi="Comic Sans MS"/>
        </w:rPr>
        <w:t xml:space="preserve"> </w:t>
      </w:r>
    </w:p>
    <w:p w14:paraId="6AF3BA2D" w14:textId="77777777" w:rsidR="00E92371" w:rsidRPr="00DF5CA6" w:rsidRDefault="00B37A35">
      <w:pPr>
        <w:pStyle w:val="Kop1"/>
        <w:ind w:left="24"/>
        <w:rPr>
          <w:rFonts w:ascii="Comic Sans MS" w:hAnsi="Comic Sans MS"/>
          <w:sz w:val="22"/>
        </w:rPr>
      </w:pPr>
      <w:bookmarkStart w:id="32" w:name="_Toc477611117"/>
      <w:r w:rsidRPr="00DF5CA6">
        <w:rPr>
          <w:rFonts w:ascii="Comic Sans MS" w:hAnsi="Comic Sans MS"/>
          <w:sz w:val="22"/>
        </w:rPr>
        <w:lastRenderedPageBreak/>
        <w:t>Zendingsgeld</w:t>
      </w:r>
      <w:bookmarkEnd w:id="32"/>
      <w:r w:rsidRPr="00DF5CA6">
        <w:rPr>
          <w:rFonts w:ascii="Comic Sans MS" w:hAnsi="Comic Sans MS"/>
          <w:sz w:val="22"/>
        </w:rPr>
        <w:t xml:space="preserve"> </w:t>
      </w:r>
    </w:p>
    <w:p w14:paraId="56763289" w14:textId="7F961431" w:rsidR="00E92371" w:rsidRDefault="00BF7AC1" w:rsidP="009C5B08">
      <w:pPr>
        <w:ind w:left="24" w:right="15"/>
        <w:rPr>
          <w:rFonts w:ascii="Comic Sans MS" w:hAnsi="Comic Sans MS"/>
        </w:rPr>
      </w:pPr>
      <w:r>
        <w:rPr>
          <w:rFonts w:ascii="Comic Sans MS" w:hAnsi="Comic Sans MS"/>
        </w:rPr>
        <w:t xml:space="preserve">Op school sparen we voor de zending. </w:t>
      </w:r>
      <w:r w:rsidR="00B37A35" w:rsidRPr="00DF5CA6">
        <w:rPr>
          <w:rFonts w:ascii="Comic Sans MS" w:hAnsi="Comic Sans MS"/>
        </w:rPr>
        <w:t xml:space="preserve">Het zendingsgeld wordt, via de stichting </w:t>
      </w:r>
      <w:r w:rsidR="00B37A35" w:rsidRPr="00DF5CA6">
        <w:rPr>
          <w:rFonts w:ascii="Comic Sans MS" w:hAnsi="Comic Sans MS"/>
          <w:i/>
        </w:rPr>
        <w:t>Woord en Daad,</w:t>
      </w:r>
      <w:r w:rsidR="00B37A35" w:rsidRPr="00DF5CA6">
        <w:rPr>
          <w:rFonts w:ascii="Comic Sans MS" w:hAnsi="Comic Sans MS"/>
        </w:rPr>
        <w:t xml:space="preserve"> besteed aan twee adoptiekinderen die in Haïti wonen. </w:t>
      </w:r>
      <w:r w:rsidR="00EA3A06" w:rsidRPr="00DF5CA6">
        <w:rPr>
          <w:rFonts w:ascii="Comic Sans MS" w:hAnsi="Comic Sans MS"/>
        </w:rPr>
        <w:t>Van december tot februari wordt er, naast het zendingsgeld, een actie gehouden voor een goed doel;  het ondersteunen van mensen in het Oostblok tijdens de koude wintermaanden</w:t>
      </w:r>
      <w:r>
        <w:rPr>
          <w:rFonts w:ascii="Comic Sans MS" w:hAnsi="Comic Sans MS"/>
        </w:rPr>
        <w:t xml:space="preserve"> U mag </w:t>
      </w:r>
      <w:r w:rsidR="00CA5C65">
        <w:rPr>
          <w:rFonts w:ascii="Comic Sans MS" w:hAnsi="Comic Sans MS"/>
        </w:rPr>
        <w:t xml:space="preserve">het zendingsgeld digitaal overmaken. </w:t>
      </w:r>
      <w:r w:rsidR="009C5B08">
        <w:rPr>
          <w:rFonts w:ascii="Comic Sans MS" w:hAnsi="Comic Sans MS"/>
        </w:rPr>
        <w:t>Informatie hiervoor staat in de nieuwsbrief.</w:t>
      </w:r>
    </w:p>
    <w:p w14:paraId="2FFEC75E" w14:textId="77777777" w:rsidR="009C5B08" w:rsidRPr="00DF5CA6" w:rsidRDefault="009C5B08" w:rsidP="009C5B08">
      <w:pPr>
        <w:ind w:left="24" w:right="15"/>
        <w:rPr>
          <w:rFonts w:ascii="Comic Sans MS" w:hAnsi="Comic Sans MS"/>
        </w:rPr>
      </w:pPr>
    </w:p>
    <w:p w14:paraId="0F7D8DDC" w14:textId="77777777" w:rsidR="00E92371" w:rsidRPr="00DF5CA6" w:rsidRDefault="00B37A35">
      <w:pPr>
        <w:pStyle w:val="Kop1"/>
        <w:ind w:left="24"/>
        <w:rPr>
          <w:rFonts w:ascii="Comic Sans MS" w:hAnsi="Comic Sans MS"/>
          <w:sz w:val="22"/>
        </w:rPr>
      </w:pPr>
      <w:bookmarkStart w:id="33" w:name="_Toc477611118"/>
      <w:r w:rsidRPr="00DF5CA6">
        <w:rPr>
          <w:rFonts w:ascii="Comic Sans MS" w:hAnsi="Comic Sans MS"/>
          <w:sz w:val="22"/>
        </w:rPr>
        <w:t>Zorgouder</w:t>
      </w:r>
      <w:bookmarkEnd w:id="33"/>
      <w:r w:rsidRPr="00DF5CA6">
        <w:rPr>
          <w:rFonts w:ascii="Comic Sans MS" w:hAnsi="Comic Sans MS"/>
          <w:color w:val="FF0000"/>
          <w:sz w:val="22"/>
        </w:rPr>
        <w:t xml:space="preserve"> </w:t>
      </w:r>
    </w:p>
    <w:p w14:paraId="5EB7ED76" w14:textId="24BC0A9F" w:rsidR="00E92371" w:rsidRPr="00DF5CA6" w:rsidRDefault="00B37A35">
      <w:pPr>
        <w:ind w:left="24" w:right="15"/>
        <w:rPr>
          <w:rFonts w:ascii="Comic Sans MS" w:hAnsi="Comic Sans MS"/>
        </w:rPr>
      </w:pPr>
      <w:r w:rsidRPr="00DF5CA6">
        <w:rPr>
          <w:rFonts w:ascii="Comic Sans MS" w:hAnsi="Comic Sans MS"/>
        </w:rPr>
        <w:t>Elke groep heeft een zorgouder. Zij is de schakel tussen de ouders en de school. Tot haar taken behoren onder andere het benaderen van ouders voor activiteiten</w:t>
      </w:r>
      <w:r w:rsidR="0020179D" w:rsidRPr="00DF5CA6">
        <w:rPr>
          <w:rFonts w:ascii="Comic Sans MS" w:hAnsi="Comic Sans MS"/>
          <w:color w:val="auto"/>
        </w:rPr>
        <w:t>, die op of buiten school plaatsvinden.</w:t>
      </w:r>
      <w:r w:rsidR="0020179D" w:rsidRPr="00DF5CA6">
        <w:rPr>
          <w:rFonts w:ascii="Comic Sans MS" w:hAnsi="Comic Sans MS"/>
        </w:rPr>
        <w:t xml:space="preserve"> </w:t>
      </w:r>
      <w:r w:rsidRPr="00DF5CA6">
        <w:rPr>
          <w:rFonts w:ascii="Comic Sans MS" w:hAnsi="Comic Sans MS"/>
        </w:rPr>
        <w:t xml:space="preserve">Twee keer per jaar vergaderen de zorgouders met het managementteam. </w:t>
      </w:r>
      <w:r w:rsidR="0020179D" w:rsidRPr="00DF5CA6">
        <w:rPr>
          <w:rFonts w:ascii="Comic Sans MS" w:hAnsi="Comic Sans MS"/>
        </w:rPr>
        <w:t xml:space="preserve"> Dit verslag leest u in </w:t>
      </w:r>
      <w:r w:rsidR="00C314C5">
        <w:rPr>
          <w:rFonts w:ascii="Comic Sans MS" w:hAnsi="Comic Sans MS"/>
        </w:rPr>
        <w:t>de nieuwsbrief van school.</w:t>
      </w:r>
    </w:p>
    <w:p w14:paraId="511DBF14" w14:textId="77777777" w:rsidR="00E92371" w:rsidRPr="00DF5CA6" w:rsidRDefault="00B37A35">
      <w:pPr>
        <w:spacing w:after="0" w:line="259" w:lineRule="auto"/>
        <w:ind w:left="0" w:firstLine="0"/>
        <w:rPr>
          <w:rFonts w:ascii="Comic Sans MS" w:hAnsi="Comic Sans MS"/>
        </w:rPr>
      </w:pPr>
      <w:r w:rsidRPr="00DF5CA6">
        <w:rPr>
          <w:rFonts w:ascii="Comic Sans MS" w:hAnsi="Comic Sans MS"/>
        </w:rPr>
        <w:t xml:space="preserve"> </w:t>
      </w:r>
    </w:p>
    <w:p w14:paraId="7D383BBA" w14:textId="5CF04A81" w:rsidR="00E92371" w:rsidRPr="00DF5CA6" w:rsidRDefault="00811FB7">
      <w:pPr>
        <w:spacing w:after="0" w:line="259" w:lineRule="auto"/>
        <w:ind w:left="0" w:firstLine="0"/>
        <w:rPr>
          <w:rFonts w:ascii="Comic Sans MS" w:hAnsi="Comic Sans MS"/>
        </w:rPr>
      </w:pPr>
      <w:r>
        <w:rPr>
          <w:rFonts w:ascii="Comic Sans MS" w:hAnsi="Comic Sans MS"/>
          <w:b/>
          <w:i/>
        </w:rPr>
        <w:t>ABC-boekje</w:t>
      </w:r>
    </w:p>
    <w:p w14:paraId="71584A20" w14:textId="77777777" w:rsidR="00E92371" w:rsidRPr="00DF5CA6" w:rsidRDefault="00B37A35">
      <w:pPr>
        <w:tabs>
          <w:tab w:val="right" w:pos="5312"/>
        </w:tabs>
        <w:spacing w:after="0" w:line="259" w:lineRule="auto"/>
        <w:ind w:left="0" w:right="-1098" w:firstLine="0"/>
        <w:rPr>
          <w:rFonts w:ascii="Comic Sans MS" w:hAnsi="Comic Sans MS"/>
        </w:rPr>
      </w:pPr>
      <w:r w:rsidRPr="00DF5CA6">
        <w:rPr>
          <w:rFonts w:ascii="Comic Sans MS" w:hAnsi="Comic Sans MS"/>
        </w:rPr>
        <w:tab/>
      </w:r>
      <w:r w:rsidRPr="00DF5CA6">
        <w:rPr>
          <w:rFonts w:ascii="Comic Sans MS" w:eastAsia="Calibri" w:hAnsi="Comic Sans MS" w:cs="Calibri"/>
          <w:noProof/>
        </w:rPr>
        <mc:AlternateContent>
          <mc:Choice Requires="wpg">
            <w:drawing>
              <wp:inline distT="0" distB="0" distL="0" distR="0" wp14:anchorId="758F0B5D" wp14:editId="0BB3D2BF">
                <wp:extent cx="1147740" cy="1233507"/>
                <wp:effectExtent l="0" t="0" r="0" b="0"/>
                <wp:docPr id="12751" name="Group 12751"/>
                <wp:cNvGraphicFramePr/>
                <a:graphic xmlns:a="http://schemas.openxmlformats.org/drawingml/2006/main">
                  <a:graphicData uri="http://schemas.microsoft.com/office/word/2010/wordprocessingGroup">
                    <wpg:wgp>
                      <wpg:cNvGrpSpPr/>
                      <wpg:grpSpPr>
                        <a:xfrm>
                          <a:off x="0" y="0"/>
                          <a:ext cx="1147740" cy="1233507"/>
                          <a:chOff x="0" y="0"/>
                          <a:chExt cx="1147740" cy="1233507"/>
                        </a:xfrm>
                      </wpg:grpSpPr>
                      <wps:wsp>
                        <wps:cNvPr id="2238" name="Shape 2238"/>
                        <wps:cNvSpPr/>
                        <wps:spPr>
                          <a:xfrm>
                            <a:off x="801302" y="191772"/>
                            <a:ext cx="188406" cy="124132"/>
                          </a:xfrm>
                          <a:custGeom>
                            <a:avLst/>
                            <a:gdLst/>
                            <a:ahLst/>
                            <a:cxnLst/>
                            <a:rect l="0" t="0" r="0" b="0"/>
                            <a:pathLst>
                              <a:path w="188406" h="124132">
                                <a:moveTo>
                                  <a:pt x="0" y="0"/>
                                </a:moveTo>
                                <a:lnTo>
                                  <a:pt x="188406" y="33820"/>
                                </a:lnTo>
                                <a:lnTo>
                                  <a:pt x="173019" y="124132"/>
                                </a:lnTo>
                                <a:lnTo>
                                  <a:pt x="157647" y="101461"/>
                                </a:lnTo>
                                <a:lnTo>
                                  <a:pt x="138427" y="82506"/>
                                </a:lnTo>
                                <a:lnTo>
                                  <a:pt x="115346" y="67641"/>
                                </a:lnTo>
                                <a:lnTo>
                                  <a:pt x="88433" y="56119"/>
                                </a:lnTo>
                                <a:lnTo>
                                  <a:pt x="49979" y="41253"/>
                                </a:lnTo>
                                <a:lnTo>
                                  <a:pt x="15388" y="30104"/>
                                </a:lnTo>
                                <a:lnTo>
                                  <a:pt x="19219" y="30104"/>
                                </a:lnTo>
                                <a:lnTo>
                                  <a:pt x="15388" y="22299"/>
                                </a:lnTo>
                                <a:lnTo>
                                  <a:pt x="7694" y="11150"/>
                                </a:lnTo>
                                <a:lnTo>
                                  <a:pt x="0" y="0"/>
                                </a:lnTo>
                                <a:close/>
                              </a:path>
                            </a:pathLst>
                          </a:custGeom>
                          <a:ln w="0" cap="rnd">
                            <a:round/>
                          </a:ln>
                        </wps:spPr>
                        <wps:style>
                          <a:lnRef idx="0">
                            <a:srgbClr val="000000">
                              <a:alpha val="0"/>
                            </a:srgbClr>
                          </a:lnRef>
                          <a:fillRef idx="1">
                            <a:srgbClr val="FFA600"/>
                          </a:fillRef>
                          <a:effectRef idx="0">
                            <a:scrgbClr r="0" g="0" b="0"/>
                          </a:effectRef>
                          <a:fontRef idx="none"/>
                        </wps:style>
                        <wps:bodyPr/>
                      </wps:wsp>
                      <wps:wsp>
                        <wps:cNvPr id="2239" name="Shape 2239"/>
                        <wps:cNvSpPr/>
                        <wps:spPr>
                          <a:xfrm>
                            <a:off x="801302" y="191772"/>
                            <a:ext cx="188406" cy="124131"/>
                          </a:xfrm>
                          <a:custGeom>
                            <a:avLst/>
                            <a:gdLst/>
                            <a:ahLst/>
                            <a:cxnLst/>
                            <a:rect l="0" t="0" r="0" b="0"/>
                            <a:pathLst>
                              <a:path w="188406" h="124131">
                                <a:moveTo>
                                  <a:pt x="173019" y="124131"/>
                                </a:moveTo>
                                <a:lnTo>
                                  <a:pt x="173019" y="124131"/>
                                </a:lnTo>
                                <a:lnTo>
                                  <a:pt x="188406" y="33820"/>
                                </a:lnTo>
                                <a:lnTo>
                                  <a:pt x="0" y="0"/>
                                </a:lnTo>
                                <a:lnTo>
                                  <a:pt x="0" y="0"/>
                                </a:lnTo>
                                <a:lnTo>
                                  <a:pt x="7694" y="11149"/>
                                </a:lnTo>
                                <a:lnTo>
                                  <a:pt x="15388" y="22299"/>
                                </a:lnTo>
                                <a:lnTo>
                                  <a:pt x="19219" y="30104"/>
                                </a:lnTo>
                                <a:lnTo>
                                  <a:pt x="15388" y="30104"/>
                                </a:lnTo>
                                <a:lnTo>
                                  <a:pt x="15388" y="30104"/>
                                </a:lnTo>
                                <a:lnTo>
                                  <a:pt x="49979" y="41253"/>
                                </a:lnTo>
                                <a:lnTo>
                                  <a:pt x="88433" y="56119"/>
                                </a:lnTo>
                                <a:lnTo>
                                  <a:pt x="88433" y="56119"/>
                                </a:lnTo>
                                <a:lnTo>
                                  <a:pt x="115346" y="67640"/>
                                </a:lnTo>
                                <a:lnTo>
                                  <a:pt x="138427" y="82506"/>
                                </a:lnTo>
                                <a:lnTo>
                                  <a:pt x="157647" y="101460"/>
                                </a:lnTo>
                                <a:lnTo>
                                  <a:pt x="173019" y="124131"/>
                                </a:lnTo>
                                <a:lnTo>
                                  <a:pt x="173019" y="124131"/>
                                </a:lnTo>
                                <a:lnTo>
                                  <a:pt x="173019" y="124131"/>
                                </a:lnTo>
                                <a:close/>
                              </a:path>
                            </a:pathLst>
                          </a:custGeom>
                          <a:ln w="18574" cap="rnd">
                            <a:round/>
                          </a:ln>
                        </wps:spPr>
                        <wps:style>
                          <a:lnRef idx="1">
                            <a:srgbClr val="FFA600"/>
                          </a:lnRef>
                          <a:fillRef idx="0">
                            <a:srgbClr val="000000">
                              <a:alpha val="0"/>
                            </a:srgbClr>
                          </a:fillRef>
                          <a:effectRef idx="0">
                            <a:scrgbClr r="0" g="0" b="0"/>
                          </a:effectRef>
                          <a:fontRef idx="none"/>
                        </wps:style>
                        <wps:bodyPr/>
                      </wps:wsp>
                      <wps:wsp>
                        <wps:cNvPr id="2240" name="Shape 2240"/>
                        <wps:cNvSpPr/>
                        <wps:spPr>
                          <a:xfrm>
                            <a:off x="423720" y="0"/>
                            <a:ext cx="385276" cy="349723"/>
                          </a:xfrm>
                          <a:custGeom>
                            <a:avLst/>
                            <a:gdLst/>
                            <a:ahLst/>
                            <a:cxnLst/>
                            <a:rect l="0" t="0" r="0" b="0"/>
                            <a:pathLst>
                              <a:path w="385276" h="349723">
                                <a:moveTo>
                                  <a:pt x="177250" y="0"/>
                                </a:moveTo>
                                <a:lnTo>
                                  <a:pt x="227244" y="0"/>
                                </a:lnTo>
                                <a:lnTo>
                                  <a:pt x="246464" y="3716"/>
                                </a:lnTo>
                                <a:lnTo>
                                  <a:pt x="265699" y="7433"/>
                                </a:lnTo>
                                <a:lnTo>
                                  <a:pt x="284918" y="14866"/>
                                </a:lnTo>
                                <a:lnTo>
                                  <a:pt x="304136" y="26015"/>
                                </a:lnTo>
                                <a:lnTo>
                                  <a:pt x="319524" y="37536"/>
                                </a:lnTo>
                                <a:lnTo>
                                  <a:pt x="331050" y="48686"/>
                                </a:lnTo>
                                <a:lnTo>
                                  <a:pt x="342590" y="63924"/>
                                </a:lnTo>
                                <a:lnTo>
                                  <a:pt x="354131" y="82506"/>
                                </a:lnTo>
                                <a:lnTo>
                                  <a:pt x="369503" y="120043"/>
                                </a:lnTo>
                                <a:lnTo>
                                  <a:pt x="381429" y="169101"/>
                                </a:lnTo>
                                <a:lnTo>
                                  <a:pt x="385276" y="221875"/>
                                </a:lnTo>
                                <a:lnTo>
                                  <a:pt x="357978" y="217787"/>
                                </a:lnTo>
                                <a:lnTo>
                                  <a:pt x="331050" y="214071"/>
                                </a:lnTo>
                                <a:lnTo>
                                  <a:pt x="304136" y="214071"/>
                                </a:lnTo>
                                <a:lnTo>
                                  <a:pt x="284918" y="217787"/>
                                </a:lnTo>
                                <a:lnTo>
                                  <a:pt x="261851" y="221875"/>
                                </a:lnTo>
                                <a:lnTo>
                                  <a:pt x="242617" y="229308"/>
                                </a:lnTo>
                                <a:lnTo>
                                  <a:pt x="211857" y="247891"/>
                                </a:lnTo>
                                <a:lnTo>
                                  <a:pt x="184944" y="270561"/>
                                </a:lnTo>
                                <a:lnTo>
                                  <a:pt x="161878" y="296949"/>
                                </a:lnTo>
                                <a:lnTo>
                                  <a:pt x="146490" y="327052"/>
                                </a:lnTo>
                                <a:lnTo>
                                  <a:pt x="130733" y="349723"/>
                                </a:lnTo>
                                <a:lnTo>
                                  <a:pt x="115346" y="308098"/>
                                </a:lnTo>
                                <a:lnTo>
                                  <a:pt x="107667" y="285799"/>
                                </a:lnTo>
                                <a:lnTo>
                                  <a:pt x="96127" y="266845"/>
                                </a:lnTo>
                                <a:lnTo>
                                  <a:pt x="84586" y="247891"/>
                                </a:lnTo>
                                <a:lnTo>
                                  <a:pt x="73061" y="229308"/>
                                </a:lnTo>
                                <a:lnTo>
                                  <a:pt x="57672" y="217787"/>
                                </a:lnTo>
                                <a:lnTo>
                                  <a:pt x="38453" y="206638"/>
                                </a:lnTo>
                                <a:lnTo>
                                  <a:pt x="19219" y="195488"/>
                                </a:lnTo>
                                <a:lnTo>
                                  <a:pt x="0" y="188055"/>
                                </a:lnTo>
                                <a:lnTo>
                                  <a:pt x="3846" y="150147"/>
                                </a:lnTo>
                                <a:lnTo>
                                  <a:pt x="11540" y="116326"/>
                                </a:lnTo>
                                <a:lnTo>
                                  <a:pt x="26913" y="86223"/>
                                </a:lnTo>
                                <a:lnTo>
                                  <a:pt x="46148" y="56119"/>
                                </a:lnTo>
                                <a:lnTo>
                                  <a:pt x="73061" y="33820"/>
                                </a:lnTo>
                                <a:lnTo>
                                  <a:pt x="99973" y="18583"/>
                                </a:lnTo>
                                <a:lnTo>
                                  <a:pt x="138427" y="3716"/>
                                </a:lnTo>
                                <a:lnTo>
                                  <a:pt x="177250" y="0"/>
                                </a:lnTo>
                                <a:close/>
                              </a:path>
                            </a:pathLst>
                          </a:custGeom>
                          <a:ln w="0" cap="rnd">
                            <a:round/>
                          </a:ln>
                        </wps:spPr>
                        <wps:style>
                          <a:lnRef idx="0">
                            <a:srgbClr val="000000">
                              <a:alpha val="0"/>
                            </a:srgbClr>
                          </a:lnRef>
                          <a:fillRef idx="1">
                            <a:srgbClr val="B9D6D6"/>
                          </a:fillRef>
                          <a:effectRef idx="0">
                            <a:scrgbClr r="0" g="0" b="0"/>
                          </a:effectRef>
                          <a:fontRef idx="none"/>
                        </wps:style>
                        <wps:bodyPr/>
                      </wps:wsp>
                      <wps:wsp>
                        <wps:cNvPr id="2241" name="Shape 2241"/>
                        <wps:cNvSpPr/>
                        <wps:spPr>
                          <a:xfrm>
                            <a:off x="431414" y="7433"/>
                            <a:ext cx="385276" cy="349723"/>
                          </a:xfrm>
                          <a:custGeom>
                            <a:avLst/>
                            <a:gdLst/>
                            <a:ahLst/>
                            <a:cxnLst/>
                            <a:rect l="0" t="0" r="0" b="0"/>
                            <a:pathLst>
                              <a:path w="385276" h="349723">
                                <a:moveTo>
                                  <a:pt x="0" y="188055"/>
                                </a:moveTo>
                                <a:lnTo>
                                  <a:pt x="0" y="188055"/>
                                </a:lnTo>
                                <a:lnTo>
                                  <a:pt x="3847" y="150147"/>
                                </a:lnTo>
                                <a:lnTo>
                                  <a:pt x="11526" y="116327"/>
                                </a:lnTo>
                                <a:lnTo>
                                  <a:pt x="26913" y="86223"/>
                                </a:lnTo>
                                <a:lnTo>
                                  <a:pt x="46132" y="56119"/>
                                </a:lnTo>
                                <a:lnTo>
                                  <a:pt x="73045" y="33820"/>
                                </a:lnTo>
                                <a:lnTo>
                                  <a:pt x="99974" y="18583"/>
                                </a:lnTo>
                                <a:lnTo>
                                  <a:pt x="138412" y="3716"/>
                                </a:lnTo>
                                <a:lnTo>
                                  <a:pt x="177250" y="0"/>
                                </a:lnTo>
                                <a:lnTo>
                                  <a:pt x="177250" y="0"/>
                                </a:lnTo>
                                <a:lnTo>
                                  <a:pt x="227245" y="0"/>
                                </a:lnTo>
                                <a:lnTo>
                                  <a:pt x="246464" y="3716"/>
                                </a:lnTo>
                                <a:lnTo>
                                  <a:pt x="265683" y="7433"/>
                                </a:lnTo>
                                <a:lnTo>
                                  <a:pt x="284918" y="14866"/>
                                </a:lnTo>
                                <a:lnTo>
                                  <a:pt x="304137" y="26015"/>
                                </a:lnTo>
                                <a:lnTo>
                                  <a:pt x="319525" y="37537"/>
                                </a:lnTo>
                                <a:lnTo>
                                  <a:pt x="331050" y="48686"/>
                                </a:lnTo>
                                <a:lnTo>
                                  <a:pt x="342591" y="63924"/>
                                </a:lnTo>
                                <a:lnTo>
                                  <a:pt x="354132" y="82507"/>
                                </a:lnTo>
                                <a:lnTo>
                                  <a:pt x="369504" y="120043"/>
                                </a:lnTo>
                                <a:lnTo>
                                  <a:pt x="381429" y="169101"/>
                                </a:lnTo>
                                <a:lnTo>
                                  <a:pt x="385276" y="221875"/>
                                </a:lnTo>
                                <a:lnTo>
                                  <a:pt x="385276" y="221875"/>
                                </a:lnTo>
                                <a:lnTo>
                                  <a:pt x="385276" y="221875"/>
                                </a:lnTo>
                                <a:lnTo>
                                  <a:pt x="357963" y="217787"/>
                                </a:lnTo>
                                <a:lnTo>
                                  <a:pt x="331050" y="214071"/>
                                </a:lnTo>
                                <a:lnTo>
                                  <a:pt x="304137" y="214071"/>
                                </a:lnTo>
                                <a:lnTo>
                                  <a:pt x="284918" y="217787"/>
                                </a:lnTo>
                                <a:lnTo>
                                  <a:pt x="261837" y="221875"/>
                                </a:lnTo>
                                <a:lnTo>
                                  <a:pt x="242617" y="229308"/>
                                </a:lnTo>
                                <a:lnTo>
                                  <a:pt x="211858" y="247891"/>
                                </a:lnTo>
                                <a:lnTo>
                                  <a:pt x="184945" y="270561"/>
                                </a:lnTo>
                                <a:lnTo>
                                  <a:pt x="161878" y="296949"/>
                                </a:lnTo>
                                <a:lnTo>
                                  <a:pt x="146490" y="327052"/>
                                </a:lnTo>
                                <a:lnTo>
                                  <a:pt x="130734" y="349723"/>
                                </a:lnTo>
                                <a:lnTo>
                                  <a:pt x="130734" y="349723"/>
                                </a:lnTo>
                                <a:lnTo>
                                  <a:pt x="130734" y="349723"/>
                                </a:lnTo>
                                <a:lnTo>
                                  <a:pt x="115346" y="308098"/>
                                </a:lnTo>
                                <a:lnTo>
                                  <a:pt x="115346" y="308098"/>
                                </a:lnTo>
                                <a:lnTo>
                                  <a:pt x="107652" y="285799"/>
                                </a:lnTo>
                                <a:lnTo>
                                  <a:pt x="96127" y="266845"/>
                                </a:lnTo>
                                <a:lnTo>
                                  <a:pt x="84586" y="247891"/>
                                </a:lnTo>
                                <a:lnTo>
                                  <a:pt x="73045" y="229308"/>
                                </a:lnTo>
                                <a:lnTo>
                                  <a:pt x="57673" y="217787"/>
                                </a:lnTo>
                                <a:lnTo>
                                  <a:pt x="38454" y="206638"/>
                                </a:lnTo>
                                <a:lnTo>
                                  <a:pt x="19220" y="195488"/>
                                </a:lnTo>
                                <a:lnTo>
                                  <a:pt x="0" y="188055"/>
                                </a:lnTo>
                                <a:lnTo>
                                  <a:pt x="0" y="188055"/>
                                </a:lnTo>
                                <a:lnTo>
                                  <a:pt x="0" y="188055"/>
                                </a:lnTo>
                                <a:close/>
                              </a:path>
                            </a:pathLst>
                          </a:custGeom>
                          <a:ln w="3715" cap="rnd">
                            <a:round/>
                          </a:ln>
                        </wps:spPr>
                        <wps:style>
                          <a:lnRef idx="1">
                            <a:srgbClr val="B9D6D6"/>
                          </a:lnRef>
                          <a:fillRef idx="0">
                            <a:srgbClr val="000000">
                              <a:alpha val="0"/>
                            </a:srgbClr>
                          </a:fillRef>
                          <a:effectRef idx="0">
                            <a:scrgbClr r="0" g="0" b="0"/>
                          </a:effectRef>
                          <a:fontRef idx="none"/>
                        </wps:style>
                        <wps:bodyPr/>
                      </wps:wsp>
                      <wps:wsp>
                        <wps:cNvPr id="2242" name="Shape 2242"/>
                        <wps:cNvSpPr/>
                        <wps:spPr>
                          <a:xfrm>
                            <a:off x="111891" y="180250"/>
                            <a:ext cx="531380" cy="1053257"/>
                          </a:xfrm>
                          <a:custGeom>
                            <a:avLst/>
                            <a:gdLst/>
                            <a:ahLst/>
                            <a:cxnLst/>
                            <a:rect l="0" t="0" r="0" b="0"/>
                            <a:pathLst>
                              <a:path w="531380" h="1053257">
                                <a:moveTo>
                                  <a:pt x="250309" y="0"/>
                                </a:moveTo>
                                <a:lnTo>
                                  <a:pt x="273375" y="0"/>
                                </a:lnTo>
                                <a:lnTo>
                                  <a:pt x="292610" y="3717"/>
                                </a:lnTo>
                                <a:lnTo>
                                  <a:pt x="315676" y="7805"/>
                                </a:lnTo>
                                <a:lnTo>
                                  <a:pt x="334895" y="15238"/>
                                </a:lnTo>
                                <a:lnTo>
                                  <a:pt x="354130" y="22671"/>
                                </a:lnTo>
                                <a:lnTo>
                                  <a:pt x="369502" y="37537"/>
                                </a:lnTo>
                                <a:lnTo>
                                  <a:pt x="388736" y="49058"/>
                                </a:lnTo>
                                <a:lnTo>
                                  <a:pt x="400262" y="67640"/>
                                </a:lnTo>
                                <a:lnTo>
                                  <a:pt x="415649" y="82878"/>
                                </a:lnTo>
                                <a:lnTo>
                                  <a:pt x="423344" y="105549"/>
                                </a:lnTo>
                                <a:lnTo>
                                  <a:pt x="431022" y="127848"/>
                                </a:lnTo>
                                <a:lnTo>
                                  <a:pt x="462167" y="237113"/>
                                </a:lnTo>
                                <a:lnTo>
                                  <a:pt x="469860" y="282083"/>
                                </a:lnTo>
                                <a:lnTo>
                                  <a:pt x="473707" y="323707"/>
                                </a:lnTo>
                                <a:lnTo>
                                  <a:pt x="477554" y="361244"/>
                                </a:lnTo>
                                <a:lnTo>
                                  <a:pt x="473707" y="391348"/>
                                </a:lnTo>
                                <a:lnTo>
                                  <a:pt x="466013" y="414019"/>
                                </a:lnTo>
                                <a:lnTo>
                                  <a:pt x="454104" y="436318"/>
                                </a:lnTo>
                                <a:lnTo>
                                  <a:pt x="442563" y="443750"/>
                                </a:lnTo>
                                <a:lnTo>
                                  <a:pt x="431022" y="451555"/>
                                </a:lnTo>
                                <a:lnTo>
                                  <a:pt x="407956" y="466421"/>
                                </a:lnTo>
                                <a:lnTo>
                                  <a:pt x="392568" y="473854"/>
                                </a:lnTo>
                                <a:lnTo>
                                  <a:pt x="381043" y="481659"/>
                                </a:lnTo>
                                <a:lnTo>
                                  <a:pt x="369502" y="496525"/>
                                </a:lnTo>
                                <a:lnTo>
                                  <a:pt x="357977" y="511763"/>
                                </a:lnTo>
                                <a:lnTo>
                                  <a:pt x="354130" y="526629"/>
                                </a:lnTo>
                                <a:lnTo>
                                  <a:pt x="350283" y="545583"/>
                                </a:lnTo>
                                <a:lnTo>
                                  <a:pt x="350283" y="560449"/>
                                </a:lnTo>
                                <a:lnTo>
                                  <a:pt x="350283" y="575687"/>
                                </a:lnTo>
                                <a:lnTo>
                                  <a:pt x="361809" y="605790"/>
                                </a:lnTo>
                                <a:lnTo>
                                  <a:pt x="381043" y="631806"/>
                                </a:lnTo>
                                <a:lnTo>
                                  <a:pt x="404109" y="658193"/>
                                </a:lnTo>
                                <a:lnTo>
                                  <a:pt x="431022" y="677147"/>
                                </a:lnTo>
                                <a:lnTo>
                                  <a:pt x="458320" y="696101"/>
                                </a:lnTo>
                                <a:lnTo>
                                  <a:pt x="485248" y="707251"/>
                                </a:lnTo>
                                <a:lnTo>
                                  <a:pt x="508314" y="718400"/>
                                </a:lnTo>
                                <a:lnTo>
                                  <a:pt x="531380" y="733638"/>
                                </a:lnTo>
                                <a:lnTo>
                                  <a:pt x="523686" y="771175"/>
                                </a:lnTo>
                                <a:lnTo>
                                  <a:pt x="512161" y="801278"/>
                                </a:lnTo>
                                <a:lnTo>
                                  <a:pt x="500620" y="827665"/>
                                </a:lnTo>
                                <a:lnTo>
                                  <a:pt x="481401" y="846248"/>
                                </a:lnTo>
                                <a:lnTo>
                                  <a:pt x="462167" y="865202"/>
                                </a:lnTo>
                                <a:lnTo>
                                  <a:pt x="442563" y="880068"/>
                                </a:lnTo>
                                <a:lnTo>
                                  <a:pt x="400262" y="902739"/>
                                </a:lnTo>
                                <a:lnTo>
                                  <a:pt x="357977" y="925409"/>
                                </a:lnTo>
                                <a:lnTo>
                                  <a:pt x="334895" y="940276"/>
                                </a:lnTo>
                                <a:lnTo>
                                  <a:pt x="315676" y="955513"/>
                                </a:lnTo>
                                <a:lnTo>
                                  <a:pt x="300288" y="970379"/>
                                </a:lnTo>
                                <a:lnTo>
                                  <a:pt x="284916" y="993050"/>
                                </a:lnTo>
                                <a:lnTo>
                                  <a:pt x="273375" y="1019437"/>
                                </a:lnTo>
                                <a:lnTo>
                                  <a:pt x="265697" y="1053257"/>
                                </a:lnTo>
                                <a:lnTo>
                                  <a:pt x="188405" y="1004199"/>
                                </a:lnTo>
                                <a:lnTo>
                                  <a:pt x="126885" y="959230"/>
                                </a:lnTo>
                                <a:lnTo>
                                  <a:pt x="73059" y="913888"/>
                                </a:lnTo>
                                <a:lnTo>
                                  <a:pt x="30759" y="868919"/>
                                </a:lnTo>
                                <a:lnTo>
                                  <a:pt x="11535" y="846248"/>
                                </a:lnTo>
                                <a:lnTo>
                                  <a:pt x="0" y="819861"/>
                                </a:lnTo>
                                <a:lnTo>
                                  <a:pt x="0" y="797562"/>
                                </a:lnTo>
                                <a:lnTo>
                                  <a:pt x="3844" y="771175"/>
                                </a:lnTo>
                                <a:lnTo>
                                  <a:pt x="15380" y="752220"/>
                                </a:lnTo>
                                <a:lnTo>
                                  <a:pt x="30759" y="729921"/>
                                </a:lnTo>
                                <a:lnTo>
                                  <a:pt x="49978" y="714684"/>
                                </a:lnTo>
                                <a:lnTo>
                                  <a:pt x="69212" y="699818"/>
                                </a:lnTo>
                                <a:lnTo>
                                  <a:pt x="88431" y="692013"/>
                                </a:lnTo>
                                <a:lnTo>
                                  <a:pt x="111497" y="684580"/>
                                </a:lnTo>
                                <a:lnTo>
                                  <a:pt x="149951" y="673431"/>
                                </a:lnTo>
                                <a:lnTo>
                                  <a:pt x="169186" y="665997"/>
                                </a:lnTo>
                                <a:lnTo>
                                  <a:pt x="188405" y="654476"/>
                                </a:lnTo>
                                <a:lnTo>
                                  <a:pt x="207624" y="643327"/>
                                </a:lnTo>
                                <a:lnTo>
                                  <a:pt x="223012" y="620656"/>
                                </a:lnTo>
                                <a:lnTo>
                                  <a:pt x="231090" y="605790"/>
                                </a:lnTo>
                                <a:lnTo>
                                  <a:pt x="234937" y="586836"/>
                                </a:lnTo>
                                <a:lnTo>
                                  <a:pt x="234937" y="571970"/>
                                </a:lnTo>
                                <a:lnTo>
                                  <a:pt x="234937" y="553016"/>
                                </a:lnTo>
                                <a:lnTo>
                                  <a:pt x="227243" y="519195"/>
                                </a:lnTo>
                                <a:lnTo>
                                  <a:pt x="207624" y="481659"/>
                                </a:lnTo>
                                <a:lnTo>
                                  <a:pt x="184558" y="443750"/>
                                </a:lnTo>
                                <a:lnTo>
                                  <a:pt x="157645" y="406214"/>
                                </a:lnTo>
                                <a:lnTo>
                                  <a:pt x="96125" y="327424"/>
                                </a:lnTo>
                                <a:lnTo>
                                  <a:pt x="69212" y="289887"/>
                                </a:lnTo>
                                <a:lnTo>
                                  <a:pt x="53825" y="251979"/>
                                </a:lnTo>
                                <a:lnTo>
                                  <a:pt x="46146" y="210726"/>
                                </a:lnTo>
                                <a:lnTo>
                                  <a:pt x="46146" y="169473"/>
                                </a:lnTo>
                                <a:lnTo>
                                  <a:pt x="57671" y="131564"/>
                                </a:lnTo>
                                <a:lnTo>
                                  <a:pt x="65365" y="112982"/>
                                </a:lnTo>
                                <a:lnTo>
                                  <a:pt x="73059" y="94028"/>
                                </a:lnTo>
                                <a:lnTo>
                                  <a:pt x="88431" y="79162"/>
                                </a:lnTo>
                                <a:lnTo>
                                  <a:pt x="103819" y="63924"/>
                                </a:lnTo>
                                <a:lnTo>
                                  <a:pt x="119191" y="49058"/>
                                </a:lnTo>
                                <a:lnTo>
                                  <a:pt x="138426" y="37537"/>
                                </a:lnTo>
                                <a:lnTo>
                                  <a:pt x="161492" y="22671"/>
                                </a:lnTo>
                                <a:lnTo>
                                  <a:pt x="180711" y="15238"/>
                                </a:lnTo>
                                <a:lnTo>
                                  <a:pt x="203793" y="7805"/>
                                </a:lnTo>
                                <a:lnTo>
                                  <a:pt x="227243" y="3717"/>
                                </a:lnTo>
                                <a:lnTo>
                                  <a:pt x="250309" y="0"/>
                                </a:lnTo>
                                <a:close/>
                              </a:path>
                            </a:pathLst>
                          </a:custGeom>
                          <a:ln w="0" cap="rnd">
                            <a:round/>
                          </a:ln>
                        </wps:spPr>
                        <wps:style>
                          <a:lnRef idx="0">
                            <a:srgbClr val="000000">
                              <a:alpha val="0"/>
                            </a:srgbClr>
                          </a:lnRef>
                          <a:fillRef idx="1">
                            <a:srgbClr val="00535D"/>
                          </a:fillRef>
                          <a:effectRef idx="0">
                            <a:scrgbClr r="0" g="0" b="0"/>
                          </a:effectRef>
                          <a:fontRef idx="none"/>
                        </wps:style>
                        <wps:bodyPr/>
                      </wps:wsp>
                      <wps:wsp>
                        <wps:cNvPr id="2243" name="Shape 2243"/>
                        <wps:cNvSpPr/>
                        <wps:spPr>
                          <a:xfrm>
                            <a:off x="481393" y="349723"/>
                            <a:ext cx="108052" cy="312186"/>
                          </a:xfrm>
                          <a:custGeom>
                            <a:avLst/>
                            <a:gdLst/>
                            <a:ahLst/>
                            <a:cxnLst/>
                            <a:rect l="0" t="0" r="0" b="0"/>
                            <a:pathLst>
                              <a:path w="108052" h="312186">
                                <a:moveTo>
                                  <a:pt x="76908" y="0"/>
                                </a:moveTo>
                                <a:lnTo>
                                  <a:pt x="96511" y="94028"/>
                                </a:lnTo>
                                <a:lnTo>
                                  <a:pt x="104205" y="131564"/>
                                </a:lnTo>
                                <a:lnTo>
                                  <a:pt x="108052" y="169101"/>
                                </a:lnTo>
                                <a:lnTo>
                                  <a:pt x="108052" y="199205"/>
                                </a:lnTo>
                                <a:lnTo>
                                  <a:pt x="104205" y="225592"/>
                                </a:lnTo>
                                <a:lnTo>
                                  <a:pt x="96511" y="248262"/>
                                </a:lnTo>
                                <a:lnTo>
                                  <a:pt x="84602" y="266845"/>
                                </a:lnTo>
                                <a:lnTo>
                                  <a:pt x="69214" y="278366"/>
                                </a:lnTo>
                                <a:lnTo>
                                  <a:pt x="53842" y="289516"/>
                                </a:lnTo>
                                <a:lnTo>
                                  <a:pt x="34607" y="296949"/>
                                </a:lnTo>
                                <a:lnTo>
                                  <a:pt x="15388" y="312186"/>
                                </a:lnTo>
                                <a:lnTo>
                                  <a:pt x="11541" y="304382"/>
                                </a:lnTo>
                                <a:lnTo>
                                  <a:pt x="7694" y="289516"/>
                                </a:lnTo>
                                <a:lnTo>
                                  <a:pt x="3847" y="266845"/>
                                </a:lnTo>
                                <a:lnTo>
                                  <a:pt x="0" y="240458"/>
                                </a:lnTo>
                                <a:lnTo>
                                  <a:pt x="3847" y="210354"/>
                                </a:lnTo>
                                <a:lnTo>
                                  <a:pt x="11541" y="172817"/>
                                </a:lnTo>
                                <a:lnTo>
                                  <a:pt x="19234" y="131564"/>
                                </a:lnTo>
                                <a:lnTo>
                                  <a:pt x="34607" y="86223"/>
                                </a:lnTo>
                                <a:lnTo>
                                  <a:pt x="57673" y="37537"/>
                                </a:lnTo>
                                <a:lnTo>
                                  <a:pt x="76908" y="0"/>
                                </a:lnTo>
                                <a:close/>
                              </a:path>
                            </a:pathLst>
                          </a:custGeom>
                          <a:ln w="0" cap="rnd">
                            <a:round/>
                          </a:ln>
                        </wps:spPr>
                        <wps:style>
                          <a:lnRef idx="0">
                            <a:srgbClr val="000000">
                              <a:alpha val="0"/>
                            </a:srgbClr>
                          </a:lnRef>
                          <a:fillRef idx="1">
                            <a:srgbClr val="347D84"/>
                          </a:fillRef>
                          <a:effectRef idx="0">
                            <a:scrgbClr r="0" g="0" b="0"/>
                          </a:effectRef>
                          <a:fontRef idx="none"/>
                        </wps:style>
                        <wps:bodyPr/>
                      </wps:wsp>
                      <wps:wsp>
                        <wps:cNvPr id="2244" name="Shape 2244"/>
                        <wps:cNvSpPr/>
                        <wps:spPr>
                          <a:xfrm>
                            <a:off x="38450" y="82506"/>
                            <a:ext cx="392963" cy="966663"/>
                          </a:xfrm>
                          <a:custGeom>
                            <a:avLst/>
                            <a:gdLst/>
                            <a:ahLst/>
                            <a:cxnLst/>
                            <a:rect l="0" t="0" r="0" b="0"/>
                            <a:pathLst>
                              <a:path w="392963" h="966663">
                                <a:moveTo>
                                  <a:pt x="115740" y="0"/>
                                </a:moveTo>
                                <a:lnTo>
                                  <a:pt x="392963" y="45341"/>
                                </a:lnTo>
                                <a:lnTo>
                                  <a:pt x="389116" y="75445"/>
                                </a:lnTo>
                                <a:lnTo>
                                  <a:pt x="385270" y="105549"/>
                                </a:lnTo>
                                <a:lnTo>
                                  <a:pt x="366050" y="101461"/>
                                </a:lnTo>
                                <a:lnTo>
                                  <a:pt x="342969" y="97744"/>
                                </a:lnTo>
                                <a:lnTo>
                                  <a:pt x="300684" y="101461"/>
                                </a:lnTo>
                                <a:lnTo>
                                  <a:pt x="254152" y="112982"/>
                                </a:lnTo>
                                <a:lnTo>
                                  <a:pt x="234932" y="124132"/>
                                </a:lnTo>
                                <a:lnTo>
                                  <a:pt x="211866" y="135281"/>
                                </a:lnTo>
                                <a:lnTo>
                                  <a:pt x="192632" y="146802"/>
                                </a:lnTo>
                                <a:lnTo>
                                  <a:pt x="177259" y="161668"/>
                                </a:lnTo>
                                <a:lnTo>
                                  <a:pt x="161872" y="176906"/>
                                </a:lnTo>
                                <a:lnTo>
                                  <a:pt x="150346" y="191772"/>
                                </a:lnTo>
                                <a:lnTo>
                                  <a:pt x="138806" y="210726"/>
                                </a:lnTo>
                                <a:lnTo>
                                  <a:pt x="131112" y="229308"/>
                                </a:lnTo>
                                <a:lnTo>
                                  <a:pt x="119587" y="267217"/>
                                </a:lnTo>
                                <a:lnTo>
                                  <a:pt x="119587" y="308470"/>
                                </a:lnTo>
                                <a:lnTo>
                                  <a:pt x="127265" y="349723"/>
                                </a:lnTo>
                                <a:lnTo>
                                  <a:pt x="142653" y="387631"/>
                                </a:lnTo>
                                <a:lnTo>
                                  <a:pt x="169566" y="425168"/>
                                </a:lnTo>
                                <a:lnTo>
                                  <a:pt x="231086" y="503958"/>
                                </a:lnTo>
                                <a:lnTo>
                                  <a:pt x="257999" y="541494"/>
                                </a:lnTo>
                                <a:lnTo>
                                  <a:pt x="281065" y="579403"/>
                                </a:lnTo>
                                <a:lnTo>
                                  <a:pt x="300684" y="616940"/>
                                </a:lnTo>
                                <a:lnTo>
                                  <a:pt x="308378" y="650760"/>
                                </a:lnTo>
                                <a:lnTo>
                                  <a:pt x="308378" y="669714"/>
                                </a:lnTo>
                                <a:lnTo>
                                  <a:pt x="308378" y="684580"/>
                                </a:lnTo>
                                <a:lnTo>
                                  <a:pt x="304531" y="703534"/>
                                </a:lnTo>
                                <a:lnTo>
                                  <a:pt x="296452" y="718400"/>
                                </a:lnTo>
                                <a:lnTo>
                                  <a:pt x="281065" y="741071"/>
                                </a:lnTo>
                                <a:lnTo>
                                  <a:pt x="261846" y="752220"/>
                                </a:lnTo>
                                <a:lnTo>
                                  <a:pt x="246473" y="763741"/>
                                </a:lnTo>
                                <a:lnTo>
                                  <a:pt x="227238" y="771175"/>
                                </a:lnTo>
                                <a:lnTo>
                                  <a:pt x="184938" y="782324"/>
                                </a:lnTo>
                                <a:lnTo>
                                  <a:pt x="165719" y="789757"/>
                                </a:lnTo>
                                <a:lnTo>
                                  <a:pt x="142653" y="797562"/>
                                </a:lnTo>
                                <a:lnTo>
                                  <a:pt x="123418" y="812428"/>
                                </a:lnTo>
                                <a:lnTo>
                                  <a:pt x="104199" y="827665"/>
                                </a:lnTo>
                                <a:lnTo>
                                  <a:pt x="88821" y="849964"/>
                                </a:lnTo>
                                <a:lnTo>
                                  <a:pt x="77284" y="868919"/>
                                </a:lnTo>
                                <a:lnTo>
                                  <a:pt x="73440" y="895306"/>
                                </a:lnTo>
                                <a:lnTo>
                                  <a:pt x="77284" y="917605"/>
                                </a:lnTo>
                                <a:lnTo>
                                  <a:pt x="84975" y="943992"/>
                                </a:lnTo>
                                <a:lnTo>
                                  <a:pt x="104199" y="966663"/>
                                </a:lnTo>
                                <a:lnTo>
                                  <a:pt x="81130" y="940276"/>
                                </a:lnTo>
                                <a:lnTo>
                                  <a:pt x="61520" y="913888"/>
                                </a:lnTo>
                                <a:lnTo>
                                  <a:pt x="46140" y="887873"/>
                                </a:lnTo>
                                <a:lnTo>
                                  <a:pt x="34605" y="861485"/>
                                </a:lnTo>
                                <a:lnTo>
                                  <a:pt x="15380" y="808711"/>
                                </a:lnTo>
                                <a:lnTo>
                                  <a:pt x="3845" y="755937"/>
                                </a:lnTo>
                                <a:lnTo>
                                  <a:pt x="0" y="703534"/>
                                </a:lnTo>
                                <a:lnTo>
                                  <a:pt x="3845" y="654476"/>
                                </a:lnTo>
                                <a:lnTo>
                                  <a:pt x="7691" y="601702"/>
                                </a:lnTo>
                                <a:lnTo>
                                  <a:pt x="15380" y="549299"/>
                                </a:lnTo>
                                <a:lnTo>
                                  <a:pt x="115740" y="0"/>
                                </a:lnTo>
                                <a:close/>
                              </a:path>
                            </a:pathLst>
                          </a:custGeom>
                          <a:ln w="0" cap="rnd">
                            <a:round/>
                          </a:ln>
                        </wps:spPr>
                        <wps:style>
                          <a:lnRef idx="0">
                            <a:srgbClr val="000000">
                              <a:alpha val="0"/>
                            </a:srgbClr>
                          </a:lnRef>
                          <a:fillRef idx="1">
                            <a:srgbClr val="FFA600"/>
                          </a:fillRef>
                          <a:effectRef idx="0">
                            <a:scrgbClr r="0" g="0" b="0"/>
                          </a:effectRef>
                          <a:fontRef idx="none"/>
                        </wps:style>
                        <wps:bodyPr/>
                      </wps:wsp>
                      <wps:wsp>
                        <wps:cNvPr id="2245" name="Shape 2245"/>
                        <wps:cNvSpPr/>
                        <wps:spPr>
                          <a:xfrm>
                            <a:off x="766310" y="943400"/>
                            <a:ext cx="81319" cy="124723"/>
                          </a:xfrm>
                          <a:custGeom>
                            <a:avLst/>
                            <a:gdLst/>
                            <a:ahLst/>
                            <a:cxnLst/>
                            <a:rect l="0" t="0" r="0" b="0"/>
                            <a:pathLst>
                              <a:path w="81319" h="124723">
                                <a:moveTo>
                                  <a:pt x="81319" y="0"/>
                                </a:moveTo>
                                <a:lnTo>
                                  <a:pt x="81139" y="592"/>
                                </a:lnTo>
                                <a:lnTo>
                                  <a:pt x="69599" y="30696"/>
                                </a:lnTo>
                                <a:lnTo>
                                  <a:pt x="54211" y="60799"/>
                                </a:lnTo>
                                <a:lnTo>
                                  <a:pt x="34992" y="83098"/>
                                </a:lnTo>
                                <a:lnTo>
                                  <a:pt x="19235" y="102053"/>
                                </a:lnTo>
                                <a:lnTo>
                                  <a:pt x="0" y="124723"/>
                                </a:lnTo>
                                <a:lnTo>
                                  <a:pt x="26913" y="90903"/>
                                </a:lnTo>
                                <a:lnTo>
                                  <a:pt x="50380" y="56711"/>
                                </a:lnTo>
                                <a:lnTo>
                                  <a:pt x="69599" y="22891"/>
                                </a:lnTo>
                                <a:lnTo>
                                  <a:pt x="81319" y="0"/>
                                </a:lnTo>
                                <a:close/>
                              </a:path>
                            </a:pathLst>
                          </a:custGeom>
                          <a:ln w="0" cap="rnd">
                            <a:round/>
                          </a:ln>
                        </wps:spPr>
                        <wps:style>
                          <a:lnRef idx="0">
                            <a:srgbClr val="000000">
                              <a:alpha val="0"/>
                            </a:srgbClr>
                          </a:lnRef>
                          <a:fillRef idx="1">
                            <a:srgbClr val="FED374"/>
                          </a:fillRef>
                          <a:effectRef idx="0">
                            <a:scrgbClr r="0" g="0" b="0"/>
                          </a:effectRef>
                          <a:fontRef idx="none"/>
                        </wps:style>
                        <wps:bodyPr/>
                      </wps:wsp>
                      <wps:wsp>
                        <wps:cNvPr id="2246" name="Shape 2246"/>
                        <wps:cNvSpPr/>
                        <wps:spPr>
                          <a:xfrm>
                            <a:off x="674031" y="221875"/>
                            <a:ext cx="300290" cy="721525"/>
                          </a:xfrm>
                          <a:custGeom>
                            <a:avLst/>
                            <a:gdLst/>
                            <a:ahLst/>
                            <a:cxnLst/>
                            <a:rect l="0" t="0" r="0" b="0"/>
                            <a:pathLst>
                              <a:path w="300290" h="721525">
                                <a:moveTo>
                                  <a:pt x="146490" y="0"/>
                                </a:moveTo>
                                <a:lnTo>
                                  <a:pt x="181097" y="11149"/>
                                </a:lnTo>
                                <a:lnTo>
                                  <a:pt x="215705" y="26015"/>
                                </a:lnTo>
                                <a:lnTo>
                                  <a:pt x="242617" y="37537"/>
                                </a:lnTo>
                                <a:lnTo>
                                  <a:pt x="265699" y="52403"/>
                                </a:lnTo>
                                <a:lnTo>
                                  <a:pt x="284918" y="71357"/>
                                </a:lnTo>
                                <a:lnTo>
                                  <a:pt x="300290" y="94028"/>
                                </a:lnTo>
                                <a:lnTo>
                                  <a:pt x="219551" y="552644"/>
                                </a:lnTo>
                                <a:lnTo>
                                  <a:pt x="204179" y="631806"/>
                                </a:lnTo>
                                <a:lnTo>
                                  <a:pt x="192638" y="669342"/>
                                </a:lnTo>
                                <a:lnTo>
                                  <a:pt x="181097" y="706879"/>
                                </a:lnTo>
                                <a:lnTo>
                                  <a:pt x="173599" y="721525"/>
                                </a:lnTo>
                                <a:lnTo>
                                  <a:pt x="184945" y="684208"/>
                                </a:lnTo>
                                <a:lnTo>
                                  <a:pt x="188792" y="642955"/>
                                </a:lnTo>
                                <a:lnTo>
                                  <a:pt x="188792" y="624372"/>
                                </a:lnTo>
                                <a:lnTo>
                                  <a:pt x="181097" y="605419"/>
                                </a:lnTo>
                                <a:lnTo>
                                  <a:pt x="173419" y="586464"/>
                                </a:lnTo>
                                <a:lnTo>
                                  <a:pt x="161878" y="571598"/>
                                </a:lnTo>
                                <a:lnTo>
                                  <a:pt x="131118" y="541494"/>
                                </a:lnTo>
                                <a:lnTo>
                                  <a:pt x="96127" y="511391"/>
                                </a:lnTo>
                                <a:lnTo>
                                  <a:pt x="61520" y="485004"/>
                                </a:lnTo>
                                <a:lnTo>
                                  <a:pt x="30760" y="451183"/>
                                </a:lnTo>
                                <a:lnTo>
                                  <a:pt x="15388" y="432229"/>
                                </a:lnTo>
                                <a:lnTo>
                                  <a:pt x="7694" y="413647"/>
                                </a:lnTo>
                                <a:lnTo>
                                  <a:pt x="0" y="394693"/>
                                </a:lnTo>
                                <a:lnTo>
                                  <a:pt x="0" y="368305"/>
                                </a:lnTo>
                                <a:lnTo>
                                  <a:pt x="0" y="342290"/>
                                </a:lnTo>
                                <a:lnTo>
                                  <a:pt x="3847" y="315903"/>
                                </a:lnTo>
                                <a:lnTo>
                                  <a:pt x="11541" y="296949"/>
                                </a:lnTo>
                                <a:lnTo>
                                  <a:pt x="19220" y="282082"/>
                                </a:lnTo>
                                <a:lnTo>
                                  <a:pt x="26913" y="270561"/>
                                </a:lnTo>
                                <a:lnTo>
                                  <a:pt x="34607" y="259412"/>
                                </a:lnTo>
                                <a:lnTo>
                                  <a:pt x="57673" y="248262"/>
                                </a:lnTo>
                                <a:lnTo>
                                  <a:pt x="76908" y="244174"/>
                                </a:lnTo>
                                <a:lnTo>
                                  <a:pt x="99974" y="240458"/>
                                </a:lnTo>
                                <a:lnTo>
                                  <a:pt x="119193" y="236741"/>
                                </a:lnTo>
                                <a:lnTo>
                                  <a:pt x="127271" y="233025"/>
                                </a:lnTo>
                                <a:lnTo>
                                  <a:pt x="131118" y="225592"/>
                                </a:lnTo>
                                <a:lnTo>
                                  <a:pt x="142660" y="206637"/>
                                </a:lnTo>
                                <a:lnTo>
                                  <a:pt x="146490" y="180250"/>
                                </a:lnTo>
                                <a:lnTo>
                                  <a:pt x="146490" y="63924"/>
                                </a:lnTo>
                                <a:lnTo>
                                  <a:pt x="146490" y="0"/>
                                </a:lnTo>
                                <a:close/>
                              </a:path>
                            </a:pathLst>
                          </a:custGeom>
                          <a:ln w="0" cap="rnd">
                            <a:round/>
                          </a:ln>
                        </wps:spPr>
                        <wps:style>
                          <a:lnRef idx="0">
                            <a:srgbClr val="000000">
                              <a:alpha val="0"/>
                            </a:srgbClr>
                          </a:lnRef>
                          <a:fillRef idx="1">
                            <a:srgbClr val="FED374"/>
                          </a:fillRef>
                          <a:effectRef idx="0">
                            <a:scrgbClr r="0" g="0" b="0"/>
                          </a:effectRef>
                          <a:fontRef idx="none"/>
                        </wps:style>
                        <wps:bodyPr/>
                      </wps:wsp>
                      <wps:wsp>
                        <wps:cNvPr id="2247" name="Shape 2247"/>
                        <wps:cNvSpPr/>
                        <wps:spPr>
                          <a:xfrm>
                            <a:off x="462174" y="661909"/>
                            <a:ext cx="181097" cy="251979"/>
                          </a:xfrm>
                          <a:custGeom>
                            <a:avLst/>
                            <a:gdLst/>
                            <a:ahLst/>
                            <a:cxnLst/>
                            <a:rect l="0" t="0" r="0" b="0"/>
                            <a:pathLst>
                              <a:path w="181097" h="251979">
                                <a:moveTo>
                                  <a:pt x="30760" y="0"/>
                                </a:moveTo>
                                <a:lnTo>
                                  <a:pt x="38453" y="11149"/>
                                </a:lnTo>
                                <a:lnTo>
                                  <a:pt x="49979" y="22299"/>
                                </a:lnTo>
                                <a:lnTo>
                                  <a:pt x="73061" y="41253"/>
                                </a:lnTo>
                                <a:lnTo>
                                  <a:pt x="99974" y="60207"/>
                                </a:lnTo>
                                <a:lnTo>
                                  <a:pt x="123424" y="78790"/>
                                </a:lnTo>
                                <a:lnTo>
                                  <a:pt x="150337" y="101460"/>
                                </a:lnTo>
                                <a:lnTo>
                                  <a:pt x="158031" y="116327"/>
                                </a:lnTo>
                                <a:lnTo>
                                  <a:pt x="169556" y="131564"/>
                                </a:lnTo>
                                <a:lnTo>
                                  <a:pt x="173403" y="150147"/>
                                </a:lnTo>
                                <a:lnTo>
                                  <a:pt x="181097" y="172817"/>
                                </a:lnTo>
                                <a:lnTo>
                                  <a:pt x="181097" y="199205"/>
                                </a:lnTo>
                                <a:lnTo>
                                  <a:pt x="181097" y="229308"/>
                                </a:lnTo>
                                <a:lnTo>
                                  <a:pt x="181097" y="251979"/>
                                </a:lnTo>
                                <a:lnTo>
                                  <a:pt x="158031" y="240458"/>
                                </a:lnTo>
                                <a:lnTo>
                                  <a:pt x="134965" y="229308"/>
                                </a:lnTo>
                                <a:lnTo>
                                  <a:pt x="108037" y="214442"/>
                                </a:lnTo>
                                <a:lnTo>
                                  <a:pt x="80739" y="199205"/>
                                </a:lnTo>
                                <a:lnTo>
                                  <a:pt x="53826" y="176534"/>
                                </a:lnTo>
                                <a:lnTo>
                                  <a:pt x="30760" y="154235"/>
                                </a:lnTo>
                                <a:lnTo>
                                  <a:pt x="11526" y="127848"/>
                                </a:lnTo>
                                <a:lnTo>
                                  <a:pt x="0" y="97744"/>
                                </a:lnTo>
                                <a:lnTo>
                                  <a:pt x="0" y="82506"/>
                                </a:lnTo>
                                <a:lnTo>
                                  <a:pt x="0" y="63924"/>
                                </a:lnTo>
                                <a:lnTo>
                                  <a:pt x="3847" y="48686"/>
                                </a:lnTo>
                                <a:lnTo>
                                  <a:pt x="7694" y="33820"/>
                                </a:lnTo>
                                <a:lnTo>
                                  <a:pt x="19219" y="11149"/>
                                </a:lnTo>
                                <a:lnTo>
                                  <a:pt x="30760" y="0"/>
                                </a:lnTo>
                                <a:close/>
                              </a:path>
                            </a:pathLst>
                          </a:custGeom>
                          <a:ln w="0" cap="rnd">
                            <a:round/>
                          </a:ln>
                        </wps:spPr>
                        <wps:style>
                          <a:lnRef idx="0">
                            <a:srgbClr val="000000">
                              <a:alpha val="0"/>
                            </a:srgbClr>
                          </a:lnRef>
                          <a:fillRef idx="1">
                            <a:srgbClr val="B9D6D6"/>
                          </a:fillRef>
                          <a:effectRef idx="0">
                            <a:scrgbClr r="0" g="0" b="0"/>
                          </a:effectRef>
                          <a:fontRef idx="none"/>
                        </wps:style>
                        <wps:bodyPr/>
                      </wps:wsp>
                      <wps:wsp>
                        <wps:cNvPr id="2248" name="Shape 2248"/>
                        <wps:cNvSpPr/>
                        <wps:spPr>
                          <a:xfrm>
                            <a:off x="377588" y="440034"/>
                            <a:ext cx="265683" cy="793473"/>
                          </a:xfrm>
                          <a:custGeom>
                            <a:avLst/>
                            <a:gdLst/>
                            <a:ahLst/>
                            <a:cxnLst/>
                            <a:rect l="0" t="0" r="0" b="0"/>
                            <a:pathLst>
                              <a:path w="265683" h="793473">
                                <a:moveTo>
                                  <a:pt x="0" y="793473"/>
                                </a:moveTo>
                                <a:lnTo>
                                  <a:pt x="0" y="793473"/>
                                </a:lnTo>
                                <a:lnTo>
                                  <a:pt x="7678" y="759653"/>
                                </a:lnTo>
                                <a:lnTo>
                                  <a:pt x="19219" y="733266"/>
                                </a:lnTo>
                                <a:lnTo>
                                  <a:pt x="34591" y="710595"/>
                                </a:lnTo>
                                <a:lnTo>
                                  <a:pt x="53825" y="692013"/>
                                </a:lnTo>
                                <a:lnTo>
                                  <a:pt x="73045" y="676775"/>
                                </a:lnTo>
                                <a:lnTo>
                                  <a:pt x="96111" y="665626"/>
                                </a:lnTo>
                                <a:lnTo>
                                  <a:pt x="142259" y="642955"/>
                                </a:lnTo>
                                <a:lnTo>
                                  <a:pt x="184559" y="616568"/>
                                </a:lnTo>
                                <a:lnTo>
                                  <a:pt x="204163" y="601702"/>
                                </a:lnTo>
                                <a:lnTo>
                                  <a:pt x="223382" y="579031"/>
                                </a:lnTo>
                                <a:lnTo>
                                  <a:pt x="238770" y="556361"/>
                                </a:lnTo>
                                <a:lnTo>
                                  <a:pt x="254142" y="526257"/>
                                </a:lnTo>
                                <a:lnTo>
                                  <a:pt x="261836" y="492437"/>
                                </a:lnTo>
                                <a:lnTo>
                                  <a:pt x="265683" y="451183"/>
                                </a:lnTo>
                                <a:lnTo>
                                  <a:pt x="265683" y="451183"/>
                                </a:lnTo>
                                <a:lnTo>
                                  <a:pt x="265683" y="421080"/>
                                </a:lnTo>
                                <a:lnTo>
                                  <a:pt x="265683" y="390976"/>
                                </a:lnTo>
                                <a:lnTo>
                                  <a:pt x="261836" y="368305"/>
                                </a:lnTo>
                                <a:lnTo>
                                  <a:pt x="254142" y="349723"/>
                                </a:lnTo>
                                <a:lnTo>
                                  <a:pt x="242617" y="330769"/>
                                </a:lnTo>
                                <a:lnTo>
                                  <a:pt x="231076" y="319619"/>
                                </a:lnTo>
                                <a:lnTo>
                                  <a:pt x="208010" y="296949"/>
                                </a:lnTo>
                                <a:lnTo>
                                  <a:pt x="153799" y="259412"/>
                                </a:lnTo>
                                <a:lnTo>
                                  <a:pt x="130718" y="240458"/>
                                </a:lnTo>
                                <a:lnTo>
                                  <a:pt x="123039" y="229308"/>
                                </a:lnTo>
                                <a:lnTo>
                                  <a:pt x="115346" y="214071"/>
                                </a:lnTo>
                                <a:lnTo>
                                  <a:pt x="115346" y="214071"/>
                                </a:lnTo>
                                <a:lnTo>
                                  <a:pt x="107652" y="183967"/>
                                </a:lnTo>
                                <a:lnTo>
                                  <a:pt x="103805" y="161668"/>
                                </a:lnTo>
                                <a:lnTo>
                                  <a:pt x="107652" y="135281"/>
                                </a:lnTo>
                                <a:lnTo>
                                  <a:pt x="107652" y="105177"/>
                                </a:lnTo>
                                <a:lnTo>
                                  <a:pt x="115346" y="75073"/>
                                </a:lnTo>
                                <a:lnTo>
                                  <a:pt x="123039" y="37536"/>
                                </a:lnTo>
                                <a:lnTo>
                                  <a:pt x="138412" y="0"/>
                                </a:lnTo>
                              </a:path>
                            </a:pathLst>
                          </a:custGeom>
                          <a:ln w="18574" cap="rnd">
                            <a:round/>
                          </a:ln>
                        </wps:spPr>
                        <wps:style>
                          <a:lnRef idx="1">
                            <a:srgbClr val="00535D"/>
                          </a:lnRef>
                          <a:fillRef idx="0">
                            <a:srgbClr val="000000">
                              <a:alpha val="0"/>
                            </a:srgbClr>
                          </a:fillRef>
                          <a:effectRef idx="0">
                            <a:scrgbClr r="0" g="0" b="0"/>
                          </a:effectRef>
                          <a:fontRef idx="none"/>
                        </wps:style>
                        <wps:bodyPr/>
                      </wps:wsp>
                      <wps:wsp>
                        <wps:cNvPr id="2249" name="Shape 2249"/>
                        <wps:cNvSpPr/>
                        <wps:spPr>
                          <a:xfrm>
                            <a:off x="516000" y="357156"/>
                            <a:ext cx="38453" cy="82878"/>
                          </a:xfrm>
                          <a:custGeom>
                            <a:avLst/>
                            <a:gdLst/>
                            <a:ahLst/>
                            <a:cxnLst/>
                            <a:rect l="0" t="0" r="0" b="0"/>
                            <a:pathLst>
                              <a:path w="38453" h="82878">
                                <a:moveTo>
                                  <a:pt x="0" y="82878"/>
                                </a:moveTo>
                                <a:lnTo>
                                  <a:pt x="0" y="82878"/>
                                </a:lnTo>
                                <a:lnTo>
                                  <a:pt x="23066" y="26388"/>
                                </a:lnTo>
                                <a:lnTo>
                                  <a:pt x="23066" y="26388"/>
                                </a:lnTo>
                                <a:lnTo>
                                  <a:pt x="38453" y="0"/>
                                </a:lnTo>
                              </a:path>
                            </a:pathLst>
                          </a:custGeom>
                          <a:ln w="18574" cap="rnd">
                            <a:round/>
                          </a:ln>
                        </wps:spPr>
                        <wps:style>
                          <a:lnRef idx="1">
                            <a:srgbClr val="00535D"/>
                          </a:lnRef>
                          <a:fillRef idx="0">
                            <a:srgbClr val="000000">
                              <a:alpha val="0"/>
                            </a:srgbClr>
                          </a:fillRef>
                          <a:effectRef idx="0">
                            <a:scrgbClr r="0" g="0" b="0"/>
                          </a:effectRef>
                          <a:fontRef idx="none"/>
                        </wps:style>
                        <wps:bodyPr/>
                      </wps:wsp>
                      <wps:wsp>
                        <wps:cNvPr id="2250" name="Shape 2250"/>
                        <wps:cNvSpPr/>
                        <wps:spPr>
                          <a:xfrm>
                            <a:off x="34605" y="82506"/>
                            <a:ext cx="392962" cy="1151001"/>
                          </a:xfrm>
                          <a:custGeom>
                            <a:avLst/>
                            <a:gdLst/>
                            <a:ahLst/>
                            <a:cxnLst/>
                            <a:rect l="0" t="0" r="0" b="0"/>
                            <a:pathLst>
                              <a:path w="392962" h="1151001">
                                <a:moveTo>
                                  <a:pt x="342983" y="1151001"/>
                                </a:moveTo>
                                <a:lnTo>
                                  <a:pt x="342983" y="1151001"/>
                                </a:lnTo>
                                <a:lnTo>
                                  <a:pt x="277232" y="1109748"/>
                                </a:lnTo>
                                <a:lnTo>
                                  <a:pt x="219559" y="1071840"/>
                                </a:lnTo>
                                <a:lnTo>
                                  <a:pt x="169564" y="1034303"/>
                                </a:lnTo>
                                <a:lnTo>
                                  <a:pt x="127264" y="996766"/>
                                </a:lnTo>
                                <a:lnTo>
                                  <a:pt x="92666" y="959229"/>
                                </a:lnTo>
                                <a:lnTo>
                                  <a:pt x="61521" y="925409"/>
                                </a:lnTo>
                                <a:lnTo>
                                  <a:pt x="42296" y="887873"/>
                                </a:lnTo>
                                <a:lnTo>
                                  <a:pt x="23071" y="853681"/>
                                </a:lnTo>
                                <a:lnTo>
                                  <a:pt x="11536" y="816144"/>
                                </a:lnTo>
                                <a:lnTo>
                                  <a:pt x="3846" y="782324"/>
                                </a:lnTo>
                                <a:lnTo>
                                  <a:pt x="0" y="744788"/>
                                </a:lnTo>
                                <a:lnTo>
                                  <a:pt x="0" y="710967"/>
                                </a:lnTo>
                                <a:lnTo>
                                  <a:pt x="7691" y="631806"/>
                                </a:lnTo>
                                <a:lnTo>
                                  <a:pt x="19225" y="549299"/>
                                </a:lnTo>
                                <a:lnTo>
                                  <a:pt x="19225" y="549299"/>
                                </a:lnTo>
                                <a:lnTo>
                                  <a:pt x="119585" y="0"/>
                                </a:lnTo>
                                <a:lnTo>
                                  <a:pt x="392962" y="45341"/>
                                </a:lnTo>
                              </a:path>
                            </a:pathLst>
                          </a:custGeom>
                          <a:ln w="18574" cap="rnd">
                            <a:round/>
                          </a:ln>
                        </wps:spPr>
                        <wps:style>
                          <a:lnRef idx="1">
                            <a:srgbClr val="FFA600"/>
                          </a:lnRef>
                          <a:fillRef idx="0">
                            <a:srgbClr val="000000">
                              <a:alpha val="0"/>
                            </a:srgbClr>
                          </a:fillRef>
                          <a:effectRef idx="0">
                            <a:scrgbClr r="0" g="0" b="0"/>
                          </a:effectRef>
                          <a:fontRef idx="none"/>
                        </wps:style>
                        <wps:bodyPr/>
                      </wps:wsp>
                      <wps:wsp>
                        <wps:cNvPr id="2251" name="Shape 2251"/>
                        <wps:cNvSpPr/>
                        <wps:spPr>
                          <a:xfrm>
                            <a:off x="423720" y="0"/>
                            <a:ext cx="369503" cy="214071"/>
                          </a:xfrm>
                          <a:custGeom>
                            <a:avLst/>
                            <a:gdLst/>
                            <a:ahLst/>
                            <a:cxnLst/>
                            <a:rect l="0" t="0" r="0" b="0"/>
                            <a:pathLst>
                              <a:path w="369503" h="214071">
                                <a:moveTo>
                                  <a:pt x="0" y="183967"/>
                                </a:moveTo>
                                <a:lnTo>
                                  <a:pt x="0" y="183967"/>
                                </a:lnTo>
                                <a:lnTo>
                                  <a:pt x="3846" y="146430"/>
                                </a:lnTo>
                                <a:lnTo>
                                  <a:pt x="11540" y="112610"/>
                                </a:lnTo>
                                <a:lnTo>
                                  <a:pt x="26913" y="82506"/>
                                </a:lnTo>
                                <a:lnTo>
                                  <a:pt x="46148" y="56119"/>
                                </a:lnTo>
                                <a:lnTo>
                                  <a:pt x="73061" y="33820"/>
                                </a:lnTo>
                                <a:lnTo>
                                  <a:pt x="103820" y="18583"/>
                                </a:lnTo>
                                <a:lnTo>
                                  <a:pt x="138427" y="7433"/>
                                </a:lnTo>
                                <a:lnTo>
                                  <a:pt x="177250" y="0"/>
                                </a:lnTo>
                                <a:lnTo>
                                  <a:pt x="177250" y="0"/>
                                </a:lnTo>
                                <a:lnTo>
                                  <a:pt x="204178" y="0"/>
                                </a:lnTo>
                                <a:lnTo>
                                  <a:pt x="227244" y="3716"/>
                                </a:lnTo>
                                <a:lnTo>
                                  <a:pt x="250310" y="7433"/>
                                </a:lnTo>
                                <a:lnTo>
                                  <a:pt x="269530" y="14866"/>
                                </a:lnTo>
                                <a:lnTo>
                                  <a:pt x="288765" y="22299"/>
                                </a:lnTo>
                                <a:lnTo>
                                  <a:pt x="304136" y="33820"/>
                                </a:lnTo>
                                <a:lnTo>
                                  <a:pt x="315678" y="48686"/>
                                </a:lnTo>
                                <a:lnTo>
                                  <a:pt x="331050" y="63924"/>
                                </a:lnTo>
                                <a:lnTo>
                                  <a:pt x="346437" y="94028"/>
                                </a:lnTo>
                                <a:lnTo>
                                  <a:pt x="361825" y="131564"/>
                                </a:lnTo>
                                <a:lnTo>
                                  <a:pt x="365657" y="172817"/>
                                </a:lnTo>
                                <a:lnTo>
                                  <a:pt x="369503" y="214071"/>
                                </a:lnTo>
                              </a:path>
                            </a:pathLst>
                          </a:custGeom>
                          <a:ln w="18574" cap="rnd">
                            <a:round/>
                          </a:ln>
                        </wps:spPr>
                        <wps:style>
                          <a:lnRef idx="1">
                            <a:srgbClr val="B9D6D6"/>
                          </a:lnRef>
                          <a:fillRef idx="0">
                            <a:srgbClr val="000000">
                              <a:alpha val="0"/>
                            </a:srgbClr>
                          </a:fillRef>
                          <a:effectRef idx="0">
                            <a:scrgbClr r="0" g="0" b="0"/>
                          </a:effectRef>
                          <a:fontRef idx="none"/>
                        </wps:style>
                        <wps:bodyPr/>
                      </wps:wsp>
                      <wps:wsp>
                        <wps:cNvPr id="2252" name="Shape 2252"/>
                        <wps:cNvSpPr/>
                        <wps:spPr>
                          <a:xfrm>
                            <a:off x="674031" y="221875"/>
                            <a:ext cx="300290" cy="846248"/>
                          </a:xfrm>
                          <a:custGeom>
                            <a:avLst/>
                            <a:gdLst/>
                            <a:ahLst/>
                            <a:cxnLst/>
                            <a:rect l="0" t="0" r="0" b="0"/>
                            <a:pathLst>
                              <a:path w="300290" h="846248">
                                <a:moveTo>
                                  <a:pt x="146490" y="0"/>
                                </a:moveTo>
                                <a:lnTo>
                                  <a:pt x="146490" y="0"/>
                                </a:lnTo>
                                <a:lnTo>
                                  <a:pt x="146490" y="63924"/>
                                </a:lnTo>
                                <a:lnTo>
                                  <a:pt x="146490" y="63924"/>
                                </a:lnTo>
                                <a:lnTo>
                                  <a:pt x="146490" y="180250"/>
                                </a:lnTo>
                                <a:lnTo>
                                  <a:pt x="142660" y="206637"/>
                                </a:lnTo>
                                <a:lnTo>
                                  <a:pt x="131118" y="225592"/>
                                </a:lnTo>
                                <a:lnTo>
                                  <a:pt x="131118" y="225592"/>
                                </a:lnTo>
                                <a:lnTo>
                                  <a:pt x="127271" y="233025"/>
                                </a:lnTo>
                                <a:lnTo>
                                  <a:pt x="119193" y="236741"/>
                                </a:lnTo>
                                <a:lnTo>
                                  <a:pt x="99974" y="240458"/>
                                </a:lnTo>
                                <a:lnTo>
                                  <a:pt x="76908" y="244174"/>
                                </a:lnTo>
                                <a:lnTo>
                                  <a:pt x="53826" y="248262"/>
                                </a:lnTo>
                                <a:lnTo>
                                  <a:pt x="34607" y="259412"/>
                                </a:lnTo>
                                <a:lnTo>
                                  <a:pt x="26913" y="270561"/>
                                </a:lnTo>
                                <a:lnTo>
                                  <a:pt x="15388" y="282082"/>
                                </a:lnTo>
                                <a:lnTo>
                                  <a:pt x="11541" y="296949"/>
                                </a:lnTo>
                                <a:lnTo>
                                  <a:pt x="3847" y="315903"/>
                                </a:lnTo>
                                <a:lnTo>
                                  <a:pt x="0" y="342290"/>
                                </a:lnTo>
                                <a:lnTo>
                                  <a:pt x="0" y="368305"/>
                                </a:lnTo>
                                <a:lnTo>
                                  <a:pt x="0" y="368305"/>
                                </a:lnTo>
                                <a:lnTo>
                                  <a:pt x="0" y="394693"/>
                                </a:lnTo>
                                <a:lnTo>
                                  <a:pt x="7694" y="413647"/>
                                </a:lnTo>
                                <a:lnTo>
                                  <a:pt x="15388" y="432229"/>
                                </a:lnTo>
                                <a:lnTo>
                                  <a:pt x="30760" y="451183"/>
                                </a:lnTo>
                                <a:lnTo>
                                  <a:pt x="61520" y="485004"/>
                                </a:lnTo>
                                <a:lnTo>
                                  <a:pt x="96127" y="511391"/>
                                </a:lnTo>
                                <a:lnTo>
                                  <a:pt x="131118" y="541494"/>
                                </a:lnTo>
                                <a:lnTo>
                                  <a:pt x="161878" y="571598"/>
                                </a:lnTo>
                                <a:lnTo>
                                  <a:pt x="173419" y="586464"/>
                                </a:lnTo>
                                <a:lnTo>
                                  <a:pt x="181097" y="605419"/>
                                </a:lnTo>
                                <a:lnTo>
                                  <a:pt x="188792" y="624372"/>
                                </a:lnTo>
                                <a:lnTo>
                                  <a:pt x="188792" y="642955"/>
                                </a:lnTo>
                                <a:lnTo>
                                  <a:pt x="188792" y="642955"/>
                                </a:lnTo>
                                <a:lnTo>
                                  <a:pt x="184945" y="684208"/>
                                </a:lnTo>
                                <a:lnTo>
                                  <a:pt x="173419" y="722116"/>
                                </a:lnTo>
                                <a:lnTo>
                                  <a:pt x="161878" y="752220"/>
                                </a:lnTo>
                                <a:lnTo>
                                  <a:pt x="142660" y="778236"/>
                                </a:lnTo>
                                <a:lnTo>
                                  <a:pt x="127271" y="804623"/>
                                </a:lnTo>
                                <a:lnTo>
                                  <a:pt x="111515" y="819860"/>
                                </a:lnTo>
                                <a:lnTo>
                                  <a:pt x="92280" y="846248"/>
                                </a:lnTo>
                                <a:lnTo>
                                  <a:pt x="92280" y="846248"/>
                                </a:lnTo>
                                <a:lnTo>
                                  <a:pt x="119193" y="812428"/>
                                </a:lnTo>
                                <a:lnTo>
                                  <a:pt x="142660" y="778236"/>
                                </a:lnTo>
                                <a:lnTo>
                                  <a:pt x="161878" y="744415"/>
                                </a:lnTo>
                                <a:lnTo>
                                  <a:pt x="177250" y="706879"/>
                                </a:lnTo>
                                <a:lnTo>
                                  <a:pt x="192638" y="669342"/>
                                </a:lnTo>
                                <a:lnTo>
                                  <a:pt x="200332" y="631806"/>
                                </a:lnTo>
                                <a:lnTo>
                                  <a:pt x="219551" y="552644"/>
                                </a:lnTo>
                                <a:lnTo>
                                  <a:pt x="219551" y="552644"/>
                                </a:lnTo>
                                <a:lnTo>
                                  <a:pt x="300290" y="94028"/>
                                </a:lnTo>
                              </a:path>
                            </a:pathLst>
                          </a:custGeom>
                          <a:ln w="18574" cap="rnd">
                            <a:round/>
                          </a:ln>
                        </wps:spPr>
                        <wps:style>
                          <a:lnRef idx="1">
                            <a:srgbClr val="FED374"/>
                          </a:lnRef>
                          <a:fillRef idx="0">
                            <a:srgbClr val="000000">
                              <a:alpha val="0"/>
                            </a:srgbClr>
                          </a:fillRef>
                          <a:effectRef idx="0">
                            <a:scrgbClr r="0" g="0" b="0"/>
                          </a:effectRef>
                          <a:fontRef idx="none"/>
                        </wps:style>
                        <wps:bodyPr/>
                      </wps:wsp>
                      <wps:wsp>
                        <wps:cNvPr id="2253" name="Shape 2253"/>
                        <wps:cNvSpPr/>
                        <wps:spPr>
                          <a:xfrm>
                            <a:off x="469868" y="435946"/>
                            <a:ext cx="65367" cy="248262"/>
                          </a:xfrm>
                          <a:custGeom>
                            <a:avLst/>
                            <a:gdLst/>
                            <a:ahLst/>
                            <a:cxnLst/>
                            <a:rect l="0" t="0" r="0" b="0"/>
                            <a:pathLst>
                              <a:path w="65367" h="248262">
                                <a:moveTo>
                                  <a:pt x="0" y="248262"/>
                                </a:moveTo>
                                <a:lnTo>
                                  <a:pt x="0" y="248262"/>
                                </a:lnTo>
                                <a:lnTo>
                                  <a:pt x="23066" y="225963"/>
                                </a:lnTo>
                                <a:lnTo>
                                  <a:pt x="38438" y="199576"/>
                                </a:lnTo>
                                <a:lnTo>
                                  <a:pt x="49979" y="173189"/>
                                </a:lnTo>
                                <a:lnTo>
                                  <a:pt x="61520" y="143085"/>
                                </a:lnTo>
                                <a:lnTo>
                                  <a:pt x="65367" y="112981"/>
                                </a:lnTo>
                                <a:lnTo>
                                  <a:pt x="65367" y="79161"/>
                                </a:lnTo>
                                <a:lnTo>
                                  <a:pt x="57672" y="41625"/>
                                </a:lnTo>
                                <a:lnTo>
                                  <a:pt x="46132" y="0"/>
                                </a:lnTo>
                              </a:path>
                            </a:pathLst>
                          </a:custGeom>
                          <a:ln w="18574" cap="rnd">
                            <a:round/>
                          </a:ln>
                        </wps:spPr>
                        <wps:style>
                          <a:lnRef idx="1">
                            <a:srgbClr val="B9D6D6"/>
                          </a:lnRef>
                          <a:fillRef idx="0">
                            <a:srgbClr val="000000">
                              <a:alpha val="0"/>
                            </a:srgbClr>
                          </a:fillRef>
                          <a:effectRef idx="0">
                            <a:scrgbClr r="0" g="0" b="0"/>
                          </a:effectRef>
                          <a:fontRef idx="none"/>
                        </wps:style>
                        <wps:bodyPr/>
                      </wps:wsp>
                      <wps:wsp>
                        <wps:cNvPr id="2254" name="Shape 2254"/>
                        <wps:cNvSpPr/>
                        <wps:spPr>
                          <a:xfrm>
                            <a:off x="423720" y="183967"/>
                            <a:ext cx="92280" cy="251979"/>
                          </a:xfrm>
                          <a:custGeom>
                            <a:avLst/>
                            <a:gdLst/>
                            <a:ahLst/>
                            <a:cxnLst/>
                            <a:rect l="0" t="0" r="0" b="0"/>
                            <a:pathLst>
                              <a:path w="92280" h="251979">
                                <a:moveTo>
                                  <a:pt x="92280" y="251979"/>
                                </a:moveTo>
                                <a:lnTo>
                                  <a:pt x="92280" y="251979"/>
                                </a:lnTo>
                                <a:lnTo>
                                  <a:pt x="76907" y="218158"/>
                                </a:lnTo>
                                <a:lnTo>
                                  <a:pt x="57672" y="180622"/>
                                </a:lnTo>
                                <a:lnTo>
                                  <a:pt x="57672" y="180622"/>
                                </a:lnTo>
                                <a:lnTo>
                                  <a:pt x="30759" y="131936"/>
                                </a:lnTo>
                                <a:lnTo>
                                  <a:pt x="15387" y="86594"/>
                                </a:lnTo>
                                <a:lnTo>
                                  <a:pt x="3846" y="41625"/>
                                </a:lnTo>
                                <a:lnTo>
                                  <a:pt x="0" y="0"/>
                                </a:lnTo>
                              </a:path>
                            </a:pathLst>
                          </a:custGeom>
                          <a:ln w="18574" cap="rnd">
                            <a:round/>
                          </a:ln>
                        </wps:spPr>
                        <wps:style>
                          <a:lnRef idx="1">
                            <a:srgbClr val="B9D6D6"/>
                          </a:lnRef>
                          <a:fillRef idx="0">
                            <a:srgbClr val="000000">
                              <a:alpha val="0"/>
                            </a:srgbClr>
                          </a:fillRef>
                          <a:effectRef idx="0">
                            <a:scrgbClr r="0" g="0" b="0"/>
                          </a:effectRef>
                          <a:fontRef idx="none"/>
                        </wps:style>
                        <wps:bodyPr/>
                      </wps:wsp>
                      <wps:wsp>
                        <wps:cNvPr id="2255" name="Shape 2255"/>
                        <wps:cNvSpPr/>
                        <wps:spPr>
                          <a:xfrm>
                            <a:off x="554453" y="214071"/>
                            <a:ext cx="442949" cy="270933"/>
                          </a:xfrm>
                          <a:custGeom>
                            <a:avLst/>
                            <a:gdLst/>
                            <a:ahLst/>
                            <a:cxnLst/>
                            <a:rect l="0" t="0" r="0" b="0"/>
                            <a:pathLst>
                              <a:path w="442949" h="270933">
                                <a:moveTo>
                                  <a:pt x="0" y="143085"/>
                                </a:moveTo>
                                <a:lnTo>
                                  <a:pt x="0" y="143085"/>
                                </a:lnTo>
                                <a:lnTo>
                                  <a:pt x="15757" y="112981"/>
                                </a:lnTo>
                                <a:lnTo>
                                  <a:pt x="34992" y="82878"/>
                                </a:lnTo>
                                <a:lnTo>
                                  <a:pt x="65752" y="52774"/>
                                </a:lnTo>
                                <a:lnTo>
                                  <a:pt x="81124" y="37908"/>
                                </a:lnTo>
                                <a:lnTo>
                                  <a:pt x="100358" y="26387"/>
                                </a:lnTo>
                                <a:lnTo>
                                  <a:pt x="119577" y="15237"/>
                                </a:lnTo>
                                <a:lnTo>
                                  <a:pt x="142643" y="7805"/>
                                </a:lnTo>
                                <a:lnTo>
                                  <a:pt x="169556" y="0"/>
                                </a:lnTo>
                                <a:lnTo>
                                  <a:pt x="196485" y="0"/>
                                </a:lnTo>
                                <a:lnTo>
                                  <a:pt x="227245" y="0"/>
                                </a:lnTo>
                                <a:lnTo>
                                  <a:pt x="262237" y="7805"/>
                                </a:lnTo>
                                <a:lnTo>
                                  <a:pt x="296828" y="18954"/>
                                </a:lnTo>
                                <a:lnTo>
                                  <a:pt x="335282" y="33820"/>
                                </a:lnTo>
                                <a:lnTo>
                                  <a:pt x="335282" y="33820"/>
                                </a:lnTo>
                                <a:lnTo>
                                  <a:pt x="362194" y="45341"/>
                                </a:lnTo>
                                <a:lnTo>
                                  <a:pt x="385276" y="60207"/>
                                </a:lnTo>
                                <a:lnTo>
                                  <a:pt x="404495" y="79161"/>
                                </a:lnTo>
                                <a:lnTo>
                                  <a:pt x="419867" y="101832"/>
                                </a:lnTo>
                                <a:lnTo>
                                  <a:pt x="419867" y="101832"/>
                                </a:lnTo>
                                <a:lnTo>
                                  <a:pt x="431408" y="120414"/>
                                </a:lnTo>
                                <a:lnTo>
                                  <a:pt x="439102" y="143085"/>
                                </a:lnTo>
                                <a:lnTo>
                                  <a:pt x="442949" y="162039"/>
                                </a:lnTo>
                                <a:lnTo>
                                  <a:pt x="442949" y="184338"/>
                                </a:lnTo>
                                <a:lnTo>
                                  <a:pt x="439102" y="207009"/>
                                </a:lnTo>
                                <a:lnTo>
                                  <a:pt x="435255" y="229680"/>
                                </a:lnTo>
                                <a:lnTo>
                                  <a:pt x="412189" y="270933"/>
                                </a:lnTo>
                              </a:path>
                            </a:pathLst>
                          </a:custGeom>
                          <a:ln w="18574" cap="rnd">
                            <a:round/>
                          </a:ln>
                        </wps:spPr>
                        <wps:style>
                          <a:lnRef idx="1">
                            <a:srgbClr val="00535D"/>
                          </a:lnRef>
                          <a:fillRef idx="0">
                            <a:srgbClr val="000000">
                              <a:alpha val="0"/>
                            </a:srgbClr>
                          </a:fillRef>
                          <a:effectRef idx="0">
                            <a:scrgbClr r="0" g="0" b="0"/>
                          </a:effectRef>
                          <a:fontRef idx="none"/>
                        </wps:style>
                        <wps:bodyPr/>
                      </wps:wsp>
                      <wps:wsp>
                        <wps:cNvPr id="2256" name="Shape 2256"/>
                        <wps:cNvSpPr/>
                        <wps:spPr>
                          <a:xfrm>
                            <a:off x="423720" y="3716"/>
                            <a:ext cx="177250" cy="180251"/>
                          </a:xfrm>
                          <a:custGeom>
                            <a:avLst/>
                            <a:gdLst/>
                            <a:ahLst/>
                            <a:cxnLst/>
                            <a:rect l="0" t="0" r="0" b="0"/>
                            <a:pathLst>
                              <a:path w="177250" h="180251">
                                <a:moveTo>
                                  <a:pt x="0" y="180251"/>
                                </a:moveTo>
                                <a:lnTo>
                                  <a:pt x="0" y="180251"/>
                                </a:lnTo>
                                <a:lnTo>
                                  <a:pt x="3846" y="142714"/>
                                </a:lnTo>
                                <a:lnTo>
                                  <a:pt x="11540" y="108894"/>
                                </a:lnTo>
                                <a:lnTo>
                                  <a:pt x="26913" y="78790"/>
                                </a:lnTo>
                                <a:lnTo>
                                  <a:pt x="49979" y="52403"/>
                                </a:lnTo>
                                <a:lnTo>
                                  <a:pt x="73061" y="33820"/>
                                </a:lnTo>
                                <a:lnTo>
                                  <a:pt x="103820" y="14866"/>
                                </a:lnTo>
                                <a:lnTo>
                                  <a:pt x="138427" y="3716"/>
                                </a:lnTo>
                                <a:lnTo>
                                  <a:pt x="177250" y="0"/>
                                </a:lnTo>
                              </a:path>
                            </a:pathLst>
                          </a:custGeom>
                          <a:ln w="18574" cap="rnd">
                            <a:round/>
                          </a:ln>
                        </wps:spPr>
                        <wps:style>
                          <a:lnRef idx="1">
                            <a:srgbClr val="B9D6D6"/>
                          </a:lnRef>
                          <a:fillRef idx="0">
                            <a:srgbClr val="000000">
                              <a:alpha val="0"/>
                            </a:srgbClr>
                          </a:fillRef>
                          <a:effectRef idx="0">
                            <a:scrgbClr r="0" g="0" b="0"/>
                          </a:effectRef>
                          <a:fontRef idx="none"/>
                        </wps:style>
                        <wps:bodyPr/>
                      </wps:wsp>
                      <wps:wsp>
                        <wps:cNvPr id="2257" name="Shape 2257"/>
                        <wps:cNvSpPr/>
                        <wps:spPr>
                          <a:xfrm>
                            <a:off x="119580" y="187684"/>
                            <a:ext cx="304140" cy="1045824"/>
                          </a:xfrm>
                          <a:custGeom>
                            <a:avLst/>
                            <a:gdLst/>
                            <a:ahLst/>
                            <a:cxnLst/>
                            <a:rect l="0" t="0" r="0" b="0"/>
                            <a:pathLst>
                              <a:path w="304140" h="1045824">
                                <a:moveTo>
                                  <a:pt x="304140" y="3716"/>
                                </a:moveTo>
                                <a:lnTo>
                                  <a:pt x="304140" y="3716"/>
                                </a:lnTo>
                                <a:lnTo>
                                  <a:pt x="261840" y="0"/>
                                </a:lnTo>
                                <a:lnTo>
                                  <a:pt x="223017" y="3716"/>
                                </a:lnTo>
                                <a:lnTo>
                                  <a:pt x="180716" y="15237"/>
                                </a:lnTo>
                                <a:lnTo>
                                  <a:pt x="138415" y="37536"/>
                                </a:lnTo>
                                <a:lnTo>
                                  <a:pt x="138415" y="37536"/>
                                </a:lnTo>
                                <a:lnTo>
                                  <a:pt x="119196" y="49058"/>
                                </a:lnTo>
                                <a:lnTo>
                                  <a:pt x="103808" y="63924"/>
                                </a:lnTo>
                                <a:lnTo>
                                  <a:pt x="88436" y="79161"/>
                                </a:lnTo>
                                <a:lnTo>
                                  <a:pt x="76895" y="94027"/>
                                </a:lnTo>
                                <a:lnTo>
                                  <a:pt x="65370" y="112981"/>
                                </a:lnTo>
                                <a:lnTo>
                                  <a:pt x="57676" y="131564"/>
                                </a:lnTo>
                                <a:lnTo>
                                  <a:pt x="46136" y="169472"/>
                                </a:lnTo>
                                <a:lnTo>
                                  <a:pt x="46136" y="210726"/>
                                </a:lnTo>
                                <a:lnTo>
                                  <a:pt x="53829" y="251979"/>
                                </a:lnTo>
                                <a:lnTo>
                                  <a:pt x="69217" y="289887"/>
                                </a:lnTo>
                                <a:lnTo>
                                  <a:pt x="96130" y="327424"/>
                                </a:lnTo>
                                <a:lnTo>
                                  <a:pt x="96130" y="327424"/>
                                </a:lnTo>
                                <a:lnTo>
                                  <a:pt x="157650" y="406214"/>
                                </a:lnTo>
                                <a:lnTo>
                                  <a:pt x="184562" y="443750"/>
                                </a:lnTo>
                                <a:lnTo>
                                  <a:pt x="207628" y="481659"/>
                                </a:lnTo>
                                <a:lnTo>
                                  <a:pt x="227248" y="519195"/>
                                </a:lnTo>
                                <a:lnTo>
                                  <a:pt x="234927" y="553016"/>
                                </a:lnTo>
                                <a:lnTo>
                                  <a:pt x="234927" y="571970"/>
                                </a:lnTo>
                                <a:lnTo>
                                  <a:pt x="234927" y="586836"/>
                                </a:lnTo>
                                <a:lnTo>
                                  <a:pt x="231080" y="605790"/>
                                </a:lnTo>
                                <a:lnTo>
                                  <a:pt x="223017" y="620656"/>
                                </a:lnTo>
                                <a:lnTo>
                                  <a:pt x="223017" y="620656"/>
                                </a:lnTo>
                                <a:lnTo>
                                  <a:pt x="207628" y="643327"/>
                                </a:lnTo>
                                <a:lnTo>
                                  <a:pt x="188409" y="654476"/>
                                </a:lnTo>
                                <a:lnTo>
                                  <a:pt x="173022" y="665997"/>
                                </a:lnTo>
                                <a:lnTo>
                                  <a:pt x="153803" y="673430"/>
                                </a:lnTo>
                                <a:lnTo>
                                  <a:pt x="111502" y="684580"/>
                                </a:lnTo>
                                <a:lnTo>
                                  <a:pt x="92283" y="692013"/>
                                </a:lnTo>
                                <a:lnTo>
                                  <a:pt x="69217" y="699817"/>
                                </a:lnTo>
                                <a:lnTo>
                                  <a:pt x="69217" y="699817"/>
                                </a:lnTo>
                                <a:lnTo>
                                  <a:pt x="53829" y="710967"/>
                                </a:lnTo>
                                <a:lnTo>
                                  <a:pt x="34610" y="725833"/>
                                </a:lnTo>
                                <a:lnTo>
                                  <a:pt x="23070" y="741071"/>
                                </a:lnTo>
                                <a:lnTo>
                                  <a:pt x="11535" y="760025"/>
                                </a:lnTo>
                                <a:lnTo>
                                  <a:pt x="3846" y="774891"/>
                                </a:lnTo>
                                <a:lnTo>
                                  <a:pt x="0" y="797561"/>
                                </a:lnTo>
                                <a:lnTo>
                                  <a:pt x="0" y="816144"/>
                                </a:lnTo>
                                <a:lnTo>
                                  <a:pt x="7691" y="838815"/>
                                </a:lnTo>
                                <a:lnTo>
                                  <a:pt x="7691" y="838815"/>
                                </a:lnTo>
                                <a:lnTo>
                                  <a:pt x="19226" y="849964"/>
                                </a:lnTo>
                                <a:lnTo>
                                  <a:pt x="34610" y="868918"/>
                                </a:lnTo>
                                <a:lnTo>
                                  <a:pt x="57676" y="891589"/>
                                </a:lnTo>
                                <a:lnTo>
                                  <a:pt x="92283" y="921693"/>
                                </a:lnTo>
                                <a:lnTo>
                                  <a:pt x="138415" y="959229"/>
                                </a:lnTo>
                                <a:lnTo>
                                  <a:pt x="196104" y="1000483"/>
                                </a:lnTo>
                                <a:lnTo>
                                  <a:pt x="273380" y="1045824"/>
                                </a:lnTo>
                              </a:path>
                            </a:pathLst>
                          </a:custGeom>
                          <a:ln w="3715" cap="rnd">
                            <a:round/>
                          </a:ln>
                        </wps:spPr>
                        <wps:style>
                          <a:lnRef idx="1">
                            <a:srgbClr val="00535D"/>
                          </a:lnRef>
                          <a:fillRef idx="0">
                            <a:srgbClr val="000000">
                              <a:alpha val="0"/>
                            </a:srgbClr>
                          </a:fillRef>
                          <a:effectRef idx="0">
                            <a:scrgbClr r="0" g="0" b="0"/>
                          </a:effectRef>
                          <a:fontRef idx="none"/>
                        </wps:style>
                        <wps:bodyPr/>
                      </wps:wsp>
                      <wps:wsp>
                        <wps:cNvPr id="2258" name="Shape 2258"/>
                        <wps:cNvSpPr/>
                        <wps:spPr>
                          <a:xfrm>
                            <a:off x="277230" y="684208"/>
                            <a:ext cx="192638" cy="334857"/>
                          </a:xfrm>
                          <a:custGeom>
                            <a:avLst/>
                            <a:gdLst/>
                            <a:ahLst/>
                            <a:cxnLst/>
                            <a:rect l="0" t="0" r="0" b="0"/>
                            <a:pathLst>
                              <a:path w="192638" h="334857">
                                <a:moveTo>
                                  <a:pt x="23066" y="334857"/>
                                </a:moveTo>
                                <a:lnTo>
                                  <a:pt x="23066" y="334857"/>
                                </a:lnTo>
                                <a:lnTo>
                                  <a:pt x="7694" y="301037"/>
                                </a:lnTo>
                                <a:lnTo>
                                  <a:pt x="0" y="267217"/>
                                </a:lnTo>
                                <a:lnTo>
                                  <a:pt x="0" y="233396"/>
                                </a:lnTo>
                                <a:lnTo>
                                  <a:pt x="7694" y="199576"/>
                                </a:lnTo>
                                <a:lnTo>
                                  <a:pt x="19219" y="169473"/>
                                </a:lnTo>
                                <a:lnTo>
                                  <a:pt x="42285" y="135652"/>
                                </a:lnTo>
                                <a:lnTo>
                                  <a:pt x="73430" y="101832"/>
                                </a:lnTo>
                                <a:lnTo>
                                  <a:pt x="111883" y="71729"/>
                                </a:lnTo>
                                <a:lnTo>
                                  <a:pt x="111883" y="71729"/>
                                </a:lnTo>
                                <a:lnTo>
                                  <a:pt x="154184" y="37908"/>
                                </a:lnTo>
                                <a:lnTo>
                                  <a:pt x="192638" y="0"/>
                                </a:lnTo>
                              </a:path>
                            </a:pathLst>
                          </a:custGeom>
                          <a:ln w="18574" cap="rnd">
                            <a:round/>
                          </a:ln>
                        </wps:spPr>
                        <wps:style>
                          <a:lnRef idx="1">
                            <a:srgbClr val="B9D6D6"/>
                          </a:lnRef>
                          <a:fillRef idx="0">
                            <a:srgbClr val="000000">
                              <a:alpha val="0"/>
                            </a:srgbClr>
                          </a:fillRef>
                          <a:effectRef idx="0">
                            <a:scrgbClr r="0" g="0" b="0"/>
                          </a:effectRef>
                          <a:fontRef idx="none"/>
                        </wps:style>
                        <wps:bodyPr/>
                      </wps:wsp>
                      <wps:wsp>
                        <wps:cNvPr id="2259" name="Shape 2259"/>
                        <wps:cNvSpPr/>
                        <wps:spPr>
                          <a:xfrm>
                            <a:off x="554453" y="214071"/>
                            <a:ext cx="442949" cy="270933"/>
                          </a:xfrm>
                          <a:custGeom>
                            <a:avLst/>
                            <a:gdLst/>
                            <a:ahLst/>
                            <a:cxnLst/>
                            <a:rect l="0" t="0" r="0" b="0"/>
                            <a:pathLst>
                              <a:path w="442949" h="270933">
                                <a:moveTo>
                                  <a:pt x="0" y="143085"/>
                                </a:moveTo>
                                <a:lnTo>
                                  <a:pt x="0" y="143085"/>
                                </a:lnTo>
                                <a:lnTo>
                                  <a:pt x="15757" y="112981"/>
                                </a:lnTo>
                                <a:lnTo>
                                  <a:pt x="34992" y="82878"/>
                                </a:lnTo>
                                <a:lnTo>
                                  <a:pt x="65752" y="52774"/>
                                </a:lnTo>
                                <a:lnTo>
                                  <a:pt x="81124" y="37908"/>
                                </a:lnTo>
                                <a:lnTo>
                                  <a:pt x="100358" y="26387"/>
                                </a:lnTo>
                                <a:lnTo>
                                  <a:pt x="119577" y="15237"/>
                                </a:lnTo>
                                <a:lnTo>
                                  <a:pt x="142643" y="7805"/>
                                </a:lnTo>
                                <a:lnTo>
                                  <a:pt x="169556" y="0"/>
                                </a:lnTo>
                                <a:lnTo>
                                  <a:pt x="196485" y="0"/>
                                </a:lnTo>
                                <a:lnTo>
                                  <a:pt x="227245" y="0"/>
                                </a:lnTo>
                                <a:lnTo>
                                  <a:pt x="262237" y="7805"/>
                                </a:lnTo>
                                <a:lnTo>
                                  <a:pt x="296828" y="18954"/>
                                </a:lnTo>
                                <a:lnTo>
                                  <a:pt x="335282" y="33820"/>
                                </a:lnTo>
                                <a:lnTo>
                                  <a:pt x="335282" y="33820"/>
                                </a:lnTo>
                                <a:lnTo>
                                  <a:pt x="362194" y="45341"/>
                                </a:lnTo>
                                <a:lnTo>
                                  <a:pt x="385276" y="60207"/>
                                </a:lnTo>
                                <a:lnTo>
                                  <a:pt x="404495" y="79161"/>
                                </a:lnTo>
                                <a:lnTo>
                                  <a:pt x="419867" y="101832"/>
                                </a:lnTo>
                                <a:lnTo>
                                  <a:pt x="419867" y="101832"/>
                                </a:lnTo>
                                <a:lnTo>
                                  <a:pt x="431408" y="120414"/>
                                </a:lnTo>
                                <a:lnTo>
                                  <a:pt x="439102" y="143085"/>
                                </a:lnTo>
                                <a:lnTo>
                                  <a:pt x="442949" y="162039"/>
                                </a:lnTo>
                                <a:lnTo>
                                  <a:pt x="442949" y="184338"/>
                                </a:lnTo>
                                <a:lnTo>
                                  <a:pt x="439102" y="207009"/>
                                </a:lnTo>
                                <a:lnTo>
                                  <a:pt x="435255" y="229680"/>
                                </a:lnTo>
                                <a:lnTo>
                                  <a:pt x="412189" y="270933"/>
                                </a:lnTo>
                              </a:path>
                            </a:pathLst>
                          </a:custGeom>
                          <a:ln w="18574" cap="rnd">
                            <a:round/>
                          </a:ln>
                        </wps:spPr>
                        <wps:style>
                          <a:lnRef idx="1">
                            <a:srgbClr val="00535D"/>
                          </a:lnRef>
                          <a:fillRef idx="0">
                            <a:srgbClr val="000000">
                              <a:alpha val="0"/>
                            </a:srgbClr>
                          </a:fillRef>
                          <a:effectRef idx="0">
                            <a:scrgbClr r="0" g="0" b="0"/>
                          </a:effectRef>
                          <a:fontRef idx="none"/>
                        </wps:style>
                        <wps:bodyPr/>
                      </wps:wsp>
                      <wps:wsp>
                        <wps:cNvPr id="2260" name="Shape 2260"/>
                        <wps:cNvSpPr/>
                        <wps:spPr>
                          <a:xfrm>
                            <a:off x="865102" y="963913"/>
                            <a:ext cx="43868" cy="36198"/>
                          </a:xfrm>
                          <a:custGeom>
                            <a:avLst/>
                            <a:gdLst/>
                            <a:ahLst/>
                            <a:cxnLst/>
                            <a:rect l="0" t="0" r="0" b="0"/>
                            <a:pathLst>
                              <a:path w="43868" h="36198">
                                <a:moveTo>
                                  <a:pt x="0" y="0"/>
                                </a:moveTo>
                                <a:lnTo>
                                  <a:pt x="43868" y="36198"/>
                                </a:lnTo>
                                <a:lnTo>
                                  <a:pt x="9261" y="10182"/>
                                </a:lnTo>
                                <a:lnTo>
                                  <a:pt x="0" y="0"/>
                                </a:lnTo>
                                <a:close/>
                              </a:path>
                            </a:pathLst>
                          </a:custGeom>
                          <a:ln w="0" cap="rnd">
                            <a:round/>
                          </a:ln>
                        </wps:spPr>
                        <wps:style>
                          <a:lnRef idx="0">
                            <a:srgbClr val="000000">
                              <a:alpha val="0"/>
                            </a:srgbClr>
                          </a:lnRef>
                          <a:fillRef idx="1">
                            <a:srgbClr val="00535D"/>
                          </a:fillRef>
                          <a:effectRef idx="0">
                            <a:scrgbClr r="0" g="0" b="0"/>
                          </a:effectRef>
                          <a:fontRef idx="none"/>
                        </wps:style>
                        <wps:bodyPr/>
                      </wps:wsp>
                      <wps:wsp>
                        <wps:cNvPr id="2261" name="Shape 2261"/>
                        <wps:cNvSpPr/>
                        <wps:spPr>
                          <a:xfrm>
                            <a:off x="774004" y="233025"/>
                            <a:ext cx="373735" cy="730889"/>
                          </a:xfrm>
                          <a:custGeom>
                            <a:avLst/>
                            <a:gdLst/>
                            <a:ahLst/>
                            <a:cxnLst/>
                            <a:rect l="0" t="0" r="0" b="0"/>
                            <a:pathLst>
                              <a:path w="373735" h="730889">
                                <a:moveTo>
                                  <a:pt x="292996" y="0"/>
                                </a:moveTo>
                                <a:lnTo>
                                  <a:pt x="312215" y="0"/>
                                </a:lnTo>
                                <a:lnTo>
                                  <a:pt x="327588" y="0"/>
                                </a:lnTo>
                                <a:lnTo>
                                  <a:pt x="339128" y="7433"/>
                                </a:lnTo>
                                <a:lnTo>
                                  <a:pt x="350669" y="14866"/>
                                </a:lnTo>
                                <a:lnTo>
                                  <a:pt x="358347" y="26388"/>
                                </a:lnTo>
                                <a:lnTo>
                                  <a:pt x="366041" y="44970"/>
                                </a:lnTo>
                                <a:lnTo>
                                  <a:pt x="369888" y="52774"/>
                                </a:lnTo>
                                <a:lnTo>
                                  <a:pt x="373735" y="75074"/>
                                </a:lnTo>
                                <a:lnTo>
                                  <a:pt x="369888" y="105177"/>
                                </a:lnTo>
                                <a:lnTo>
                                  <a:pt x="362194" y="146802"/>
                                </a:lnTo>
                                <a:lnTo>
                                  <a:pt x="346822" y="195488"/>
                                </a:lnTo>
                                <a:lnTo>
                                  <a:pt x="331435" y="221876"/>
                                </a:lnTo>
                                <a:lnTo>
                                  <a:pt x="316062" y="248263"/>
                                </a:lnTo>
                                <a:lnTo>
                                  <a:pt x="296828" y="274650"/>
                                </a:lnTo>
                                <a:lnTo>
                                  <a:pt x="269915" y="304754"/>
                                </a:lnTo>
                                <a:lnTo>
                                  <a:pt x="242617" y="334857"/>
                                </a:lnTo>
                                <a:lnTo>
                                  <a:pt x="208011" y="364961"/>
                                </a:lnTo>
                                <a:lnTo>
                                  <a:pt x="169556" y="395065"/>
                                </a:lnTo>
                                <a:lnTo>
                                  <a:pt x="123424" y="425168"/>
                                </a:lnTo>
                                <a:lnTo>
                                  <a:pt x="92664" y="451184"/>
                                </a:lnTo>
                                <a:lnTo>
                                  <a:pt x="65752" y="473854"/>
                                </a:lnTo>
                                <a:lnTo>
                                  <a:pt x="46517" y="500242"/>
                                </a:lnTo>
                                <a:lnTo>
                                  <a:pt x="31145" y="522912"/>
                                </a:lnTo>
                                <a:lnTo>
                                  <a:pt x="23066" y="549299"/>
                                </a:lnTo>
                                <a:lnTo>
                                  <a:pt x="19219" y="571598"/>
                                </a:lnTo>
                                <a:lnTo>
                                  <a:pt x="19219" y="597986"/>
                                </a:lnTo>
                                <a:lnTo>
                                  <a:pt x="23066" y="620656"/>
                                </a:lnTo>
                                <a:lnTo>
                                  <a:pt x="31145" y="643327"/>
                                </a:lnTo>
                                <a:lnTo>
                                  <a:pt x="42686" y="665626"/>
                                </a:lnTo>
                                <a:lnTo>
                                  <a:pt x="69599" y="707251"/>
                                </a:lnTo>
                                <a:lnTo>
                                  <a:pt x="91098" y="730889"/>
                                </a:lnTo>
                                <a:lnTo>
                                  <a:pt x="84971" y="725833"/>
                                </a:lnTo>
                                <a:lnTo>
                                  <a:pt x="46517" y="684580"/>
                                </a:lnTo>
                                <a:lnTo>
                                  <a:pt x="31145" y="661909"/>
                                </a:lnTo>
                                <a:lnTo>
                                  <a:pt x="19219" y="639239"/>
                                </a:lnTo>
                                <a:lnTo>
                                  <a:pt x="7694" y="616940"/>
                                </a:lnTo>
                                <a:lnTo>
                                  <a:pt x="3847" y="594269"/>
                                </a:lnTo>
                                <a:lnTo>
                                  <a:pt x="0" y="571598"/>
                                </a:lnTo>
                                <a:lnTo>
                                  <a:pt x="3847" y="545211"/>
                                </a:lnTo>
                                <a:lnTo>
                                  <a:pt x="7694" y="522912"/>
                                </a:lnTo>
                                <a:lnTo>
                                  <a:pt x="19219" y="500242"/>
                                </a:lnTo>
                                <a:lnTo>
                                  <a:pt x="31145" y="473854"/>
                                </a:lnTo>
                                <a:lnTo>
                                  <a:pt x="50364" y="451184"/>
                                </a:lnTo>
                                <a:lnTo>
                                  <a:pt x="73445" y="428885"/>
                                </a:lnTo>
                                <a:lnTo>
                                  <a:pt x="100358" y="402498"/>
                                </a:lnTo>
                                <a:lnTo>
                                  <a:pt x="161878" y="353440"/>
                                </a:lnTo>
                                <a:lnTo>
                                  <a:pt x="208011" y="308470"/>
                                </a:lnTo>
                                <a:lnTo>
                                  <a:pt x="238770" y="263129"/>
                                </a:lnTo>
                                <a:lnTo>
                                  <a:pt x="262221" y="225592"/>
                                </a:lnTo>
                                <a:lnTo>
                                  <a:pt x="273762" y="184339"/>
                                </a:lnTo>
                                <a:lnTo>
                                  <a:pt x="277609" y="146802"/>
                                </a:lnTo>
                                <a:lnTo>
                                  <a:pt x="277609" y="101460"/>
                                </a:lnTo>
                                <a:lnTo>
                                  <a:pt x="269915" y="52774"/>
                                </a:lnTo>
                                <a:lnTo>
                                  <a:pt x="269915" y="44970"/>
                                </a:lnTo>
                                <a:lnTo>
                                  <a:pt x="273762" y="26388"/>
                                </a:lnTo>
                                <a:lnTo>
                                  <a:pt x="277609" y="14866"/>
                                </a:lnTo>
                                <a:lnTo>
                                  <a:pt x="281456" y="7433"/>
                                </a:lnTo>
                                <a:lnTo>
                                  <a:pt x="292996" y="0"/>
                                </a:lnTo>
                                <a:close/>
                              </a:path>
                            </a:pathLst>
                          </a:custGeom>
                          <a:ln w="0" cap="rnd">
                            <a:round/>
                          </a:ln>
                        </wps:spPr>
                        <wps:style>
                          <a:lnRef idx="0">
                            <a:srgbClr val="000000">
                              <a:alpha val="0"/>
                            </a:srgbClr>
                          </a:lnRef>
                          <a:fillRef idx="1">
                            <a:srgbClr val="00535D"/>
                          </a:fillRef>
                          <a:effectRef idx="0">
                            <a:scrgbClr r="0" g="0" b="0"/>
                          </a:effectRef>
                          <a:fontRef idx="none"/>
                        </wps:style>
                        <wps:bodyPr/>
                      </wps:wsp>
                      <wps:wsp>
                        <wps:cNvPr id="2262" name="Shape 2262"/>
                        <wps:cNvSpPr/>
                        <wps:spPr>
                          <a:xfrm>
                            <a:off x="774004" y="233025"/>
                            <a:ext cx="373735" cy="767087"/>
                          </a:xfrm>
                          <a:custGeom>
                            <a:avLst/>
                            <a:gdLst/>
                            <a:ahLst/>
                            <a:cxnLst/>
                            <a:rect l="0" t="0" r="0" b="0"/>
                            <a:pathLst>
                              <a:path w="373735" h="767087">
                                <a:moveTo>
                                  <a:pt x="134965" y="767087"/>
                                </a:moveTo>
                                <a:lnTo>
                                  <a:pt x="134965" y="767087"/>
                                </a:lnTo>
                                <a:lnTo>
                                  <a:pt x="84971" y="725833"/>
                                </a:lnTo>
                                <a:lnTo>
                                  <a:pt x="46517" y="684580"/>
                                </a:lnTo>
                                <a:lnTo>
                                  <a:pt x="31145" y="661909"/>
                                </a:lnTo>
                                <a:lnTo>
                                  <a:pt x="19219" y="639239"/>
                                </a:lnTo>
                                <a:lnTo>
                                  <a:pt x="7694" y="616940"/>
                                </a:lnTo>
                                <a:lnTo>
                                  <a:pt x="3847" y="594269"/>
                                </a:lnTo>
                                <a:lnTo>
                                  <a:pt x="0" y="571598"/>
                                </a:lnTo>
                                <a:lnTo>
                                  <a:pt x="3847" y="545211"/>
                                </a:lnTo>
                                <a:lnTo>
                                  <a:pt x="7694" y="522912"/>
                                </a:lnTo>
                                <a:lnTo>
                                  <a:pt x="19219" y="500242"/>
                                </a:lnTo>
                                <a:lnTo>
                                  <a:pt x="31145" y="473854"/>
                                </a:lnTo>
                                <a:lnTo>
                                  <a:pt x="50364" y="451184"/>
                                </a:lnTo>
                                <a:lnTo>
                                  <a:pt x="73445" y="428885"/>
                                </a:lnTo>
                                <a:lnTo>
                                  <a:pt x="100358" y="402498"/>
                                </a:lnTo>
                                <a:lnTo>
                                  <a:pt x="100358" y="402498"/>
                                </a:lnTo>
                                <a:lnTo>
                                  <a:pt x="161878" y="353440"/>
                                </a:lnTo>
                                <a:lnTo>
                                  <a:pt x="208011" y="308470"/>
                                </a:lnTo>
                                <a:lnTo>
                                  <a:pt x="238770" y="263129"/>
                                </a:lnTo>
                                <a:lnTo>
                                  <a:pt x="262221" y="225592"/>
                                </a:lnTo>
                                <a:lnTo>
                                  <a:pt x="273762" y="184339"/>
                                </a:lnTo>
                                <a:lnTo>
                                  <a:pt x="277609" y="146802"/>
                                </a:lnTo>
                                <a:lnTo>
                                  <a:pt x="277609" y="101460"/>
                                </a:lnTo>
                                <a:lnTo>
                                  <a:pt x="269915" y="52774"/>
                                </a:lnTo>
                                <a:lnTo>
                                  <a:pt x="269915" y="52774"/>
                                </a:lnTo>
                                <a:lnTo>
                                  <a:pt x="269915" y="44970"/>
                                </a:lnTo>
                                <a:lnTo>
                                  <a:pt x="273762" y="26388"/>
                                </a:lnTo>
                                <a:lnTo>
                                  <a:pt x="277609" y="14866"/>
                                </a:lnTo>
                                <a:lnTo>
                                  <a:pt x="281456" y="7433"/>
                                </a:lnTo>
                                <a:lnTo>
                                  <a:pt x="292996" y="0"/>
                                </a:lnTo>
                                <a:lnTo>
                                  <a:pt x="312215" y="0"/>
                                </a:lnTo>
                                <a:lnTo>
                                  <a:pt x="312215" y="0"/>
                                </a:lnTo>
                                <a:lnTo>
                                  <a:pt x="327588" y="0"/>
                                </a:lnTo>
                                <a:lnTo>
                                  <a:pt x="339128" y="7433"/>
                                </a:lnTo>
                                <a:lnTo>
                                  <a:pt x="350669" y="14866"/>
                                </a:lnTo>
                                <a:lnTo>
                                  <a:pt x="358347" y="26388"/>
                                </a:lnTo>
                                <a:lnTo>
                                  <a:pt x="366041" y="44970"/>
                                </a:lnTo>
                                <a:lnTo>
                                  <a:pt x="369888" y="52774"/>
                                </a:lnTo>
                                <a:lnTo>
                                  <a:pt x="369888" y="52774"/>
                                </a:lnTo>
                                <a:lnTo>
                                  <a:pt x="373735" y="75074"/>
                                </a:lnTo>
                                <a:lnTo>
                                  <a:pt x="369888" y="105177"/>
                                </a:lnTo>
                                <a:lnTo>
                                  <a:pt x="362194" y="146802"/>
                                </a:lnTo>
                                <a:lnTo>
                                  <a:pt x="346822" y="195488"/>
                                </a:lnTo>
                                <a:lnTo>
                                  <a:pt x="331435" y="221876"/>
                                </a:lnTo>
                                <a:lnTo>
                                  <a:pt x="316062" y="248263"/>
                                </a:lnTo>
                                <a:lnTo>
                                  <a:pt x="296828" y="274650"/>
                                </a:lnTo>
                                <a:lnTo>
                                  <a:pt x="269915" y="304754"/>
                                </a:lnTo>
                                <a:lnTo>
                                  <a:pt x="242617" y="334857"/>
                                </a:lnTo>
                                <a:lnTo>
                                  <a:pt x="208011" y="364961"/>
                                </a:lnTo>
                                <a:lnTo>
                                  <a:pt x="169556" y="395065"/>
                                </a:lnTo>
                                <a:lnTo>
                                  <a:pt x="123424" y="425168"/>
                                </a:lnTo>
                                <a:lnTo>
                                  <a:pt x="123424" y="425168"/>
                                </a:lnTo>
                                <a:lnTo>
                                  <a:pt x="92664" y="451184"/>
                                </a:lnTo>
                                <a:lnTo>
                                  <a:pt x="65752" y="473854"/>
                                </a:lnTo>
                                <a:lnTo>
                                  <a:pt x="46517" y="500242"/>
                                </a:lnTo>
                                <a:lnTo>
                                  <a:pt x="31145" y="522912"/>
                                </a:lnTo>
                                <a:lnTo>
                                  <a:pt x="23066" y="549299"/>
                                </a:lnTo>
                                <a:lnTo>
                                  <a:pt x="19219" y="571598"/>
                                </a:lnTo>
                                <a:lnTo>
                                  <a:pt x="19219" y="597986"/>
                                </a:lnTo>
                                <a:lnTo>
                                  <a:pt x="23066" y="620656"/>
                                </a:lnTo>
                                <a:lnTo>
                                  <a:pt x="31145" y="643327"/>
                                </a:lnTo>
                                <a:lnTo>
                                  <a:pt x="42686" y="665626"/>
                                </a:lnTo>
                                <a:lnTo>
                                  <a:pt x="69599" y="707251"/>
                                </a:lnTo>
                                <a:lnTo>
                                  <a:pt x="100358" y="741071"/>
                                </a:lnTo>
                                <a:lnTo>
                                  <a:pt x="134965" y="767087"/>
                                </a:lnTo>
                              </a:path>
                            </a:pathLst>
                          </a:custGeom>
                          <a:ln w="11144" cap="rnd">
                            <a:round/>
                          </a:ln>
                        </wps:spPr>
                        <wps:style>
                          <a:lnRef idx="1">
                            <a:srgbClr val="00535D"/>
                          </a:lnRef>
                          <a:fillRef idx="0">
                            <a:srgbClr val="000000">
                              <a:alpha val="0"/>
                            </a:srgbClr>
                          </a:fillRef>
                          <a:effectRef idx="0">
                            <a:scrgbClr r="0" g="0" b="0"/>
                          </a:effectRef>
                          <a:fontRef idx="none"/>
                        </wps:style>
                        <wps:bodyPr/>
                      </wps:wsp>
                      <wps:wsp>
                        <wps:cNvPr id="2263" name="Shape 2263"/>
                        <wps:cNvSpPr/>
                        <wps:spPr>
                          <a:xfrm>
                            <a:off x="0" y="75073"/>
                            <a:ext cx="265689" cy="560449"/>
                          </a:xfrm>
                          <a:custGeom>
                            <a:avLst/>
                            <a:gdLst/>
                            <a:ahLst/>
                            <a:cxnLst/>
                            <a:rect l="0" t="0" r="0" b="0"/>
                            <a:pathLst>
                              <a:path w="265689" h="560449">
                                <a:moveTo>
                                  <a:pt x="103815" y="0"/>
                                </a:moveTo>
                                <a:lnTo>
                                  <a:pt x="115735" y="3716"/>
                                </a:lnTo>
                                <a:lnTo>
                                  <a:pt x="134960" y="18954"/>
                                </a:lnTo>
                                <a:lnTo>
                                  <a:pt x="150343" y="44970"/>
                                </a:lnTo>
                                <a:lnTo>
                                  <a:pt x="161868" y="75073"/>
                                </a:lnTo>
                                <a:lnTo>
                                  <a:pt x="165715" y="101460"/>
                                </a:lnTo>
                                <a:lnTo>
                                  <a:pt x="165715" y="124131"/>
                                </a:lnTo>
                                <a:lnTo>
                                  <a:pt x="161868" y="146802"/>
                                </a:lnTo>
                                <a:lnTo>
                                  <a:pt x="150343" y="176905"/>
                                </a:lnTo>
                                <a:lnTo>
                                  <a:pt x="142649" y="184339"/>
                                </a:lnTo>
                                <a:lnTo>
                                  <a:pt x="131115" y="202921"/>
                                </a:lnTo>
                                <a:lnTo>
                                  <a:pt x="123425" y="225592"/>
                                </a:lnTo>
                                <a:lnTo>
                                  <a:pt x="115735" y="244546"/>
                                </a:lnTo>
                                <a:lnTo>
                                  <a:pt x="111891" y="263129"/>
                                </a:lnTo>
                                <a:lnTo>
                                  <a:pt x="111891" y="285799"/>
                                </a:lnTo>
                                <a:lnTo>
                                  <a:pt x="111891" y="308470"/>
                                </a:lnTo>
                                <a:lnTo>
                                  <a:pt x="119580" y="330769"/>
                                </a:lnTo>
                                <a:lnTo>
                                  <a:pt x="123425" y="353439"/>
                                </a:lnTo>
                                <a:lnTo>
                                  <a:pt x="146496" y="402497"/>
                                </a:lnTo>
                                <a:lnTo>
                                  <a:pt x="177256" y="451183"/>
                                </a:lnTo>
                                <a:lnTo>
                                  <a:pt x="215710" y="503958"/>
                                </a:lnTo>
                                <a:lnTo>
                                  <a:pt x="265689" y="560449"/>
                                </a:lnTo>
                                <a:lnTo>
                                  <a:pt x="208016" y="515107"/>
                                </a:lnTo>
                                <a:lnTo>
                                  <a:pt x="146496" y="466421"/>
                                </a:lnTo>
                                <a:lnTo>
                                  <a:pt x="119580" y="436318"/>
                                </a:lnTo>
                                <a:lnTo>
                                  <a:pt x="92281" y="409930"/>
                                </a:lnTo>
                                <a:lnTo>
                                  <a:pt x="65365" y="379827"/>
                                </a:lnTo>
                                <a:lnTo>
                                  <a:pt x="46141" y="346006"/>
                                </a:lnTo>
                                <a:lnTo>
                                  <a:pt x="26916" y="312186"/>
                                </a:lnTo>
                                <a:lnTo>
                                  <a:pt x="11536" y="278366"/>
                                </a:lnTo>
                                <a:lnTo>
                                  <a:pt x="3845" y="240829"/>
                                </a:lnTo>
                                <a:lnTo>
                                  <a:pt x="0" y="202921"/>
                                </a:lnTo>
                                <a:lnTo>
                                  <a:pt x="3845" y="161668"/>
                                </a:lnTo>
                                <a:lnTo>
                                  <a:pt x="15380" y="116698"/>
                                </a:lnTo>
                                <a:lnTo>
                                  <a:pt x="30759" y="71357"/>
                                </a:lnTo>
                                <a:lnTo>
                                  <a:pt x="57676" y="26387"/>
                                </a:lnTo>
                                <a:lnTo>
                                  <a:pt x="65365" y="14866"/>
                                </a:lnTo>
                                <a:lnTo>
                                  <a:pt x="76901" y="7433"/>
                                </a:lnTo>
                                <a:lnTo>
                                  <a:pt x="88436" y="3716"/>
                                </a:lnTo>
                                <a:lnTo>
                                  <a:pt x="103815" y="0"/>
                                </a:lnTo>
                                <a:close/>
                              </a:path>
                            </a:pathLst>
                          </a:custGeom>
                          <a:ln w="0" cap="rnd">
                            <a:round/>
                          </a:ln>
                        </wps:spPr>
                        <wps:style>
                          <a:lnRef idx="0">
                            <a:srgbClr val="000000">
                              <a:alpha val="0"/>
                            </a:srgbClr>
                          </a:lnRef>
                          <a:fillRef idx="1">
                            <a:srgbClr val="00535D"/>
                          </a:fillRef>
                          <a:effectRef idx="0">
                            <a:scrgbClr r="0" g="0" b="0"/>
                          </a:effectRef>
                          <a:fontRef idx="none"/>
                        </wps:style>
                        <wps:bodyPr/>
                      </wps:wsp>
                      <wps:wsp>
                        <wps:cNvPr id="2264" name="Shape 2264"/>
                        <wps:cNvSpPr/>
                        <wps:spPr>
                          <a:xfrm>
                            <a:off x="0" y="75073"/>
                            <a:ext cx="265689" cy="560449"/>
                          </a:xfrm>
                          <a:custGeom>
                            <a:avLst/>
                            <a:gdLst/>
                            <a:ahLst/>
                            <a:cxnLst/>
                            <a:rect l="0" t="0" r="0" b="0"/>
                            <a:pathLst>
                              <a:path w="265689" h="560449">
                                <a:moveTo>
                                  <a:pt x="150343" y="44970"/>
                                </a:moveTo>
                                <a:lnTo>
                                  <a:pt x="150343" y="44970"/>
                                </a:lnTo>
                                <a:lnTo>
                                  <a:pt x="134960" y="18954"/>
                                </a:lnTo>
                                <a:lnTo>
                                  <a:pt x="115735" y="3716"/>
                                </a:lnTo>
                                <a:lnTo>
                                  <a:pt x="103815" y="0"/>
                                </a:lnTo>
                                <a:lnTo>
                                  <a:pt x="88436" y="3716"/>
                                </a:lnTo>
                                <a:lnTo>
                                  <a:pt x="76901" y="7433"/>
                                </a:lnTo>
                                <a:lnTo>
                                  <a:pt x="65365" y="14866"/>
                                </a:lnTo>
                                <a:lnTo>
                                  <a:pt x="57676" y="26387"/>
                                </a:lnTo>
                                <a:lnTo>
                                  <a:pt x="57676" y="26387"/>
                                </a:lnTo>
                                <a:lnTo>
                                  <a:pt x="30759" y="71357"/>
                                </a:lnTo>
                                <a:lnTo>
                                  <a:pt x="15380" y="116698"/>
                                </a:lnTo>
                                <a:lnTo>
                                  <a:pt x="3845" y="161668"/>
                                </a:lnTo>
                                <a:lnTo>
                                  <a:pt x="0" y="202921"/>
                                </a:lnTo>
                                <a:lnTo>
                                  <a:pt x="3845" y="240829"/>
                                </a:lnTo>
                                <a:lnTo>
                                  <a:pt x="11536" y="278366"/>
                                </a:lnTo>
                                <a:lnTo>
                                  <a:pt x="26916" y="312186"/>
                                </a:lnTo>
                                <a:lnTo>
                                  <a:pt x="46141" y="346006"/>
                                </a:lnTo>
                                <a:lnTo>
                                  <a:pt x="65365" y="379827"/>
                                </a:lnTo>
                                <a:lnTo>
                                  <a:pt x="92281" y="409930"/>
                                </a:lnTo>
                                <a:lnTo>
                                  <a:pt x="119580" y="436318"/>
                                </a:lnTo>
                                <a:lnTo>
                                  <a:pt x="146496" y="466421"/>
                                </a:lnTo>
                                <a:lnTo>
                                  <a:pt x="208016" y="515107"/>
                                </a:lnTo>
                                <a:lnTo>
                                  <a:pt x="265689" y="560449"/>
                                </a:lnTo>
                                <a:lnTo>
                                  <a:pt x="265689" y="560449"/>
                                </a:lnTo>
                                <a:lnTo>
                                  <a:pt x="265689" y="560449"/>
                                </a:lnTo>
                                <a:lnTo>
                                  <a:pt x="215710" y="503958"/>
                                </a:lnTo>
                                <a:lnTo>
                                  <a:pt x="177256" y="451183"/>
                                </a:lnTo>
                                <a:lnTo>
                                  <a:pt x="146496" y="402497"/>
                                </a:lnTo>
                                <a:lnTo>
                                  <a:pt x="123425" y="353439"/>
                                </a:lnTo>
                                <a:lnTo>
                                  <a:pt x="119580" y="330769"/>
                                </a:lnTo>
                                <a:lnTo>
                                  <a:pt x="111891" y="308470"/>
                                </a:lnTo>
                                <a:lnTo>
                                  <a:pt x="111891" y="285799"/>
                                </a:lnTo>
                                <a:lnTo>
                                  <a:pt x="111891" y="263129"/>
                                </a:lnTo>
                                <a:lnTo>
                                  <a:pt x="115735" y="244546"/>
                                </a:lnTo>
                                <a:lnTo>
                                  <a:pt x="123425" y="225592"/>
                                </a:lnTo>
                                <a:lnTo>
                                  <a:pt x="131115" y="202921"/>
                                </a:lnTo>
                                <a:lnTo>
                                  <a:pt x="142649" y="184339"/>
                                </a:lnTo>
                                <a:lnTo>
                                  <a:pt x="142649" y="184339"/>
                                </a:lnTo>
                                <a:lnTo>
                                  <a:pt x="150343" y="176905"/>
                                </a:lnTo>
                                <a:lnTo>
                                  <a:pt x="161868" y="146802"/>
                                </a:lnTo>
                                <a:lnTo>
                                  <a:pt x="165715" y="124131"/>
                                </a:lnTo>
                                <a:lnTo>
                                  <a:pt x="165715" y="101460"/>
                                </a:lnTo>
                                <a:lnTo>
                                  <a:pt x="161868" y="75073"/>
                                </a:lnTo>
                                <a:lnTo>
                                  <a:pt x="150343" y="44970"/>
                                </a:lnTo>
                                <a:lnTo>
                                  <a:pt x="150343" y="44970"/>
                                </a:lnTo>
                                <a:close/>
                              </a:path>
                            </a:pathLst>
                          </a:custGeom>
                          <a:ln w="11144" cap="rnd">
                            <a:round/>
                          </a:ln>
                        </wps:spPr>
                        <wps:style>
                          <a:lnRef idx="1">
                            <a:srgbClr val="00535D"/>
                          </a:lnRef>
                          <a:fillRef idx="0">
                            <a:srgbClr val="000000">
                              <a:alpha val="0"/>
                            </a:srgbClr>
                          </a:fillRef>
                          <a:effectRef idx="0">
                            <a:scrgbClr r="0" g="0" b="0"/>
                          </a:effectRef>
                          <a:fontRef idx="none"/>
                        </wps:style>
                        <wps:bodyPr/>
                      </wps:wsp>
                    </wpg:wgp>
                  </a:graphicData>
                </a:graphic>
              </wp:inline>
            </w:drawing>
          </mc:Choice>
          <mc:Fallback>
            <w:pict>
              <v:group w14:anchorId="1FC65F1D" id="Group 12751" o:spid="_x0000_s1026" style="width:90.35pt;height:97.15pt;mso-position-horizontal-relative:char;mso-position-vertical-relative:line" coordsize="11477,12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">
                <v:shape id="Shape 2238" o:spid="_x0000_s1027" style="position:absolute;left:8013;top:1917;width:1884;height:1242;visibility:visible;mso-wrap-style:square;v-text-anchor:top" coordsize="188406,124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" path="m,l188406,33820r-15387,90312l157647,101461,138427,82506,115346,67641,88433,56119,49979,41253,15388,30104r3831,l15388,22299,7694,11150,,xe" fillcolor="#ffa600" stroked="f" strokeweight="0">
                  <v:stroke endcap="round"/>
                  <v:path arrowok="t" textboxrect="0,0,188406,124132"/>
                </v:shape>
                <v:shape id="Shape 2239" o:spid="_x0000_s1028" style="position:absolute;left:8013;top:1917;width:1884;height:1242;visibility:visible;mso-wrap-style:square;v-text-anchor:top" coordsize="188406,12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" path="m173019,124131r,l188406,33820,,,,,7694,11149r7694,11150l19219,30104r-3831,l15388,30104,49979,41253,88433,56119r,l115346,67640r23081,14866l157647,101460r15372,22671l173019,124131r,xe" filled="f" strokecolor="#ffa600" strokeweight=".51594mm">
                  <v:stroke endcap="round"/>
                  <v:path arrowok="t" textboxrect="0,0,188406,124131"/>
                </v:shape>
                <v:shape id="Shape 2240" o:spid="_x0000_s1029" style="position:absolute;left:4237;width:3852;height:3497;visibility:visible;mso-wrap-style:square;v-text-anchor:top" coordsize="385276,349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" path="m177250,r49994,l246464,3716r19235,3717l284918,14866r19218,11149l319524,37536r11526,11150l342590,63924r11541,18582l369503,120043r11926,49058l385276,221875r-27298,-4088l331050,214071r-26914,l284918,217787r-23067,4088l242617,229308r-30760,18583l184944,270561r-23066,26388l146490,327052r-15757,22671l115346,308098r-7679,-22299l96127,266845,84586,247891,73061,229308,57672,217787,38453,206638,19219,195488,,188055,3846,150147r7694,-33821l26913,86223,46148,56119,73061,33820,99973,18583,138427,3716,177250,xe" fillcolor="#b9d6d6" stroked="f" strokeweight="0">
                  <v:stroke endcap="round"/>
                  <v:path arrowok="t" textboxrect="0,0,385276,349723"/>
                </v:shape>
                <v:shape id="Shape 2241" o:spid="_x0000_s1030" style="position:absolute;left:4314;top:74;width:3852;height:3497;visibility:visible;mso-wrap-style:square;v-text-anchor:top" coordsize="385276,349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" path="m,188055r,l3847,150147r7679,-33820l26913,86223,46132,56119,73045,33820,99974,18583,138412,3716,177250,r,l227245,r19219,3716l265683,7433r19235,7433l304137,26015r15388,11522l331050,48686r11541,15238l354132,82507r15372,37536l381429,169101r3847,52774l385276,221875r,l357963,217787r-26913,-3716l304137,214071r-19219,3716l261837,221875r-19220,7433l211858,247891r-26913,22670l161878,296949r-15388,30103l130734,349723r,l130734,349723,115346,308098r,l107652,285799,96127,266845,84586,247891,73045,229308,57673,217787,38454,206638,19220,195488,,188055r,l,188055xe" filled="f" strokecolor="#b9d6d6" strokeweight=".1032mm">
                  <v:stroke endcap="round"/>
                  <v:path arrowok="t" textboxrect="0,0,385276,349723"/>
                </v:shape>
                <v:shape id="Shape 2242" o:spid="_x0000_s1031" style="position:absolute;left:1118;top:1802;width:5314;height:10533;visibility:visible;mso-wrap-style:square;v-text-anchor:top" coordsize="531380,1053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" path="m250309,r23066,l292610,3717r23066,4088l334895,15238r19235,7433l369502,37537r19234,11521l400262,67640r15387,15238l423344,105549r7678,22299l462167,237113r7693,44970l473707,323707r3847,37537l473707,391348r-7694,22671l454104,436318r-11541,7432l431022,451555r-23066,14866l392568,473854r-11525,7805l369502,496525r-11525,15238l354130,526629r-3847,18954l350283,560449r,15238l361809,605790r19234,26016l404109,658193r26913,18954l458320,696101r26928,11150l508314,718400r23066,15238l523686,771175r-11525,30103l500620,827665r-19219,18583l462167,865202r-19604,14866l400262,902739r-42285,22670l334895,940276r-19219,15237l300288,970379r-15372,22671l273375,1019437r-7678,33820l188405,1004199,126885,959230,73059,913888,30759,868919,11535,846248,,819861,,797562,3844,771175,15380,752220,30759,729921,49978,714684,69212,699818r19219,-7805l111497,684580r38454,-11149l169186,665997r19219,-11521l207624,643327r15388,-22671l231090,605790r3847,-18954l234937,571970r,-18954l227243,519195,207624,481659,184558,443750,157645,406214,96125,327424,69212,289887,53825,251979,46146,210726r,-41253l57671,131564r7694,-18582l73059,94028,88431,79162,103819,63924,119191,49058,138426,37537,161492,22671r19219,-7433l203793,7805,227243,3717,250309,xe" fillcolor="#00535d" stroked="f" strokeweight="0">
                  <v:stroke endcap="round"/>
                  <v:path arrowok="t" textboxrect="0,0,531380,1053257"/>
                </v:shape>
                <v:shape id="Shape 2243" o:spid="_x0000_s1032" style="position:absolute;left:4813;top:3497;width:1081;height:3122;visibility:visible;mso-wrap-style:square;v-text-anchor:top" coordsize="108052,312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" path="m76908,l96511,94028r7694,37536l108052,169101r,30104l104205,225592r-7694,22670l84602,266845,69214,278366,53842,289516r-19235,7433l15388,312186r-3847,-7804l7694,289516,3847,266845,,240458,3847,210354r7694,-37537l19234,131564,34607,86223,57673,37537,76908,xe" fillcolor="#347d84" stroked="f" strokeweight="0">
                  <v:stroke endcap="round"/>
                  <v:path arrowok="t" textboxrect="0,0,108052,312186"/>
                </v:shape>
                <v:shape id="Shape 2244" o:spid="_x0000_s1033" style="position:absolute;left:384;top:825;width:3930;height:9666;visibility:visible;mso-wrap-style:square;v-text-anchor:top" coordsize="392963,9666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" path="m115740,l392963,45341r-3847,30104l385270,105549r-19220,-4088l342969,97744r-42285,3717l254152,112982r-19220,11150l211866,135281r-19234,11521l177259,161668r-15387,15238l150346,191772r-11540,18954l131112,229308r-11525,37909l119587,308470r7678,41253l142653,387631r26913,37537l231086,503958r26913,37536l281065,579403r19619,37537l308378,650760r,18954l308378,684580r-3847,18954l296452,718400r-15387,22671l261846,752220r-15373,11521l227238,771175r-42300,11149l165719,789757r-23066,7805l123418,812428r-19219,15237l88821,849964,77284,868919r-3844,26387l77284,917605r7691,26387l104199,966663,81130,940276,61520,913888,46140,887873,34605,861485,15380,808711,3845,755937,,703534,3845,654476,7691,601702r7689,-52403l115740,xe" fillcolor="#ffa600" stroked="f" strokeweight="0">
                  <v:stroke endcap="round"/>
                  <v:path arrowok="t" textboxrect="0,0,392963,966663"/>
                </v:shape>
                <v:shape id="Shape 2245" o:spid="_x0000_s1034" style="position:absolute;left:7663;top:9434;width:813;height:1247;visibility:visible;mso-wrap-style:square;v-text-anchor:top" coordsize="81319,124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" path="m81319,r-180,592l69599,30696,54211,60799,34992,83098,19235,102053,,124723,26913,90903,50380,56711,69599,22891,81319,xe" fillcolor="#fed374" stroked="f" strokeweight="0">
                  <v:stroke endcap="round"/>
                  <v:path arrowok="t" textboxrect="0,0,81319,124723"/>
                </v:shape>
                <v:shape id="Shape 2246" o:spid="_x0000_s1035" style="position:absolute;left:6740;top:2218;width:3003;height:7216;visibility:visible;mso-wrap-style:square;v-text-anchor:top" coordsize="300290,721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" path="m146490,r34607,11149l215705,26015r26912,11522l265699,52403r19219,18954l300290,94028,219551,552644r-15372,79162l192638,669342r-11541,37537l173599,721525r11346,-37317l188792,642955r,-18583l181097,605419r-7678,-18955l161878,571598,131118,541494,96127,511391,61520,485004,30760,451183,15388,432229,7694,413647,,394693,,368305,,342290,3847,315903r7694,-18954l19220,282082r7693,-11521l34607,259412,57673,248262r19235,-4088l99974,240458r19219,-3717l127271,233025r3847,-7433l142660,206637r3830,-26387l146490,63924,146490,xe" fillcolor="#fed374" stroked="f" strokeweight="0">
                  <v:stroke endcap="round"/>
                  <v:path arrowok="t" textboxrect="0,0,300290,721525"/>
                </v:shape>
                <v:shape id="Shape 2247" o:spid="_x0000_s1036" style="position:absolute;left:4621;top:6619;width:1811;height:2519;visibility:visible;mso-wrap-style:square;v-text-anchor:top" coordsize="181097,251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" path="m30760,r7693,11149l49979,22299,73061,41253,99974,60207r23450,18583l150337,101460r7694,14867l169556,131564r3847,18583l181097,172817r,26388l181097,229308r,22671l158031,240458,134965,229308,108037,214442,80739,199205,53826,176534,30760,154235,11526,127848,,97744,,82506,,63924,3847,48686,7694,33820,19219,11149,30760,xe" fillcolor="#b9d6d6" stroked="f" strokeweight="0">
                  <v:stroke endcap="round"/>
                  <v:path arrowok="t" textboxrect="0,0,181097,251979"/>
                </v:shape>
                <v:shape id="Shape 2248" o:spid="_x0000_s1037" style="position:absolute;left:3775;top:4400;width:2657;height:7935;visibility:visible;mso-wrap-style:square;v-text-anchor:top" coordsize="265683,7934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" path="m,793473r,l7678,759653,19219,733266,34591,710595,53825,692013,73045,676775,96111,665626r46148,-22671l184559,616568r19604,-14866l223382,579031r15388,-22670l254142,526257r7694,-33820l265683,451183r,l265683,421080r,-30104l261836,368305r-7694,-18582l242617,330769,231076,319619,208010,296949,153799,259412,130718,240458r-7679,-11150l115346,214071r,l107652,183967r-3847,-22299l107652,135281r,-30104l115346,75073r7693,-37537l138412,e" filled="f" strokecolor="#00535d" strokeweight=".51594mm">
                  <v:stroke endcap="round"/>
                  <v:path arrowok="t" textboxrect="0,0,265683,793473"/>
                </v:shape>
                <v:shape id="Shape 2249" o:spid="_x0000_s1038" style="position:absolute;left:5160;top:3571;width:384;height:829;visibility:visible;mso-wrap-style:square;v-text-anchor:top" coordsize="38453,82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" path="m,82878r,l23066,26388r,l38453,e" filled="f" strokecolor="#00535d" strokeweight=".51594mm">
                  <v:stroke endcap="round"/>
                  <v:path arrowok="t" textboxrect="0,0,38453,82878"/>
                </v:shape>
                <v:shape id="Shape 2250" o:spid="_x0000_s1039" style="position:absolute;left:346;top:825;width:3929;height:11510;visibility:visible;mso-wrap-style:square;v-text-anchor:top" coordsize="392962,1151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" path="m342983,1151001r,l277232,1109748r-57673,-37908l169564,1034303,127264,996766,92666,959229,61521,925409,42296,887873,23071,853681,11536,816144,3846,782324,,744788,,710967,7691,631806,19225,549299r,l119585,,392962,45341e" filled="f" strokecolor="#ffa600" strokeweight=".51594mm">
                  <v:stroke endcap="round"/>
                  <v:path arrowok="t" textboxrect="0,0,392962,1151001"/>
                </v:shape>
                <v:shape id="Shape 2251" o:spid="_x0000_s1040" style="position:absolute;left:4237;width:3695;height:2140;visibility:visible;mso-wrap-style:square;v-text-anchor:top" coordsize="369503,2140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" path="m,183967r,l3846,146430r7694,-33820l26913,82506,46148,56119,73061,33820,103820,18583,138427,7433,177250,r,l204178,r23066,3716l250310,7433r19220,7433l288765,22299r15371,11521l315678,48686r15372,15238l346437,94028r15388,37536l365657,172817r3846,41254e" filled="f" strokecolor="#b9d6d6" strokeweight=".51594mm">
                  <v:stroke endcap="round"/>
                  <v:path arrowok="t" textboxrect="0,0,369503,214071"/>
                </v:shape>
                <v:shape id="Shape 2252" o:spid="_x0000_s1041" style="position:absolute;left:6740;top:2218;width:3003;height:8463;visibility:visible;mso-wrap-style:square;v-text-anchor:top" coordsize="300290,846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" path="m146490,r,l146490,63924r,l146490,180250r-3830,26387l131118,225592r,l127271,233025r-8078,3716l99974,240458r-23066,3716l53826,248262,34607,259412r-7694,11149l15388,282082r-3847,14867l3847,315903,,342290r,26015l,368305r,26388l7694,413647r7694,18582l30760,451183r30760,33821l96127,511391r34991,30103l161878,571598r11541,14866l181097,605419r7695,18953l188792,642955r,l184945,684208r-11526,37908l161878,752220r-19218,26016l127271,804623r-15756,15237l92280,846248r,l119193,812428r23467,-34192l161878,744415r15372,-37536l192638,669342r7694,-37536l219551,552644r,l300290,94028e" filled="f" strokecolor="#fed374" strokeweight=".51594mm">
                  <v:stroke endcap="round"/>
                  <v:path arrowok="t" textboxrect="0,0,300290,846248"/>
                </v:shape>
                <v:shape id="Shape 2253" o:spid="_x0000_s1042" style="position:absolute;left:4698;top:4359;width:654;height:2483;visibility:visible;mso-wrap-style:square;v-text-anchor:top" coordsize="65367,248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" path="m,248262r,l23066,225963,38438,199576,49979,173189,61520,143085r3847,-30104l65367,79161,57672,41625,46132,e" filled="f" strokecolor="#b9d6d6" strokeweight=".51594mm">
                  <v:stroke endcap="round"/>
                  <v:path arrowok="t" textboxrect="0,0,65367,248262"/>
                </v:shape>
                <v:shape id="Shape 2254" o:spid="_x0000_s1043" style="position:absolute;left:4237;top:1839;width:923;height:2520;visibility:visible;mso-wrap-style:square;v-text-anchor:top" coordsize="92280,251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" path="m92280,251979r,l76907,218158,57672,180622r,l30759,131936,15387,86594,3846,41625,,e" filled="f" strokecolor="#b9d6d6" strokeweight=".51594mm">
                  <v:stroke endcap="round"/>
                  <v:path arrowok="t" textboxrect="0,0,92280,251979"/>
                </v:shape>
                <v:shape id="Shape 2255" o:spid="_x0000_s1044" style="position:absolute;left:5544;top:2140;width:4430;height:2710;visibility:visible;mso-wrap-style:square;v-text-anchor:top" coordsize="442949,270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" path="m,143085r,l15757,112981,34992,82878,65752,52774,81124,37908,100358,26387,119577,15237,142643,7805,169556,r26929,l227245,r34992,7805l296828,18954r38454,14866l335282,33820r26912,11521l385276,60207r19219,18954l419867,101832r,l431408,120414r7694,22671l442949,162039r,22299l439102,207009r-3847,22671l412189,270933e" filled="f" strokecolor="#00535d" strokeweight=".51594mm">
                  <v:stroke endcap="round"/>
                  <v:path arrowok="t" textboxrect="0,0,442949,270933"/>
                </v:shape>
                <v:shape id="Shape 2256" o:spid="_x0000_s1045" style="position:absolute;left:4237;top:37;width:1772;height:1802;visibility:visible;mso-wrap-style:square;v-text-anchor:top" coordsize="177250,180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" path="m,180251r,l3846,142714r7694,-33820l26913,78790,49979,52403,73061,33820,103820,14866,138427,3716,177250,e" filled="f" strokecolor="#b9d6d6" strokeweight=".51594mm">
                  <v:stroke endcap="round"/>
                  <v:path arrowok="t" textboxrect="0,0,177250,180251"/>
                </v:shape>
                <v:shape id="Shape 2257" o:spid="_x0000_s1046" style="position:absolute;left:1195;top:1876;width:3042;height:10459;visibility:visible;mso-wrap-style:square;v-text-anchor:top" coordsize="304140,1045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" path="m304140,3716r,l261840,,223017,3716,180716,15237,138415,37536r,l119196,49058,103808,63924,88436,79161,76895,94027,65370,112981r-7694,18583l46136,169472r,41254l53829,251979r15388,37908l96130,327424r,l157650,406214r26912,37536l207628,481659r19620,37536l234927,553016r,18954l234927,586836r-3847,18954l223017,620656r,l207628,643327r-19219,11149l173022,665997r-19219,7433l111502,684580r-19219,7433l69217,699817r,l53829,710967,34610,725833,23070,741071,11535,760025,3846,774891,,797561r,18583l7691,838815r,l19226,849964r15384,18954l57676,891589r34607,30104l138415,959229r57689,41254l273380,1045824e" filled="f" strokecolor="#00535d" strokeweight=".1032mm">
                  <v:stroke endcap="round"/>
                  <v:path arrowok="t" textboxrect="0,0,304140,1045824"/>
                </v:shape>
                <v:shape id="Shape 2258" o:spid="_x0000_s1047" style="position:absolute;left:2772;top:6842;width:1926;height:3348;visibility:visible;mso-wrap-style:square;v-text-anchor:top" coordsize="192638,334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" path="m23066,334857r,l7694,301037,,267217,,233396,7694,199576,19219,169473,42285,135652,73430,101832,111883,71729r,l154184,37908,192638,e" filled="f" strokecolor="#b9d6d6" strokeweight=".51594mm">
                  <v:stroke endcap="round"/>
                  <v:path arrowok="t" textboxrect="0,0,192638,334857"/>
                </v:shape>
                <v:shape id="Shape 2259" o:spid="_x0000_s1048" style="position:absolute;left:5544;top:2140;width:4430;height:2710;visibility:visible;mso-wrap-style:square;v-text-anchor:top" coordsize="442949,270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" path="m,143085r,l15757,112981,34992,82878,65752,52774,81124,37908,100358,26387,119577,15237,142643,7805,169556,r26929,l227245,r34992,7805l296828,18954r38454,14866l335282,33820r26912,11521l385276,60207r19219,18954l419867,101832r,l431408,120414r7694,22671l442949,162039r,22299l439102,207009r-3847,22671l412189,270933e" filled="f" strokecolor="#00535d" strokeweight=".51594mm">
                  <v:stroke endcap="round"/>
                  <v:path arrowok="t" textboxrect="0,0,442949,270933"/>
                </v:shape>
                <v:shape id="Shape 2260" o:spid="_x0000_s1049" style="position:absolute;left:8651;top:9639;width:438;height:362;visibility:visible;mso-wrap-style:square;v-text-anchor:top" coordsize="43868,361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" path="m,l43868,36198,9261,10182,,xe" fillcolor="#00535d" stroked="f" strokeweight="0">
                  <v:stroke endcap="round"/>
                  <v:path arrowok="t" textboxrect="0,0,43868,36198"/>
                </v:shape>
                <v:shape id="Shape 2261" o:spid="_x0000_s1050" style="position:absolute;left:7740;top:2330;width:3737;height:7309;visibility:visible;mso-wrap-style:square;v-text-anchor:top" coordsize="373735,7308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" path="m292996,r19219,l327588,r11540,7433l350669,14866r7678,11522l366041,44970r3847,7804l373735,75074r-3847,30103l362194,146802r-15372,48686l331435,221876r-15373,26387l296828,274650r-26913,30104l242617,334857r-34606,30104l169556,395065r-46132,30103l92664,451184,65752,473854,46517,500242,31145,522912r-8079,26387l19219,571598r,26388l23066,620656r8079,22671l42686,665626r26913,41625l91098,730889r-6127,-5056l46517,684580,31145,661909,19219,639239,7694,616940,3847,594269,,571598,3847,545211,7694,522912,19219,500242,31145,473854,50364,451184,73445,428885r26913,-26387l161878,353440r46133,-44970l238770,263129r23451,-37537l273762,184339r3847,-37537l277609,101460,269915,52774r,-7804l273762,26388r3847,-11522l281456,7433,292996,xe" fillcolor="#00535d" stroked="f" strokeweight="0">
                  <v:stroke endcap="round"/>
                  <v:path arrowok="t" textboxrect="0,0,373735,730889"/>
                </v:shape>
                <v:shape id="Shape 2262" o:spid="_x0000_s1051" style="position:absolute;left:7740;top:2330;width:3737;height:7671;visibility:visible;mso-wrap-style:square;v-text-anchor:top" coordsize="373735,767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" path="m134965,767087r,l84971,725833,46517,684580,31145,661909,19219,639239,7694,616940,3847,594269,,571598,3847,545211,7694,522912,19219,500242,31145,473854,50364,451184,73445,428885r26913,-26387l100358,402498r61520,-49058l208011,308470r30759,-45341l262221,225592r11541,-41253l277609,146802r,-45342l269915,52774r,l269915,44970r3847,-18582l277609,14866r3847,-7433l292996,r19219,l312215,r15373,l339128,7433r11541,7433l358347,26388r7694,18582l369888,52774r,l373735,75074r-3847,30103l362194,146802r-15372,48686l331435,221876r-15373,26387l296828,274650r-26913,30104l242617,334857r-34606,30104l169556,395065r-46132,30103l123424,425168,92664,451184,65752,473854,46517,500242,31145,522912r-8079,26387l19219,571598r,26388l23066,620656r8079,22671l42686,665626r26913,41625l100358,741071r34607,26016e" filled="f" strokecolor="#00535d" strokeweight=".30956mm">
                  <v:stroke endcap="round"/>
                  <v:path arrowok="t" textboxrect="0,0,373735,767087"/>
                </v:shape>
                <v:shape id="Shape 2263" o:spid="_x0000_s1052" style="position:absolute;top:750;width:2656;height:5605;visibility:visible;mso-wrap-style:square;v-text-anchor:top" coordsize="265689,560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" path="m103815,r11920,3716l134960,18954r15383,26016l161868,75073r3847,26387l165715,124131r-3847,22671l150343,176905r-7694,7434l131115,202921r-7690,22671l115735,244546r-3844,18583l111891,285799r,22671l119580,330769r3845,22670l146496,402497r30760,48686l215710,503958r49979,56491l208016,515107,146496,466421,119580,436318,92281,409930,65365,379827,46141,346006,26916,312186,11536,278366,3845,240829,,202921,3845,161668,15380,116698,30759,71357,57676,26387,65365,14866,76901,7433,88436,3716,103815,xe" fillcolor="#00535d" stroked="f" strokeweight="0">
                  <v:stroke endcap="round"/>
                  <v:path arrowok="t" textboxrect="0,0,265689,560449"/>
                </v:shape>
                <v:shape id="Shape 2264" o:spid="_x0000_s1053" style="position:absolute;top:750;width:2656;height:5605;visibility:visible;mso-wrap-style:square;v-text-anchor:top" coordsize="265689,560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" path="m150343,44970r,l134960,18954,115735,3716,103815,,88436,3716,76901,7433,65365,14866,57676,26387r,l30759,71357,15380,116698,3845,161668,,202921r3845,37908l11536,278366r15380,33820l46141,346006r19224,33821l92281,409930r27299,26388l146496,466421r61520,48686l265689,560449r,l265689,560449,215710,503958,177256,451183,146496,402497,123425,353439r-3845,-22670l111891,308470r,-22671l111891,263129r3844,-18583l123425,225592r7690,-22671l142649,184339r,l150343,176905r11525,-30103l165715,124131r,-22671l161868,75073,150343,44970r,xe" filled="f" strokecolor="#00535d" strokeweight=".30956mm">
                  <v:stroke endcap="round"/>
                  <v:path arrowok="t" textboxrect="0,0,265689,560449"/>
                </v:shape>
                <w10:anchorlock/>
              </v:group>
            </w:pict>
          </mc:Fallback>
        </mc:AlternateContent>
      </w:r>
    </w:p>
    <w:sectPr w:rsidR="00E92371" w:rsidRPr="00DF5CA6" w:rsidSect="00562693">
      <w:type w:val="continuous"/>
      <w:pgSz w:w="11906" w:h="16838"/>
      <w:pgMar w:top="1134" w:right="1418" w:bottom="1134" w:left="1389" w:header="709" w:footer="709" w:gutter="0"/>
      <w:cols w:num="2" w:space="708" w:equalWidth="0">
        <w:col w:w="4217" w:space="1106"/>
        <w:col w:w="3777"/>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928794" w14:textId="77777777" w:rsidR="00B207F4" w:rsidRDefault="00B207F4">
      <w:pPr>
        <w:spacing w:after="0" w:line="240" w:lineRule="auto"/>
      </w:pPr>
      <w:r>
        <w:separator/>
      </w:r>
    </w:p>
  </w:endnote>
  <w:endnote w:type="continuationSeparator" w:id="0">
    <w:p w14:paraId="2EC9DF8D" w14:textId="77777777" w:rsidR="00B207F4" w:rsidRDefault="00B207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roman"/>
    <w:pitch w:val="default"/>
  </w:font>
  <w:font w:name="ヒラギノ角ゴ Pro W3">
    <w:charset w:val="00"/>
    <w:family w:val="roman"/>
    <w:pitch w:val="default"/>
  </w:font>
  <w:font w:name="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EB6D36" w14:textId="77777777" w:rsidR="00E42F9B" w:rsidRDefault="00E42F9B">
    <w:pPr>
      <w:spacing w:after="0" w:line="259" w:lineRule="auto"/>
      <w:ind w:left="-21" w:firstLine="0"/>
    </w:pPr>
    <w:r>
      <w:rPr>
        <w:rFonts w:ascii="Calibri" w:eastAsia="Calibri" w:hAnsi="Calibri" w:cs="Calibri"/>
        <w:noProof/>
      </w:rPr>
      <mc:AlternateContent>
        <mc:Choice Requires="wpg">
          <w:drawing>
            <wp:anchor distT="0" distB="0" distL="114300" distR="114300" simplePos="0" relativeHeight="251658240" behindDoc="0" locked="0" layoutInCell="1" allowOverlap="1" wp14:anchorId="0CA89021" wp14:editId="39ADF1F1">
              <wp:simplePos x="0" y="0"/>
              <wp:positionH relativeFrom="page">
                <wp:posOffset>28575</wp:posOffset>
              </wp:positionH>
              <wp:positionV relativeFrom="page">
                <wp:posOffset>10106660</wp:posOffset>
              </wp:positionV>
              <wp:extent cx="7531989" cy="173085"/>
              <wp:effectExtent l="0" t="0" r="0" b="0"/>
              <wp:wrapSquare wrapText="bothSides"/>
              <wp:docPr id="14576" name="Group 14576"/>
              <wp:cNvGraphicFramePr/>
              <a:graphic xmlns:a="http://schemas.openxmlformats.org/drawingml/2006/main">
                <a:graphicData uri="http://schemas.microsoft.com/office/word/2010/wordprocessingGroup">
                  <wpg:wgp>
                    <wpg:cNvGrpSpPr/>
                    <wpg:grpSpPr>
                      <a:xfrm>
                        <a:off x="0" y="0"/>
                        <a:ext cx="7531989" cy="173085"/>
                        <a:chOff x="0" y="0"/>
                        <a:chExt cx="7531989" cy="173085"/>
                      </a:xfrm>
                    </wpg:grpSpPr>
                    <wps:wsp>
                      <wps:cNvPr id="14579" name="Rectangle 14579"/>
                      <wps:cNvSpPr/>
                      <wps:spPr>
                        <a:xfrm>
                          <a:off x="6813932" y="32877"/>
                          <a:ext cx="103308" cy="186476"/>
                        </a:xfrm>
                        <a:prstGeom prst="rect">
                          <a:avLst/>
                        </a:prstGeom>
                        <a:ln>
                          <a:noFill/>
                        </a:ln>
                      </wps:spPr>
                      <wps:txbx>
                        <w:txbxContent>
                          <w:p w14:paraId="65B8E73D" w14:textId="77777777" w:rsidR="00E42F9B" w:rsidRDefault="00E42F9B">
                            <w:pPr>
                              <w:spacing w:after="160" w:line="259" w:lineRule="auto"/>
                              <w:ind w:left="0" w:firstLine="0"/>
                            </w:pPr>
                            <w:r>
                              <w:fldChar w:fldCharType="begin"/>
                            </w:r>
                            <w:r>
                              <w:instrText xml:space="preserve"> PAGE   \* MERGEFORMAT </w:instrText>
                            </w:r>
                            <w:r>
                              <w:fldChar w:fldCharType="separate"/>
                            </w:r>
                            <w:r>
                              <w:rPr>
                                <w:color w:val="8C8C8C"/>
                              </w:rPr>
                              <w:t>2</w:t>
                            </w:r>
                            <w:r>
                              <w:rPr>
                                <w:color w:val="8C8C8C"/>
                              </w:rPr>
                              <w:fldChar w:fldCharType="end"/>
                            </w:r>
                          </w:p>
                        </w:txbxContent>
                      </wps:txbx>
                      <wps:bodyPr horzOverflow="overflow" vert="horz" lIns="0" tIns="0" rIns="0" bIns="0" rtlCol="0">
                        <a:noAutofit/>
                      </wps:bodyPr>
                    </wps:wsp>
                    <wps:wsp>
                      <wps:cNvPr id="14580" name="Rectangle 14580"/>
                      <wps:cNvSpPr/>
                      <wps:spPr>
                        <a:xfrm>
                          <a:off x="6891656" y="32877"/>
                          <a:ext cx="41024" cy="186476"/>
                        </a:xfrm>
                        <a:prstGeom prst="rect">
                          <a:avLst/>
                        </a:prstGeom>
                        <a:ln>
                          <a:noFill/>
                        </a:ln>
                      </wps:spPr>
                      <wps:txbx>
                        <w:txbxContent>
                          <w:p w14:paraId="12BCC4CF" w14:textId="77777777" w:rsidR="00E42F9B" w:rsidRDefault="00E42F9B">
                            <w:pPr>
                              <w:spacing w:after="160" w:line="259" w:lineRule="auto"/>
                              <w:ind w:left="0" w:firstLine="0"/>
                            </w:pPr>
                            <w:r>
                              <w:t xml:space="preserve"> </w:t>
                            </w:r>
                          </w:p>
                        </w:txbxContent>
                      </wps:txbx>
                      <wps:bodyPr horzOverflow="overflow" vert="horz" lIns="0" tIns="0" rIns="0" bIns="0" rtlCol="0">
                        <a:noAutofit/>
                      </wps:bodyPr>
                    </wps:wsp>
                    <wps:wsp>
                      <wps:cNvPr id="14577" name="Shape 14577"/>
                      <wps:cNvSpPr/>
                      <wps:spPr>
                        <a:xfrm>
                          <a:off x="6767195" y="0"/>
                          <a:ext cx="764794" cy="146050"/>
                        </a:xfrm>
                        <a:custGeom>
                          <a:avLst/>
                          <a:gdLst/>
                          <a:ahLst/>
                          <a:cxnLst/>
                          <a:rect l="0" t="0" r="0" b="0"/>
                          <a:pathLst>
                            <a:path w="764794" h="146050">
                              <a:moveTo>
                                <a:pt x="764794" y="146050"/>
                              </a:moveTo>
                              <a:lnTo>
                                <a:pt x="387604" y="146050"/>
                              </a:lnTo>
                              <a:lnTo>
                                <a:pt x="387604" y="0"/>
                              </a:lnTo>
                              <a:lnTo>
                                <a:pt x="0" y="0"/>
                              </a:lnTo>
                            </a:path>
                          </a:pathLst>
                        </a:custGeom>
                        <a:ln w="9525" cap="rnd">
                          <a:round/>
                        </a:ln>
                      </wps:spPr>
                      <wps:style>
                        <a:lnRef idx="1">
                          <a:srgbClr val="A5A5A5"/>
                        </a:lnRef>
                        <a:fillRef idx="0">
                          <a:srgbClr val="000000">
                            <a:alpha val="0"/>
                          </a:srgbClr>
                        </a:fillRef>
                        <a:effectRef idx="0">
                          <a:scrgbClr r="0" g="0" b="0"/>
                        </a:effectRef>
                        <a:fontRef idx="none"/>
                      </wps:style>
                      <wps:bodyPr/>
                    </wps:wsp>
                    <wps:wsp>
                      <wps:cNvPr id="14578" name="Shape 14578"/>
                      <wps:cNvSpPr/>
                      <wps:spPr>
                        <a:xfrm>
                          <a:off x="0" y="0"/>
                          <a:ext cx="6767195" cy="146050"/>
                        </a:xfrm>
                        <a:custGeom>
                          <a:avLst/>
                          <a:gdLst/>
                          <a:ahLst/>
                          <a:cxnLst/>
                          <a:rect l="0" t="0" r="0" b="0"/>
                          <a:pathLst>
                            <a:path w="6767195" h="146050">
                              <a:moveTo>
                                <a:pt x="0" y="146050"/>
                              </a:moveTo>
                              <a:lnTo>
                                <a:pt x="6549136" y="146050"/>
                              </a:lnTo>
                              <a:lnTo>
                                <a:pt x="6549136" y="0"/>
                              </a:lnTo>
                              <a:lnTo>
                                <a:pt x="6767195" y="0"/>
                              </a:lnTo>
                            </a:path>
                          </a:pathLst>
                        </a:custGeom>
                        <a:ln w="9525" cap="rnd">
                          <a:round/>
                        </a:ln>
                      </wps:spPr>
                      <wps:style>
                        <a:lnRef idx="1">
                          <a:srgbClr val="A5A5A5"/>
                        </a:lnRef>
                        <a:fillRef idx="0">
                          <a:srgbClr val="000000">
                            <a:alpha val="0"/>
                          </a:srgbClr>
                        </a:fillRef>
                        <a:effectRef idx="0">
                          <a:scrgbClr r="0" g="0" b="0"/>
                        </a:effectRef>
                        <a:fontRef idx="none"/>
                      </wps:style>
                      <wps:bodyPr/>
                    </wps:wsp>
                  </wpg:wgp>
                </a:graphicData>
              </a:graphic>
            </wp:anchor>
          </w:drawing>
        </mc:Choice>
        <mc:Fallback>
          <w:pict>
            <v:group w14:anchorId="0CA89021" id="Group 14576" o:spid="_x0000_s1053" style="position:absolute;left:0;text-align:left;margin-left:2.25pt;margin-top:795.8pt;width:593.05pt;height:13.65pt;z-index:251658240;mso-position-horizontal-relative:page;mso-position-vertical-relative:page" coordsize="75319,17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">
              <v:rect id="Rectangle 14579" o:spid="_x0000_s1054" style="position:absolute;left:68139;top:328;width:1033;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" filled="f" stroked="f">
                <v:textbox inset="0,0,0,0">
                  <w:txbxContent>
                    <w:p w14:paraId="65B8E73D" w14:textId="77777777" w:rsidR="00E42F9B" w:rsidRDefault="00E42F9B">
                      <w:pPr>
                        <w:spacing w:after="160" w:line="259" w:lineRule="auto"/>
                        <w:ind w:left="0" w:firstLine="0"/>
                      </w:pPr>
                      <w:r>
                        <w:fldChar w:fldCharType="begin"/>
                      </w:r>
                      <w:r>
                        <w:instrText xml:space="preserve"> PAGE   \* MERGEFORMAT </w:instrText>
                      </w:r>
                      <w:r>
                        <w:fldChar w:fldCharType="separate"/>
                      </w:r>
                      <w:r>
                        <w:rPr>
                          <w:color w:val="8C8C8C"/>
                        </w:rPr>
                        <w:t>2</w:t>
                      </w:r>
                      <w:r>
                        <w:rPr>
                          <w:color w:val="8C8C8C"/>
                        </w:rPr>
                        <w:fldChar w:fldCharType="end"/>
                      </w:r>
                    </w:p>
                  </w:txbxContent>
                </v:textbox>
              </v:rect>
              <v:rect id="Rectangle 14580" o:spid="_x0000_s1055" style="position:absolute;left:68916;top:328;width:410;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" filled="f" stroked="f">
                <v:textbox inset="0,0,0,0">
                  <w:txbxContent>
                    <w:p w14:paraId="12BCC4CF" w14:textId="77777777" w:rsidR="00E42F9B" w:rsidRDefault="00E42F9B">
                      <w:pPr>
                        <w:spacing w:after="160" w:line="259" w:lineRule="auto"/>
                        <w:ind w:left="0" w:firstLine="0"/>
                      </w:pPr>
                      <w:r>
                        <w:t xml:space="preserve"> </w:t>
                      </w:r>
                    </w:p>
                  </w:txbxContent>
                </v:textbox>
              </v:rect>
              <v:shape id="Shape 14577" o:spid="_x0000_s1056" style="position:absolute;left:67671;width:7648;height:1460;visibility:visible;mso-wrap-style:square;v-text-anchor:top" coordsize="764794,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" path="m764794,146050r-377190,l387604,,,e" filled="f" strokecolor="#a5a5a5">
                <v:stroke endcap="round"/>
                <v:path arrowok="t" textboxrect="0,0,764794,146050"/>
              </v:shape>
              <v:shape id="Shape 14578" o:spid="_x0000_s1057" style="position:absolute;width:67671;height:1460;visibility:visible;mso-wrap-style:square;v-text-anchor:top" coordsize="6767195,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" path="m,146050r6549136,l6549136,r218059,e" filled="f" strokecolor="#a5a5a5">
                <v:stroke endcap="round"/>
                <v:path arrowok="t" textboxrect="0,0,6767195,146050"/>
              </v:shape>
              <w10:wrap type="square" anchorx="page" anchory="page"/>
            </v:group>
          </w:pict>
        </mc:Fallback>
      </mc:AlternateContent>
    </w:r>
    <w:r>
      <w:t xml:space="preserve">ABC  -  Alfabet voor ouders  -  Ds. J. </w:t>
    </w:r>
    <w:proofErr w:type="spellStart"/>
    <w:r>
      <w:t>Bogermanschool</w:t>
    </w:r>
    <w:proofErr w:type="spellEnd"/>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8B6A4" w14:textId="77777777" w:rsidR="00E42F9B" w:rsidRDefault="00E42F9B">
    <w:pPr>
      <w:spacing w:after="0" w:line="259" w:lineRule="auto"/>
      <w:ind w:left="-21" w:firstLine="0"/>
    </w:pPr>
    <w:r>
      <w:rPr>
        <w:rFonts w:ascii="Calibri" w:eastAsia="Calibri" w:hAnsi="Calibri" w:cs="Calibri"/>
        <w:noProof/>
      </w:rPr>
      <mc:AlternateContent>
        <mc:Choice Requires="wpg">
          <w:drawing>
            <wp:anchor distT="0" distB="0" distL="114300" distR="114300" simplePos="0" relativeHeight="251659264" behindDoc="0" locked="0" layoutInCell="1" allowOverlap="1" wp14:anchorId="61278DFB" wp14:editId="457EB172">
              <wp:simplePos x="0" y="0"/>
              <wp:positionH relativeFrom="page">
                <wp:posOffset>28575</wp:posOffset>
              </wp:positionH>
              <wp:positionV relativeFrom="page">
                <wp:posOffset>10106660</wp:posOffset>
              </wp:positionV>
              <wp:extent cx="7531989" cy="173085"/>
              <wp:effectExtent l="0" t="0" r="0" b="0"/>
              <wp:wrapSquare wrapText="bothSides"/>
              <wp:docPr id="14557" name="Group 14557"/>
              <wp:cNvGraphicFramePr/>
              <a:graphic xmlns:a="http://schemas.openxmlformats.org/drawingml/2006/main">
                <a:graphicData uri="http://schemas.microsoft.com/office/word/2010/wordprocessingGroup">
                  <wpg:wgp>
                    <wpg:cNvGrpSpPr/>
                    <wpg:grpSpPr>
                      <a:xfrm>
                        <a:off x="0" y="0"/>
                        <a:ext cx="7531989" cy="173085"/>
                        <a:chOff x="0" y="0"/>
                        <a:chExt cx="7531989" cy="173085"/>
                      </a:xfrm>
                    </wpg:grpSpPr>
                    <wps:wsp>
                      <wps:cNvPr id="14560" name="Rectangle 14560"/>
                      <wps:cNvSpPr/>
                      <wps:spPr>
                        <a:xfrm>
                          <a:off x="6813932" y="32877"/>
                          <a:ext cx="103308" cy="186476"/>
                        </a:xfrm>
                        <a:prstGeom prst="rect">
                          <a:avLst/>
                        </a:prstGeom>
                        <a:ln>
                          <a:noFill/>
                        </a:ln>
                      </wps:spPr>
                      <wps:txbx>
                        <w:txbxContent>
                          <w:p w14:paraId="01FE6029" w14:textId="77777777" w:rsidR="00E42F9B" w:rsidRDefault="00E42F9B">
                            <w:pPr>
                              <w:spacing w:after="160" w:line="259" w:lineRule="auto"/>
                              <w:ind w:left="0" w:firstLine="0"/>
                            </w:pPr>
                            <w:r>
                              <w:fldChar w:fldCharType="begin"/>
                            </w:r>
                            <w:r>
                              <w:instrText xml:space="preserve"> PAGE   \* MERGEFORMAT </w:instrText>
                            </w:r>
                            <w:r>
                              <w:fldChar w:fldCharType="separate"/>
                            </w:r>
                            <w:r w:rsidR="00BF7AC1" w:rsidRPr="00BF7AC1">
                              <w:rPr>
                                <w:noProof/>
                                <w:color w:val="8C8C8C"/>
                              </w:rPr>
                              <w:t>13</w:t>
                            </w:r>
                            <w:r>
                              <w:rPr>
                                <w:color w:val="8C8C8C"/>
                              </w:rPr>
                              <w:fldChar w:fldCharType="end"/>
                            </w:r>
                          </w:p>
                        </w:txbxContent>
                      </wps:txbx>
                      <wps:bodyPr horzOverflow="overflow" vert="horz" lIns="0" tIns="0" rIns="0" bIns="0" rtlCol="0">
                        <a:noAutofit/>
                      </wps:bodyPr>
                    </wps:wsp>
                    <wps:wsp>
                      <wps:cNvPr id="14561" name="Rectangle 14561"/>
                      <wps:cNvSpPr/>
                      <wps:spPr>
                        <a:xfrm>
                          <a:off x="6891656" y="32877"/>
                          <a:ext cx="41024" cy="186476"/>
                        </a:xfrm>
                        <a:prstGeom prst="rect">
                          <a:avLst/>
                        </a:prstGeom>
                        <a:ln>
                          <a:noFill/>
                        </a:ln>
                      </wps:spPr>
                      <wps:txbx>
                        <w:txbxContent>
                          <w:p w14:paraId="10D05F98" w14:textId="77777777" w:rsidR="00E42F9B" w:rsidRDefault="00E42F9B">
                            <w:pPr>
                              <w:spacing w:after="160" w:line="259" w:lineRule="auto"/>
                              <w:ind w:left="0" w:firstLine="0"/>
                            </w:pPr>
                            <w:r>
                              <w:t xml:space="preserve"> </w:t>
                            </w:r>
                          </w:p>
                        </w:txbxContent>
                      </wps:txbx>
                      <wps:bodyPr horzOverflow="overflow" vert="horz" lIns="0" tIns="0" rIns="0" bIns="0" rtlCol="0">
                        <a:noAutofit/>
                      </wps:bodyPr>
                    </wps:wsp>
                    <wps:wsp>
                      <wps:cNvPr id="14558" name="Shape 14558"/>
                      <wps:cNvSpPr/>
                      <wps:spPr>
                        <a:xfrm>
                          <a:off x="6767195" y="0"/>
                          <a:ext cx="764794" cy="146050"/>
                        </a:xfrm>
                        <a:custGeom>
                          <a:avLst/>
                          <a:gdLst/>
                          <a:ahLst/>
                          <a:cxnLst/>
                          <a:rect l="0" t="0" r="0" b="0"/>
                          <a:pathLst>
                            <a:path w="764794" h="146050">
                              <a:moveTo>
                                <a:pt x="764794" y="146050"/>
                              </a:moveTo>
                              <a:lnTo>
                                <a:pt x="387604" y="146050"/>
                              </a:lnTo>
                              <a:lnTo>
                                <a:pt x="387604" y="0"/>
                              </a:lnTo>
                              <a:lnTo>
                                <a:pt x="0" y="0"/>
                              </a:lnTo>
                            </a:path>
                          </a:pathLst>
                        </a:custGeom>
                        <a:ln w="9525" cap="rnd">
                          <a:round/>
                        </a:ln>
                      </wps:spPr>
                      <wps:style>
                        <a:lnRef idx="1">
                          <a:srgbClr val="A5A5A5"/>
                        </a:lnRef>
                        <a:fillRef idx="0">
                          <a:srgbClr val="000000">
                            <a:alpha val="0"/>
                          </a:srgbClr>
                        </a:fillRef>
                        <a:effectRef idx="0">
                          <a:scrgbClr r="0" g="0" b="0"/>
                        </a:effectRef>
                        <a:fontRef idx="none"/>
                      </wps:style>
                      <wps:bodyPr/>
                    </wps:wsp>
                    <wps:wsp>
                      <wps:cNvPr id="14559" name="Shape 14559"/>
                      <wps:cNvSpPr/>
                      <wps:spPr>
                        <a:xfrm>
                          <a:off x="0" y="0"/>
                          <a:ext cx="6767195" cy="146050"/>
                        </a:xfrm>
                        <a:custGeom>
                          <a:avLst/>
                          <a:gdLst/>
                          <a:ahLst/>
                          <a:cxnLst/>
                          <a:rect l="0" t="0" r="0" b="0"/>
                          <a:pathLst>
                            <a:path w="6767195" h="146050">
                              <a:moveTo>
                                <a:pt x="0" y="146050"/>
                              </a:moveTo>
                              <a:lnTo>
                                <a:pt x="6549136" y="146050"/>
                              </a:lnTo>
                              <a:lnTo>
                                <a:pt x="6549136" y="0"/>
                              </a:lnTo>
                              <a:lnTo>
                                <a:pt x="6767195" y="0"/>
                              </a:lnTo>
                            </a:path>
                          </a:pathLst>
                        </a:custGeom>
                        <a:ln w="9525" cap="rnd">
                          <a:round/>
                        </a:ln>
                      </wps:spPr>
                      <wps:style>
                        <a:lnRef idx="1">
                          <a:srgbClr val="A5A5A5"/>
                        </a:lnRef>
                        <a:fillRef idx="0">
                          <a:srgbClr val="000000">
                            <a:alpha val="0"/>
                          </a:srgbClr>
                        </a:fillRef>
                        <a:effectRef idx="0">
                          <a:scrgbClr r="0" g="0" b="0"/>
                        </a:effectRef>
                        <a:fontRef idx="none"/>
                      </wps:style>
                      <wps:bodyPr/>
                    </wps:wsp>
                  </wpg:wgp>
                </a:graphicData>
              </a:graphic>
            </wp:anchor>
          </w:drawing>
        </mc:Choice>
        <mc:Fallback>
          <w:pict>
            <v:group w14:anchorId="61278DFB" id="Group 14557" o:spid="_x0000_s1058" style="position:absolute;left:0;text-align:left;margin-left:2.25pt;margin-top:795.8pt;width:593.05pt;height:13.65pt;z-index:251659264;mso-position-horizontal-relative:page;mso-position-vertical-relative:page" coordsize="75319,17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">
              <v:rect id="Rectangle 14560" o:spid="_x0000_s1059" style="position:absolute;left:68139;top:328;width:1033;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" filled="f" stroked="f">
                <v:textbox inset="0,0,0,0">
                  <w:txbxContent>
                    <w:p w14:paraId="01FE6029" w14:textId="77777777" w:rsidR="00E42F9B" w:rsidRDefault="00E42F9B">
                      <w:pPr>
                        <w:spacing w:after="160" w:line="259" w:lineRule="auto"/>
                        <w:ind w:left="0" w:firstLine="0"/>
                      </w:pPr>
                      <w:r>
                        <w:fldChar w:fldCharType="begin"/>
                      </w:r>
                      <w:r>
                        <w:instrText xml:space="preserve"> PAGE   \* MERGEFORMAT </w:instrText>
                      </w:r>
                      <w:r>
                        <w:fldChar w:fldCharType="separate"/>
                      </w:r>
                      <w:r w:rsidR="00BF7AC1" w:rsidRPr="00BF7AC1">
                        <w:rPr>
                          <w:noProof/>
                          <w:color w:val="8C8C8C"/>
                        </w:rPr>
                        <w:t>13</w:t>
                      </w:r>
                      <w:r>
                        <w:rPr>
                          <w:color w:val="8C8C8C"/>
                        </w:rPr>
                        <w:fldChar w:fldCharType="end"/>
                      </w:r>
                    </w:p>
                  </w:txbxContent>
                </v:textbox>
              </v:rect>
              <v:rect id="Rectangle 14561" o:spid="_x0000_s1060" style="position:absolute;left:68916;top:328;width:410;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" filled="f" stroked="f">
                <v:textbox inset="0,0,0,0">
                  <w:txbxContent>
                    <w:p w14:paraId="10D05F98" w14:textId="77777777" w:rsidR="00E42F9B" w:rsidRDefault="00E42F9B">
                      <w:pPr>
                        <w:spacing w:after="160" w:line="259" w:lineRule="auto"/>
                        <w:ind w:left="0" w:firstLine="0"/>
                      </w:pPr>
                      <w:r>
                        <w:t xml:space="preserve"> </w:t>
                      </w:r>
                    </w:p>
                  </w:txbxContent>
                </v:textbox>
              </v:rect>
              <v:shape id="Shape 14558" o:spid="_x0000_s1061" style="position:absolute;left:67671;width:7648;height:1460;visibility:visible;mso-wrap-style:square;v-text-anchor:top" coordsize="764794,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" path="m764794,146050r-377190,l387604,,,e" filled="f" strokecolor="#a5a5a5">
                <v:stroke endcap="round"/>
                <v:path arrowok="t" textboxrect="0,0,764794,146050"/>
              </v:shape>
              <v:shape id="Shape 14559" o:spid="_x0000_s1062" style="position:absolute;width:67671;height:1460;visibility:visible;mso-wrap-style:square;v-text-anchor:top" coordsize="6767195,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" path="m,146050r6549136,l6549136,r218059,e" filled="f" strokecolor="#a5a5a5">
                <v:stroke endcap="round"/>
                <v:path arrowok="t" textboxrect="0,0,6767195,146050"/>
              </v:shape>
              <w10:wrap type="square" anchorx="page" anchory="page"/>
            </v:group>
          </w:pict>
        </mc:Fallback>
      </mc:AlternateContent>
    </w:r>
    <w:r>
      <w:t xml:space="preserve">ABC  -  Alfabet voor ouders  -  Ds. J. </w:t>
    </w:r>
    <w:proofErr w:type="spellStart"/>
    <w:r>
      <w:t>Bogermanschool</w:t>
    </w:r>
    <w:proofErr w:type="spellEnd"/>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5ED07" w14:textId="77777777" w:rsidR="00E42F9B" w:rsidRDefault="00E42F9B">
    <w:pPr>
      <w:spacing w:after="160" w:line="259" w:lineRule="auto"/>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434C2B" w14:textId="77777777" w:rsidR="00B207F4" w:rsidRDefault="00B207F4">
      <w:pPr>
        <w:spacing w:after="0" w:line="240" w:lineRule="auto"/>
      </w:pPr>
      <w:r>
        <w:separator/>
      </w:r>
    </w:p>
  </w:footnote>
  <w:footnote w:type="continuationSeparator" w:id="0">
    <w:p w14:paraId="5CB1317D" w14:textId="77777777" w:rsidR="00B207F4" w:rsidRDefault="00B207F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2371"/>
    <w:rsid w:val="0003338F"/>
    <w:rsid w:val="00033B1C"/>
    <w:rsid w:val="000836B7"/>
    <w:rsid w:val="0008601B"/>
    <w:rsid w:val="00090595"/>
    <w:rsid w:val="000A5D4A"/>
    <w:rsid w:val="000C1184"/>
    <w:rsid w:val="0010639F"/>
    <w:rsid w:val="00110952"/>
    <w:rsid w:val="00143AE7"/>
    <w:rsid w:val="00171769"/>
    <w:rsid w:val="00173DED"/>
    <w:rsid w:val="001A71F3"/>
    <w:rsid w:val="001B282B"/>
    <w:rsid w:val="001B3BD4"/>
    <w:rsid w:val="001F0F6D"/>
    <w:rsid w:val="001F4F49"/>
    <w:rsid w:val="001F5F67"/>
    <w:rsid w:val="0020179D"/>
    <w:rsid w:val="00202095"/>
    <w:rsid w:val="0021062A"/>
    <w:rsid w:val="00213DB3"/>
    <w:rsid w:val="002476B0"/>
    <w:rsid w:val="002C766E"/>
    <w:rsid w:val="002E41F7"/>
    <w:rsid w:val="002F3E4E"/>
    <w:rsid w:val="00304ADB"/>
    <w:rsid w:val="00326A75"/>
    <w:rsid w:val="0033098B"/>
    <w:rsid w:val="00336B96"/>
    <w:rsid w:val="00345804"/>
    <w:rsid w:val="00352411"/>
    <w:rsid w:val="003536FA"/>
    <w:rsid w:val="00354C3E"/>
    <w:rsid w:val="003770F5"/>
    <w:rsid w:val="00382056"/>
    <w:rsid w:val="003829E0"/>
    <w:rsid w:val="00385CA8"/>
    <w:rsid w:val="003B4763"/>
    <w:rsid w:val="003D74F9"/>
    <w:rsid w:val="003E2B5B"/>
    <w:rsid w:val="003F2026"/>
    <w:rsid w:val="00425244"/>
    <w:rsid w:val="00433D60"/>
    <w:rsid w:val="004365C6"/>
    <w:rsid w:val="00442C5B"/>
    <w:rsid w:val="0046371C"/>
    <w:rsid w:val="00466287"/>
    <w:rsid w:val="0047029D"/>
    <w:rsid w:val="0047436B"/>
    <w:rsid w:val="00486C53"/>
    <w:rsid w:val="00490424"/>
    <w:rsid w:val="004A2816"/>
    <w:rsid w:val="004C3A83"/>
    <w:rsid w:val="004D10B0"/>
    <w:rsid w:val="00526D41"/>
    <w:rsid w:val="00532051"/>
    <w:rsid w:val="00562693"/>
    <w:rsid w:val="005655DB"/>
    <w:rsid w:val="00590F2D"/>
    <w:rsid w:val="005B6C55"/>
    <w:rsid w:val="005C0BE7"/>
    <w:rsid w:val="005D1DC4"/>
    <w:rsid w:val="005F15E2"/>
    <w:rsid w:val="005F66DB"/>
    <w:rsid w:val="00613AB5"/>
    <w:rsid w:val="006216B6"/>
    <w:rsid w:val="006249B2"/>
    <w:rsid w:val="00641314"/>
    <w:rsid w:val="00645AA1"/>
    <w:rsid w:val="0066275B"/>
    <w:rsid w:val="00695C30"/>
    <w:rsid w:val="006969E2"/>
    <w:rsid w:val="006B1664"/>
    <w:rsid w:val="006C0C98"/>
    <w:rsid w:val="006D0D3B"/>
    <w:rsid w:val="00705A3F"/>
    <w:rsid w:val="00714AF2"/>
    <w:rsid w:val="0075090F"/>
    <w:rsid w:val="00775615"/>
    <w:rsid w:val="007B25AE"/>
    <w:rsid w:val="007D14C3"/>
    <w:rsid w:val="007E6E53"/>
    <w:rsid w:val="007F7EA6"/>
    <w:rsid w:val="00811FB7"/>
    <w:rsid w:val="00853786"/>
    <w:rsid w:val="00870EA7"/>
    <w:rsid w:val="0087139B"/>
    <w:rsid w:val="00882474"/>
    <w:rsid w:val="00891A5D"/>
    <w:rsid w:val="00897174"/>
    <w:rsid w:val="008A298B"/>
    <w:rsid w:val="008E2449"/>
    <w:rsid w:val="008E4B6E"/>
    <w:rsid w:val="0090631D"/>
    <w:rsid w:val="00906D35"/>
    <w:rsid w:val="0091404A"/>
    <w:rsid w:val="00932960"/>
    <w:rsid w:val="009340E3"/>
    <w:rsid w:val="0099398D"/>
    <w:rsid w:val="00994B67"/>
    <w:rsid w:val="009A08B6"/>
    <w:rsid w:val="009B4520"/>
    <w:rsid w:val="009C5B08"/>
    <w:rsid w:val="009C7ECD"/>
    <w:rsid w:val="009F3F6F"/>
    <w:rsid w:val="00A003F0"/>
    <w:rsid w:val="00A167AE"/>
    <w:rsid w:val="00A42279"/>
    <w:rsid w:val="00A7064B"/>
    <w:rsid w:val="00A77237"/>
    <w:rsid w:val="00A8315D"/>
    <w:rsid w:val="00A87C0F"/>
    <w:rsid w:val="00AA18FA"/>
    <w:rsid w:val="00AA1A9E"/>
    <w:rsid w:val="00AA2FED"/>
    <w:rsid w:val="00AA322A"/>
    <w:rsid w:val="00AB5F26"/>
    <w:rsid w:val="00AC35B7"/>
    <w:rsid w:val="00AC3E6E"/>
    <w:rsid w:val="00B207F4"/>
    <w:rsid w:val="00B228EF"/>
    <w:rsid w:val="00B23251"/>
    <w:rsid w:val="00B33847"/>
    <w:rsid w:val="00B37A35"/>
    <w:rsid w:val="00B5134A"/>
    <w:rsid w:val="00B52FB2"/>
    <w:rsid w:val="00BA08AE"/>
    <w:rsid w:val="00BA5019"/>
    <w:rsid w:val="00BD5802"/>
    <w:rsid w:val="00BF2A8E"/>
    <w:rsid w:val="00BF7AC1"/>
    <w:rsid w:val="00C07F4B"/>
    <w:rsid w:val="00C110FD"/>
    <w:rsid w:val="00C16402"/>
    <w:rsid w:val="00C26C2F"/>
    <w:rsid w:val="00C314C5"/>
    <w:rsid w:val="00C32B7A"/>
    <w:rsid w:val="00C3448D"/>
    <w:rsid w:val="00C43710"/>
    <w:rsid w:val="00C44DAF"/>
    <w:rsid w:val="00CA5C65"/>
    <w:rsid w:val="00CB3C52"/>
    <w:rsid w:val="00CB4CC2"/>
    <w:rsid w:val="00CC1FC7"/>
    <w:rsid w:val="00CE4BD1"/>
    <w:rsid w:val="00CE63C8"/>
    <w:rsid w:val="00CE6BCF"/>
    <w:rsid w:val="00CF4964"/>
    <w:rsid w:val="00D46536"/>
    <w:rsid w:val="00D56E3D"/>
    <w:rsid w:val="00D82BE3"/>
    <w:rsid w:val="00DA045B"/>
    <w:rsid w:val="00DA2746"/>
    <w:rsid w:val="00DA5AD3"/>
    <w:rsid w:val="00DC48F6"/>
    <w:rsid w:val="00DD18ED"/>
    <w:rsid w:val="00DD68C6"/>
    <w:rsid w:val="00DF5CA6"/>
    <w:rsid w:val="00E11191"/>
    <w:rsid w:val="00E145DC"/>
    <w:rsid w:val="00E153CB"/>
    <w:rsid w:val="00E3069D"/>
    <w:rsid w:val="00E34D8E"/>
    <w:rsid w:val="00E42F9B"/>
    <w:rsid w:val="00E55945"/>
    <w:rsid w:val="00E86986"/>
    <w:rsid w:val="00E92371"/>
    <w:rsid w:val="00E94B58"/>
    <w:rsid w:val="00E96F06"/>
    <w:rsid w:val="00EA3A06"/>
    <w:rsid w:val="00EA4B0F"/>
    <w:rsid w:val="00EB3F72"/>
    <w:rsid w:val="00EB6CC5"/>
    <w:rsid w:val="00EC54A2"/>
    <w:rsid w:val="00ED3E2D"/>
    <w:rsid w:val="00ED3EE1"/>
    <w:rsid w:val="00F03CC9"/>
    <w:rsid w:val="00F25F3D"/>
    <w:rsid w:val="00F2677F"/>
    <w:rsid w:val="00F322CA"/>
    <w:rsid w:val="00F532F7"/>
    <w:rsid w:val="00F8383A"/>
    <w:rsid w:val="00F966DE"/>
    <w:rsid w:val="00FA0410"/>
    <w:rsid w:val="00FB07D4"/>
    <w:rsid w:val="00FD6886"/>
    <w:rsid w:val="00FE706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6AEBBC"/>
  <w15:docId w15:val="{89325CCF-7B4F-46FA-AE2B-D94FF3ADA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pacing w:after="9" w:line="267" w:lineRule="auto"/>
      <w:ind w:left="479" w:hanging="10"/>
    </w:pPr>
    <w:rPr>
      <w:rFonts w:ascii="Cambria" w:eastAsia="Cambria" w:hAnsi="Cambria" w:cs="Cambria"/>
      <w:color w:val="000000"/>
    </w:rPr>
  </w:style>
  <w:style w:type="paragraph" w:styleId="Kop1">
    <w:name w:val="heading 1"/>
    <w:next w:val="Standaard"/>
    <w:link w:val="Kop1Char"/>
    <w:uiPriority w:val="9"/>
    <w:unhideWhenUsed/>
    <w:qFormat/>
    <w:pPr>
      <w:keepNext/>
      <w:keepLines/>
      <w:spacing w:after="33" w:line="267" w:lineRule="auto"/>
      <w:ind w:left="39" w:hanging="10"/>
      <w:outlineLvl w:val="0"/>
    </w:pPr>
    <w:rPr>
      <w:rFonts w:ascii="Cambria" w:eastAsia="Cambria" w:hAnsi="Cambria" w:cs="Cambria"/>
      <w:b/>
      <w:color w:val="000000"/>
      <w:sz w:val="26"/>
    </w:rPr>
  </w:style>
  <w:style w:type="paragraph" w:styleId="Kop2">
    <w:name w:val="heading 2"/>
    <w:next w:val="Standaard"/>
    <w:link w:val="Kop2Char"/>
    <w:uiPriority w:val="9"/>
    <w:unhideWhenUsed/>
    <w:qFormat/>
    <w:pPr>
      <w:keepNext/>
      <w:keepLines/>
      <w:spacing w:after="33" w:line="267" w:lineRule="auto"/>
      <w:ind w:left="39" w:hanging="10"/>
      <w:outlineLvl w:val="1"/>
    </w:pPr>
    <w:rPr>
      <w:rFonts w:ascii="Cambria" w:eastAsia="Cambria" w:hAnsi="Cambria" w:cs="Cambria"/>
      <w:b/>
      <w:color w:val="000000"/>
      <w:sz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link w:val="Kop2"/>
    <w:rPr>
      <w:rFonts w:ascii="Cambria" w:eastAsia="Cambria" w:hAnsi="Cambria" w:cs="Cambria"/>
      <w:b/>
      <w:color w:val="000000"/>
      <w:sz w:val="26"/>
    </w:rPr>
  </w:style>
  <w:style w:type="character" w:customStyle="1" w:styleId="Kop1Char">
    <w:name w:val="Kop 1 Char"/>
    <w:link w:val="Kop1"/>
    <w:rPr>
      <w:rFonts w:ascii="Cambria" w:eastAsia="Cambria" w:hAnsi="Cambria" w:cs="Cambria"/>
      <w:b/>
      <w:color w:val="000000"/>
      <w:sz w:val="26"/>
    </w:rPr>
  </w:style>
  <w:style w:type="paragraph" w:styleId="Inhopg1">
    <w:name w:val="toc 1"/>
    <w:hidden/>
    <w:uiPriority w:val="39"/>
    <w:pPr>
      <w:spacing w:after="209" w:line="267" w:lineRule="auto"/>
      <w:ind w:left="465" w:right="30" w:hanging="10"/>
    </w:pPr>
    <w:rPr>
      <w:rFonts w:ascii="Cambria" w:eastAsia="Cambria" w:hAnsi="Cambria" w:cs="Cambria"/>
      <w:color w:val="000000"/>
    </w:rPr>
  </w:style>
  <w:style w:type="paragraph" w:styleId="Inhopg2">
    <w:name w:val="toc 2"/>
    <w:hidden/>
    <w:uiPriority w:val="39"/>
    <w:pPr>
      <w:spacing w:after="209" w:line="267" w:lineRule="auto"/>
      <w:ind w:left="494" w:right="30" w:hanging="10"/>
    </w:pPr>
    <w:rPr>
      <w:rFonts w:ascii="Cambria" w:eastAsia="Cambria" w:hAnsi="Cambria" w:cs="Cambria"/>
      <w:color w:val="000000"/>
    </w:rPr>
  </w:style>
  <w:style w:type="paragraph" w:customStyle="1" w:styleId="Standaard1">
    <w:name w:val="Standaard1"/>
    <w:rsid w:val="00A8315D"/>
    <w:pPr>
      <w:spacing w:after="200" w:line="276" w:lineRule="auto"/>
    </w:pPr>
    <w:rPr>
      <w:rFonts w:ascii="Lucida Grande" w:eastAsia="ヒラギノ角ゴ Pro W3" w:hAnsi="Lucida Grande" w:cs="Times New Roman"/>
      <w:color w:val="000000"/>
      <w:szCs w:val="20"/>
    </w:rPr>
  </w:style>
  <w:style w:type="character" w:styleId="Hyperlink">
    <w:name w:val="Hyperlink"/>
    <w:uiPriority w:val="99"/>
    <w:rsid w:val="00FD6886"/>
    <w:rPr>
      <w:color w:val="0000FF"/>
      <w:u w:val="single"/>
    </w:rPr>
  </w:style>
  <w:style w:type="paragraph" w:styleId="Normaalweb">
    <w:name w:val="Normal (Web)"/>
    <w:basedOn w:val="Standaard"/>
    <w:uiPriority w:val="99"/>
    <w:unhideWhenUsed/>
    <w:rsid w:val="00E94B58"/>
    <w:pPr>
      <w:spacing w:before="100" w:beforeAutospacing="1" w:after="100" w:afterAutospacing="1" w:line="240" w:lineRule="auto"/>
      <w:ind w:left="0" w:firstLine="0"/>
    </w:pPr>
    <w:rPr>
      <w:rFonts w:ascii="Times New Roman" w:eastAsia="Times New Roman" w:hAnsi="Times New Roman" w:cs="Times New Roman"/>
      <w:color w:val="auto"/>
      <w:sz w:val="24"/>
      <w:szCs w:val="24"/>
    </w:rPr>
  </w:style>
  <w:style w:type="character" w:styleId="Zwaar">
    <w:name w:val="Strong"/>
    <w:basedOn w:val="Standaardalinea-lettertype"/>
    <w:uiPriority w:val="22"/>
    <w:qFormat/>
    <w:rsid w:val="00E94B58"/>
    <w:rPr>
      <w:b/>
      <w:bCs/>
    </w:rPr>
  </w:style>
  <w:style w:type="paragraph" w:styleId="Geenafstand">
    <w:name w:val="No Spacing"/>
    <w:uiPriority w:val="1"/>
    <w:qFormat/>
    <w:rsid w:val="00CC1FC7"/>
    <w:pPr>
      <w:spacing w:after="0" w:line="240" w:lineRule="auto"/>
      <w:ind w:left="479" w:hanging="10"/>
    </w:pPr>
    <w:rPr>
      <w:rFonts w:ascii="Cambria" w:eastAsia="Cambria" w:hAnsi="Cambria" w:cs="Cambria"/>
      <w:color w:val="000000"/>
    </w:rPr>
  </w:style>
  <w:style w:type="paragraph" w:styleId="Koptekst">
    <w:name w:val="header"/>
    <w:basedOn w:val="Standaard"/>
    <w:link w:val="KoptekstChar"/>
    <w:uiPriority w:val="99"/>
    <w:unhideWhenUsed/>
    <w:rsid w:val="0033098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3098B"/>
    <w:rPr>
      <w:rFonts w:ascii="Cambria" w:eastAsia="Cambria" w:hAnsi="Cambria" w:cs="Cambria"/>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909780">
      <w:bodyDiv w:val="1"/>
      <w:marLeft w:val="0"/>
      <w:marRight w:val="0"/>
      <w:marTop w:val="0"/>
      <w:marBottom w:val="0"/>
      <w:divBdr>
        <w:top w:val="none" w:sz="0" w:space="0" w:color="auto"/>
        <w:left w:val="none" w:sz="0" w:space="0" w:color="auto"/>
        <w:bottom w:val="none" w:sz="0" w:space="0" w:color="auto"/>
        <w:right w:val="none" w:sz="0" w:space="0" w:color="auto"/>
      </w:divBdr>
      <w:divsChild>
        <w:div w:id="1611815179">
          <w:marLeft w:val="0"/>
          <w:marRight w:val="0"/>
          <w:marTop w:val="0"/>
          <w:marBottom w:val="0"/>
          <w:divBdr>
            <w:top w:val="none" w:sz="0" w:space="0" w:color="auto"/>
            <w:left w:val="none" w:sz="0" w:space="0" w:color="auto"/>
            <w:bottom w:val="none" w:sz="0" w:space="0" w:color="auto"/>
            <w:right w:val="none" w:sz="0" w:space="0" w:color="auto"/>
          </w:divBdr>
        </w:div>
        <w:div w:id="687175773">
          <w:marLeft w:val="0"/>
          <w:marRight w:val="0"/>
          <w:marTop w:val="0"/>
          <w:marBottom w:val="0"/>
          <w:divBdr>
            <w:top w:val="none" w:sz="0" w:space="0" w:color="auto"/>
            <w:left w:val="none" w:sz="0" w:space="0" w:color="auto"/>
            <w:bottom w:val="none" w:sz="0" w:space="0" w:color="auto"/>
            <w:right w:val="none" w:sz="0" w:space="0" w:color="auto"/>
          </w:divBdr>
        </w:div>
        <w:div w:id="797378447">
          <w:marLeft w:val="0"/>
          <w:marRight w:val="0"/>
          <w:marTop w:val="0"/>
          <w:marBottom w:val="0"/>
          <w:divBdr>
            <w:top w:val="none" w:sz="0" w:space="0" w:color="auto"/>
            <w:left w:val="none" w:sz="0" w:space="0" w:color="auto"/>
            <w:bottom w:val="none" w:sz="0" w:space="0" w:color="auto"/>
            <w:right w:val="none" w:sz="0" w:space="0" w:color="auto"/>
          </w:divBdr>
        </w:div>
        <w:div w:id="244457051">
          <w:marLeft w:val="0"/>
          <w:marRight w:val="0"/>
          <w:marTop w:val="0"/>
          <w:marBottom w:val="0"/>
          <w:divBdr>
            <w:top w:val="none" w:sz="0" w:space="0" w:color="auto"/>
            <w:left w:val="none" w:sz="0" w:space="0" w:color="auto"/>
            <w:bottom w:val="none" w:sz="0" w:space="0" w:color="auto"/>
            <w:right w:val="none" w:sz="0" w:space="0" w:color="auto"/>
          </w:divBdr>
        </w:div>
      </w:divsChild>
    </w:div>
    <w:div w:id="308216516">
      <w:bodyDiv w:val="1"/>
      <w:marLeft w:val="0"/>
      <w:marRight w:val="0"/>
      <w:marTop w:val="0"/>
      <w:marBottom w:val="0"/>
      <w:divBdr>
        <w:top w:val="none" w:sz="0" w:space="0" w:color="auto"/>
        <w:left w:val="none" w:sz="0" w:space="0" w:color="auto"/>
        <w:bottom w:val="none" w:sz="0" w:space="0" w:color="auto"/>
        <w:right w:val="none" w:sz="0" w:space="0" w:color="auto"/>
      </w:divBdr>
      <w:divsChild>
        <w:div w:id="1554464150">
          <w:marLeft w:val="0"/>
          <w:marRight w:val="0"/>
          <w:marTop w:val="0"/>
          <w:marBottom w:val="0"/>
          <w:divBdr>
            <w:top w:val="none" w:sz="0" w:space="0" w:color="auto"/>
            <w:left w:val="none" w:sz="0" w:space="0" w:color="auto"/>
            <w:bottom w:val="none" w:sz="0" w:space="0" w:color="auto"/>
            <w:right w:val="none" w:sz="0" w:space="0" w:color="auto"/>
          </w:divBdr>
        </w:div>
        <w:div w:id="806050068">
          <w:marLeft w:val="0"/>
          <w:marRight w:val="0"/>
          <w:marTop w:val="0"/>
          <w:marBottom w:val="0"/>
          <w:divBdr>
            <w:top w:val="none" w:sz="0" w:space="0" w:color="auto"/>
            <w:left w:val="none" w:sz="0" w:space="0" w:color="auto"/>
            <w:bottom w:val="none" w:sz="0" w:space="0" w:color="auto"/>
            <w:right w:val="none" w:sz="0" w:space="0" w:color="auto"/>
          </w:divBdr>
        </w:div>
        <w:div w:id="1839465368">
          <w:marLeft w:val="0"/>
          <w:marRight w:val="0"/>
          <w:marTop w:val="0"/>
          <w:marBottom w:val="0"/>
          <w:divBdr>
            <w:top w:val="none" w:sz="0" w:space="0" w:color="auto"/>
            <w:left w:val="none" w:sz="0" w:space="0" w:color="auto"/>
            <w:bottom w:val="none" w:sz="0" w:space="0" w:color="auto"/>
            <w:right w:val="none" w:sz="0" w:space="0" w:color="auto"/>
          </w:divBdr>
        </w:div>
        <w:div w:id="1627159317">
          <w:marLeft w:val="0"/>
          <w:marRight w:val="0"/>
          <w:marTop w:val="0"/>
          <w:marBottom w:val="0"/>
          <w:divBdr>
            <w:top w:val="none" w:sz="0" w:space="0" w:color="auto"/>
            <w:left w:val="none" w:sz="0" w:space="0" w:color="auto"/>
            <w:bottom w:val="none" w:sz="0" w:space="0" w:color="auto"/>
            <w:right w:val="none" w:sz="0" w:space="0" w:color="auto"/>
          </w:divBdr>
        </w:div>
      </w:divsChild>
    </w:div>
    <w:div w:id="1453936756">
      <w:bodyDiv w:val="1"/>
      <w:marLeft w:val="0"/>
      <w:marRight w:val="0"/>
      <w:marTop w:val="0"/>
      <w:marBottom w:val="0"/>
      <w:divBdr>
        <w:top w:val="none" w:sz="0" w:space="0" w:color="auto"/>
        <w:left w:val="none" w:sz="0" w:space="0" w:color="auto"/>
        <w:bottom w:val="none" w:sz="0" w:space="0" w:color="auto"/>
        <w:right w:val="none" w:sz="0" w:space="0" w:color="auto"/>
      </w:divBdr>
      <w:divsChild>
        <w:div w:id="1356037386">
          <w:marLeft w:val="0"/>
          <w:marRight w:val="0"/>
          <w:marTop w:val="0"/>
          <w:marBottom w:val="0"/>
          <w:divBdr>
            <w:top w:val="none" w:sz="0" w:space="0" w:color="auto"/>
            <w:left w:val="none" w:sz="0" w:space="0" w:color="auto"/>
            <w:bottom w:val="none" w:sz="0" w:space="0" w:color="auto"/>
            <w:right w:val="none" w:sz="0" w:space="0" w:color="auto"/>
          </w:divBdr>
        </w:div>
        <w:div w:id="549653707">
          <w:marLeft w:val="0"/>
          <w:marRight w:val="0"/>
          <w:marTop w:val="0"/>
          <w:marBottom w:val="0"/>
          <w:divBdr>
            <w:top w:val="none" w:sz="0" w:space="0" w:color="auto"/>
            <w:left w:val="none" w:sz="0" w:space="0" w:color="auto"/>
            <w:bottom w:val="none" w:sz="0" w:space="0" w:color="auto"/>
            <w:right w:val="none" w:sz="0" w:space="0" w:color="auto"/>
          </w:divBdr>
        </w:div>
      </w:divsChild>
    </w:div>
    <w:div w:id="2065059823">
      <w:bodyDiv w:val="1"/>
      <w:marLeft w:val="0"/>
      <w:marRight w:val="0"/>
      <w:marTop w:val="0"/>
      <w:marBottom w:val="0"/>
      <w:divBdr>
        <w:top w:val="none" w:sz="0" w:space="0" w:color="auto"/>
        <w:left w:val="none" w:sz="0" w:space="0" w:color="auto"/>
        <w:bottom w:val="none" w:sz="0" w:space="0" w:color="auto"/>
        <w:right w:val="none" w:sz="0" w:space="0" w:color="auto"/>
      </w:divBdr>
      <w:divsChild>
        <w:div w:id="499547796">
          <w:marLeft w:val="0"/>
          <w:marRight w:val="0"/>
          <w:marTop w:val="0"/>
          <w:marBottom w:val="0"/>
          <w:divBdr>
            <w:top w:val="none" w:sz="0" w:space="0" w:color="auto"/>
            <w:left w:val="none" w:sz="0" w:space="0" w:color="auto"/>
            <w:bottom w:val="none" w:sz="0" w:space="0" w:color="auto"/>
            <w:right w:val="none" w:sz="0" w:space="0" w:color="auto"/>
          </w:divBdr>
        </w:div>
        <w:div w:id="25914148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mailto:mr@vcorg.n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F22D5A-99ED-44D0-B808-A3E3A1C992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3391</Words>
  <Characters>18654</Characters>
  <Application>Microsoft Office Word</Application>
  <DocSecurity>4</DocSecurity>
  <Lines>155</Lines>
  <Paragraphs>44</Paragraphs>
  <ScaleCrop>false</ScaleCrop>
  <HeadingPairs>
    <vt:vector size="2" baseType="variant">
      <vt:variant>
        <vt:lpstr>Titel</vt:lpstr>
      </vt:variant>
      <vt:variant>
        <vt:i4>1</vt:i4>
      </vt:variant>
    </vt:vector>
  </HeadingPairs>
  <TitlesOfParts>
    <vt:vector size="1" baseType="lpstr">
      <vt:lpstr>Batterijen sparen</vt:lpstr>
    </vt:vector>
  </TitlesOfParts>
  <Company/>
  <LinksUpToDate>false</LinksUpToDate>
  <CharactersWithSpaces>22001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Batterijen sparen</dc:title>
  <dc:subject/>
  <dc:creator>André Diepenbroek</dc:creator>
  <cp:keywords/>
  <cp:lastModifiedBy>P. van Dalen || VCORG</cp:lastModifiedBy>
  <cp:revision>2</cp:revision>
  <dcterms:created xsi:type="dcterms:W3CDTF">2025-09-26T08:05:00Z</dcterms:created>
  <dcterms:modified xsi:type="dcterms:W3CDTF">2025-09-26T08:05:00Z</dcterms:modified>
</cp:coreProperties>
</file>