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A63A0" w14:textId="1DF1CDEE" w:rsidR="00E92371" w:rsidRPr="00DF5CA6" w:rsidRDefault="007B25AE">
      <w:pPr>
        <w:spacing w:after="0" w:line="259" w:lineRule="auto"/>
        <w:ind w:left="-1440" w:right="10466" w:firstLine="0"/>
        <w:rPr>
          <w:rFonts w:ascii="Comic Sans MS" w:hAnsi="Comic Sans MS"/>
        </w:rPr>
      </w:pPr>
      <w:r w:rsidRPr="007B25AE">
        <w:rPr>
          <w:rFonts w:ascii="Comic Sans MS" w:hAnsi="Comic Sans MS"/>
          <w:noProof/>
        </w:rPr>
        <mc:AlternateContent>
          <mc:Choice Requires="wps">
            <w:drawing>
              <wp:anchor distT="45720" distB="45720" distL="114300" distR="114300" simplePos="0" relativeHeight="251659264" behindDoc="0" locked="0" layoutInCell="1" allowOverlap="1" wp14:anchorId="6075F7D4" wp14:editId="7FC571CB">
                <wp:simplePos x="0" y="0"/>
                <wp:positionH relativeFrom="column">
                  <wp:posOffset>4000500</wp:posOffset>
                </wp:positionH>
                <wp:positionV relativeFrom="paragraph">
                  <wp:posOffset>2354580</wp:posOffset>
                </wp:positionV>
                <wp:extent cx="2514600" cy="960120"/>
                <wp:effectExtent l="0" t="0" r="1905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60120"/>
                        </a:xfrm>
                        <a:prstGeom prst="rect">
                          <a:avLst/>
                        </a:prstGeom>
                        <a:solidFill>
                          <a:srgbClr val="FFFFFF"/>
                        </a:solidFill>
                        <a:ln w="9525">
                          <a:solidFill>
                            <a:srgbClr val="000000"/>
                          </a:solidFill>
                          <a:miter lim="800000"/>
                          <a:headEnd/>
                          <a:tailEnd/>
                        </a:ln>
                      </wps:spPr>
                      <wps:txbx>
                        <w:txbxContent>
                          <w:p w14:paraId="5B1BF77D" w14:textId="29DC7E70" w:rsidR="007B25AE" w:rsidRPr="0047436B" w:rsidRDefault="0047436B">
                            <w:pPr>
                              <w:rPr>
                                <w:sz w:val="96"/>
                                <w:szCs w:val="96"/>
                              </w:rPr>
                            </w:pPr>
                            <w:r w:rsidRPr="0047436B">
                              <w:rPr>
                                <w:sz w:val="96"/>
                                <w:szCs w:val="96"/>
                              </w:rPr>
                              <w:t>202</w:t>
                            </w:r>
                            <w:r w:rsidR="0010639F">
                              <w:rPr>
                                <w:sz w:val="96"/>
                                <w:szCs w:val="96"/>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75F7D4" id="_x0000_t202" coordsize="21600,21600" o:spt="202" path="m,l,21600r21600,l21600,xe">
                <v:stroke joinstyle="miter"/>
                <v:path gradientshapeok="t" o:connecttype="rect"/>
              </v:shapetype>
              <v:shape id="Tekstvak 2" o:spid="_x0000_s1026" type="#_x0000_t202" style="position:absolute;left:0;text-align:left;margin-left:315pt;margin-top:185.4pt;width:198pt;height:75.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">
                <v:textbox>
                  <w:txbxContent>
                    <w:p w14:paraId="5B1BF77D" w14:textId="29DC7E70" w:rsidR="007B25AE" w:rsidRPr="0047436B" w:rsidRDefault="0047436B">
                      <w:pPr>
                        <w:rPr>
                          <w:sz w:val="96"/>
                          <w:szCs w:val="96"/>
                        </w:rPr>
                      </w:pPr>
                      <w:r w:rsidRPr="0047436B">
                        <w:rPr>
                          <w:sz w:val="96"/>
                          <w:szCs w:val="96"/>
                        </w:rPr>
                        <w:t>202</w:t>
                      </w:r>
                      <w:r w:rsidR="0010639F">
                        <w:rPr>
                          <w:sz w:val="96"/>
                          <w:szCs w:val="96"/>
                        </w:rPr>
                        <w:t>5</w:t>
                      </w:r>
                    </w:p>
                  </w:txbxContent>
                </v:textbox>
                <w10:wrap type="square"/>
              </v:shape>
            </w:pict>
          </mc:Fallback>
        </mc:AlternateContent>
      </w:r>
      <w:r w:rsidR="007F7EA6" w:rsidRPr="00DF5CA6">
        <w:rPr>
          <w:rFonts w:ascii="Comic Sans MS" w:eastAsia="Calibri" w:hAnsi="Comic Sans MS" w:cs="Calibri"/>
          <w:noProof/>
        </w:rPr>
        <mc:AlternateContent>
          <mc:Choice Requires="wpg">
            <w:drawing>
              <wp:anchor distT="0" distB="0" distL="114300" distR="114300" simplePos="0" relativeHeight="251656192" behindDoc="0" locked="0" layoutInCell="1" allowOverlap="1" wp14:anchorId="6D0F5416" wp14:editId="61BE42F7">
                <wp:simplePos x="0" y="0"/>
                <wp:positionH relativeFrom="page">
                  <wp:align>left</wp:align>
                </wp:positionH>
                <wp:positionV relativeFrom="page">
                  <wp:align>top</wp:align>
                </wp:positionV>
                <wp:extent cx="7978140" cy="10664825"/>
                <wp:effectExtent l="0" t="0" r="0" b="3175"/>
                <wp:wrapTopAndBottom/>
                <wp:docPr id="13875" name="Group 13875"/>
                <wp:cNvGraphicFramePr/>
                <a:graphic xmlns:a="http://schemas.openxmlformats.org/drawingml/2006/main">
                  <a:graphicData uri="http://schemas.microsoft.com/office/word/2010/wordprocessingGroup">
                    <wpg:wgp>
                      <wpg:cNvGrpSpPr/>
                      <wpg:grpSpPr>
                        <a:xfrm>
                          <a:off x="0" y="0"/>
                          <a:ext cx="7978140" cy="10664825"/>
                          <a:chOff x="2354" y="6350"/>
                          <a:chExt cx="7978141" cy="10664952"/>
                        </a:xfrm>
                      </wpg:grpSpPr>
                      <wps:wsp>
                        <wps:cNvPr id="6" name="Rectangle 6"/>
                        <wps:cNvSpPr/>
                        <wps:spPr>
                          <a:xfrm>
                            <a:off x="900989" y="926592"/>
                            <a:ext cx="42144" cy="189937"/>
                          </a:xfrm>
                          <a:prstGeom prst="rect">
                            <a:avLst/>
                          </a:prstGeom>
                          <a:ln>
                            <a:noFill/>
                          </a:ln>
                        </wps:spPr>
                        <wps:txbx>
                          <w:txbxContent>
                            <w:p w14:paraId="21B71622"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7" name="Rectangle 7"/>
                        <wps:cNvSpPr/>
                        <wps:spPr>
                          <a:xfrm>
                            <a:off x="4005707" y="926592"/>
                            <a:ext cx="42143" cy="189937"/>
                          </a:xfrm>
                          <a:prstGeom prst="rect">
                            <a:avLst/>
                          </a:prstGeom>
                          <a:ln>
                            <a:noFill/>
                          </a:ln>
                        </wps:spPr>
                        <wps:txbx>
                          <w:txbxContent>
                            <w:p w14:paraId="7C4C2EB7"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8" name="Rectangle 8"/>
                        <wps:cNvSpPr/>
                        <wps:spPr>
                          <a:xfrm>
                            <a:off x="900989" y="1075769"/>
                            <a:ext cx="468192" cy="187581"/>
                          </a:xfrm>
                          <a:prstGeom prst="rect">
                            <a:avLst/>
                          </a:prstGeom>
                          <a:ln>
                            <a:noFill/>
                          </a:ln>
                        </wps:spPr>
                        <wps:txbx>
                          <w:txbxContent>
                            <w:p w14:paraId="2C8FFE0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9" name="Rectangle 9"/>
                        <wps:cNvSpPr/>
                        <wps:spPr>
                          <a:xfrm>
                            <a:off x="1254557" y="1075769"/>
                            <a:ext cx="46741" cy="187581"/>
                          </a:xfrm>
                          <a:prstGeom prst="rect">
                            <a:avLst/>
                          </a:prstGeom>
                          <a:ln>
                            <a:noFill/>
                          </a:ln>
                        </wps:spPr>
                        <wps:txbx>
                          <w:txbxContent>
                            <w:p w14:paraId="48FB0973"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0" name="Rectangle 10"/>
                        <wps:cNvSpPr/>
                        <wps:spPr>
                          <a:xfrm>
                            <a:off x="900989" y="1370154"/>
                            <a:ext cx="46741" cy="187581"/>
                          </a:xfrm>
                          <a:prstGeom prst="rect">
                            <a:avLst/>
                          </a:prstGeom>
                          <a:ln>
                            <a:noFill/>
                          </a:ln>
                        </wps:spPr>
                        <wps:txbx>
                          <w:txbxContent>
                            <w:p w14:paraId="2B7B4D47"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1" name="Rectangle 11"/>
                        <wps:cNvSpPr/>
                        <wps:spPr>
                          <a:xfrm>
                            <a:off x="900989" y="1665811"/>
                            <a:ext cx="4315021" cy="187581"/>
                          </a:xfrm>
                          <a:prstGeom prst="rect">
                            <a:avLst/>
                          </a:prstGeom>
                          <a:ln>
                            <a:noFill/>
                          </a:ln>
                        </wps:spPr>
                        <wps:txbx>
                          <w:txbxContent>
                            <w:p w14:paraId="70442CB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2" name="Rectangle 12"/>
                        <wps:cNvSpPr/>
                        <wps:spPr>
                          <a:xfrm>
                            <a:off x="4149217" y="1665811"/>
                            <a:ext cx="46741" cy="187581"/>
                          </a:xfrm>
                          <a:prstGeom prst="rect">
                            <a:avLst/>
                          </a:prstGeom>
                          <a:ln>
                            <a:noFill/>
                          </a:ln>
                        </wps:spPr>
                        <wps:txbx>
                          <w:txbxContent>
                            <w:p w14:paraId="0076C784"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3" name="Rectangle 13"/>
                        <wps:cNvSpPr/>
                        <wps:spPr>
                          <a:xfrm>
                            <a:off x="900989" y="1959942"/>
                            <a:ext cx="1311038" cy="187581"/>
                          </a:xfrm>
                          <a:prstGeom prst="rect">
                            <a:avLst/>
                          </a:prstGeom>
                          <a:ln>
                            <a:noFill/>
                          </a:ln>
                        </wps:spPr>
                        <wps:txbx>
                          <w:txbxContent>
                            <w:p w14:paraId="2F1961A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4" name="Rectangle 14"/>
                        <wps:cNvSpPr/>
                        <wps:spPr>
                          <a:xfrm>
                            <a:off x="1888490" y="1959942"/>
                            <a:ext cx="46741" cy="187581"/>
                          </a:xfrm>
                          <a:prstGeom prst="rect">
                            <a:avLst/>
                          </a:prstGeom>
                          <a:ln>
                            <a:noFill/>
                          </a:ln>
                        </wps:spPr>
                        <wps:txbx>
                          <w:txbxContent>
                            <w:p w14:paraId="2114C57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5" name="Rectangle 15"/>
                        <wps:cNvSpPr/>
                        <wps:spPr>
                          <a:xfrm>
                            <a:off x="900989" y="2255599"/>
                            <a:ext cx="46741" cy="187581"/>
                          </a:xfrm>
                          <a:prstGeom prst="rect">
                            <a:avLst/>
                          </a:prstGeom>
                          <a:ln>
                            <a:noFill/>
                          </a:ln>
                        </wps:spPr>
                        <wps:txbx>
                          <w:txbxContent>
                            <w:p w14:paraId="5D5C3105"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7" name="Rectangle 17"/>
                        <wps:cNvSpPr/>
                        <wps:spPr>
                          <a:xfrm>
                            <a:off x="6661150" y="2549731"/>
                            <a:ext cx="1217800" cy="187581"/>
                          </a:xfrm>
                          <a:prstGeom prst="rect">
                            <a:avLst/>
                          </a:prstGeom>
                          <a:ln>
                            <a:noFill/>
                          </a:ln>
                        </wps:spPr>
                        <wps:txbx>
                          <w:txbxContent>
                            <w:p w14:paraId="28DFE8F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19" name="Rectangle 19"/>
                        <wps:cNvSpPr/>
                        <wps:spPr>
                          <a:xfrm>
                            <a:off x="6661150" y="2845387"/>
                            <a:ext cx="46741" cy="187581"/>
                          </a:xfrm>
                          <a:prstGeom prst="rect">
                            <a:avLst/>
                          </a:prstGeom>
                          <a:ln>
                            <a:noFill/>
                          </a:ln>
                        </wps:spPr>
                        <wps:txbx>
                          <w:txbxContent>
                            <w:p w14:paraId="50CE246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0" name="Rectangle 20"/>
                        <wps:cNvSpPr/>
                        <wps:spPr>
                          <a:xfrm>
                            <a:off x="6661150" y="3139519"/>
                            <a:ext cx="46741" cy="187581"/>
                          </a:xfrm>
                          <a:prstGeom prst="rect">
                            <a:avLst/>
                          </a:prstGeom>
                          <a:ln>
                            <a:noFill/>
                          </a:ln>
                        </wps:spPr>
                        <wps:txbx>
                          <w:txbxContent>
                            <w:p w14:paraId="7580201F"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1" name="Rectangle 21"/>
                        <wps:cNvSpPr/>
                        <wps:spPr>
                          <a:xfrm>
                            <a:off x="6661150" y="3435175"/>
                            <a:ext cx="46741" cy="187581"/>
                          </a:xfrm>
                          <a:prstGeom prst="rect">
                            <a:avLst/>
                          </a:prstGeom>
                          <a:ln>
                            <a:noFill/>
                          </a:ln>
                        </wps:spPr>
                        <wps:txbx>
                          <w:txbxContent>
                            <w:p w14:paraId="2579070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3" name="Rectangle 23"/>
                        <wps:cNvSpPr/>
                        <wps:spPr>
                          <a:xfrm>
                            <a:off x="6661150" y="4025344"/>
                            <a:ext cx="46741" cy="187581"/>
                          </a:xfrm>
                          <a:prstGeom prst="rect">
                            <a:avLst/>
                          </a:prstGeom>
                          <a:ln>
                            <a:noFill/>
                          </a:ln>
                        </wps:spPr>
                        <wps:txbx>
                          <w:txbxContent>
                            <w:p w14:paraId="145DA5B4"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4" name="Rectangle 24"/>
                        <wps:cNvSpPr/>
                        <wps:spPr>
                          <a:xfrm>
                            <a:off x="6661150" y="4334716"/>
                            <a:ext cx="139980" cy="187581"/>
                          </a:xfrm>
                          <a:prstGeom prst="rect">
                            <a:avLst/>
                          </a:prstGeom>
                          <a:ln>
                            <a:noFill/>
                          </a:ln>
                        </wps:spPr>
                        <wps:txbx>
                          <w:txbxContent>
                            <w:p w14:paraId="2ABE7301"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5" name="Rectangle 25"/>
                        <wps:cNvSpPr/>
                        <wps:spPr>
                          <a:xfrm>
                            <a:off x="6766307" y="4340133"/>
                            <a:ext cx="41024" cy="186477"/>
                          </a:xfrm>
                          <a:prstGeom prst="rect">
                            <a:avLst/>
                          </a:prstGeom>
                          <a:ln>
                            <a:noFill/>
                          </a:ln>
                        </wps:spPr>
                        <wps:txbx>
                          <w:txbxContent>
                            <w:p w14:paraId="4D9743C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6" name="Rectangle 26"/>
                        <wps:cNvSpPr/>
                        <wps:spPr>
                          <a:xfrm>
                            <a:off x="900989" y="4655601"/>
                            <a:ext cx="571924" cy="186477"/>
                          </a:xfrm>
                          <a:prstGeom prst="rect">
                            <a:avLst/>
                          </a:prstGeom>
                          <a:ln>
                            <a:noFill/>
                          </a:ln>
                        </wps:spPr>
                        <wps:txbx>
                          <w:txbxContent>
                            <w:p w14:paraId="6DCC7F0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7" name="Rectangle 27"/>
                        <wps:cNvSpPr/>
                        <wps:spPr>
                          <a:xfrm>
                            <a:off x="1332230" y="4655601"/>
                            <a:ext cx="41025" cy="186477"/>
                          </a:xfrm>
                          <a:prstGeom prst="rect">
                            <a:avLst/>
                          </a:prstGeom>
                          <a:ln>
                            <a:noFill/>
                          </a:ln>
                        </wps:spPr>
                        <wps:txbx>
                          <w:txbxContent>
                            <w:p w14:paraId="49ACEBE6"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8" name="Rectangle 28"/>
                        <wps:cNvSpPr/>
                        <wps:spPr>
                          <a:xfrm>
                            <a:off x="900989" y="4998492"/>
                            <a:ext cx="3479816" cy="405384"/>
                          </a:xfrm>
                          <a:prstGeom prst="rect">
                            <a:avLst/>
                          </a:prstGeom>
                          <a:ln>
                            <a:noFill/>
                          </a:ln>
                        </wps:spPr>
                        <wps:txbx>
                          <w:txbxContent>
                            <w:p w14:paraId="0B8BBB75"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29" name="Rectangle 29"/>
                        <wps:cNvSpPr/>
                        <wps:spPr>
                          <a:xfrm>
                            <a:off x="3518027" y="4998492"/>
                            <a:ext cx="4462468" cy="405384"/>
                          </a:xfrm>
                          <a:prstGeom prst="rect">
                            <a:avLst/>
                          </a:prstGeom>
                          <a:ln>
                            <a:noFill/>
                          </a:ln>
                        </wps:spPr>
                        <wps:txbx>
                          <w:txbxContent>
                            <w:p w14:paraId="71DCDD4D"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wps:wsp>
                        <wps:cNvPr id="30" name="Rectangle 30"/>
                        <wps:cNvSpPr/>
                        <wps:spPr>
                          <a:xfrm>
                            <a:off x="6876034" y="4998492"/>
                            <a:ext cx="89185" cy="405384"/>
                          </a:xfrm>
                          <a:prstGeom prst="rect">
                            <a:avLst/>
                          </a:prstGeom>
                          <a:ln>
                            <a:noFill/>
                          </a:ln>
                        </wps:spPr>
                        <wps:txbx>
                          <w:txbxContent>
                            <w:p w14:paraId="06746AD3"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horzOverflow="overflow" vert="horz" lIns="0" tIns="0" rIns="0" bIns="0" rtlCol="0">
                          <a:noAutofit/>
                        </wps:bodyPr>
                      </wps:wsp>
                      <pic:pic xmlns:pic="http://schemas.openxmlformats.org/drawingml/2006/picture">
                        <pic:nvPicPr>
                          <pic:cNvPr id="14537" name="Picture 14537"/>
                          <pic:cNvPicPr/>
                        </pic:nvPicPr>
                        <pic:blipFill>
                          <a:blip r:embed="rId7"/>
                          <a:stretch>
                            <a:fillRect/>
                          </a:stretch>
                        </pic:blipFill>
                        <pic:spPr>
                          <a:xfrm>
                            <a:off x="2354" y="6350"/>
                            <a:ext cx="7543800" cy="1066495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0F5416" id="Group 13875" o:spid="_x0000_s1027" style="position:absolute;left:0;text-align:left;margin-left:0;margin-top:0;width:628.2pt;height:839.75pt;z-index:251656192;mso-position-horizontal:left;mso-position-horizontal-relative:page;mso-position-vertical:top;mso-position-vertical-relative:page;mso-width-relative:margin;mso-height-relative:margin" coordorigin="23,63" coordsize="79781,1066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KKKK/VT+a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V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r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w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l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mgClpKWpXxFy2FboKbTm6Cm1GI+EvD/ABH1H+yj/wAi&#10;Xq//AGED/wCi0r22vEv2Uf8AkS9X/wCwgf8A0Wle21/A3G3/ACNq3y/I/tzg/wD5FlIO5oo7mivz&#10;mnufez2CiiirkStgoooqQ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876KKK/&#10;1CP84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YBS0lLUr4i5bC&#10;t0FNpzdBTajEfCXh/iPqP9lH/kS9X/7CB/8ARaV7bXiX7KP/ACJer/8AYQP/AKLSvba/gbjb/kbV&#10;vl+R/bnB/wDyLKQdzRR3NFfnNPc+9nsFFFFXIlbBRRRU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d9FFFf6g3P84g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KKKLgFFFFFwCiiii4BRRRRcAoooouAUUUU0wClpKWkv&#10;iLlsK3QU2nN0FNqMR8JeH+I+o/2Uf+RL1f8A7CB/9FpXtteJfso/8iXq/wD2ED/6LSvba/gbjb/k&#10;bVvl+R/bnB//ACLKQdzRR3NFfnNPc+9nsFFFFXIlbBRRRU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d9FFFf6hH+cQUUUUAFFFFABRRRQAUUUUAFFFFGgWa3CiiigAooooAKKKK&#10;V0OzCiiijQQUUUUaAFFFFMAooooAKKKKWgWYUUUUXQ+V9goooo0EFFFF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pgFLSUtSviLlsK3QU2nN0FNqMR8JeH+I+o/2Uf+RL1f/sIH&#10;/wBFpXtteJfso/8AIl6v/wBhA/8AotK9tr+BuNv+RtW+X5H9ucH/APIspB3NFHc0V+c09z72ewUU&#10;UVciVsFFFFS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&#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LSUtSviLlsK3QU2nN0FNqMR8JeH+I+o&#10;/wBlH/kS9X/7CB/9FpXtteJfso/8iXq//YQP/otK9tr+BuNv+RtW+X5H9ucH/wDIspB3NFHc0V+c&#10;09z72ewUUUVciVsFFFFS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RcAoooouAUUUUXAKKKKLgFFFFFwCiiii4BRR&#10;RRcAoooouAUUUUXAKKKKLgFFFFFwCiiii4BRRRRcAoooouAUUUUXAKKKKLgFFFFFwCiiii4BRRRR&#10;cAoooouAUUUUXAKKKKLgFFFFFwCiiii4BRRRRcAoooouAUUUUXAKKKKLgFFFFFwCiiii4BRRRRcA&#10;oooouAUUUUXAKKKKLgFFFFFwCiiii4BRRRRcAoooouAUUUUXAKKKKLgFFFFFwCiiii4BRRRRcAoo&#10;oouAUUUUXAKKKKLgFFFFFwCiiii4BRRRRcAoooouAUUUUXAKKKKLgFFFFF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w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l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WAKKKKLAFFFFFgCiiiiwBRRRRYAoooosAUUUUWAKKKKLAFFFFFgCiiiiwBRRRRYAooo&#10;osAUUUUWAKKKKLAFFFFFgCiiiiwBRRRRYAoooosAUUUUWAKKKKLAFFFFFgCiiiiwBRRRRYAoooos&#10;AUUUUWAKKKKLAFFFFFgCiiim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K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p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RqAUUUUagFFFFGoBRRRRqAUUUUagFFFFGoBRRRRqAUU&#10;UUagFFFFGoBRRRRqAUUUUagFFFFGoBR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V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YBRRRQAUUUUAFFFFA&#10;BRRRQAUUUUAFFFFABRRRQAUUUUAFFFFABRRRQAUUUUAFFFFABRRRQAUUUUAFFFFABRRRQAUUUUAF&#10;FFFABRRRQAUUUUAFFFFABRRRQAUUUUAFFFFABRRRQAUUUUAFFFFABRRRQAUUUUAFFFFABRRRQAUU&#10;UUAFFFFABRRRQIKKKKCbsKKKKBczW4UUUUtSlNMKKKKWpouUKKKKx553M29Qoooq1KTHcKKKK0V+&#10;pWgUUUUw0CiiigNAooooE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VwCiiii4BRRRRcAoooo&#10;uAUUUUXAKKKKLgFFFFFwCiiii4BRRRRcAoooouAUUUUXAKKKKLgFFFFFwCiiii4BRRRRcAoooouA&#10;UUUUXAKKKKLgFFFFFwCiiii4BRRRRcAoooouAUUUUXAKKKKLgFFFFFwCiiii4BRRRRcAoooouAUU&#10;UUXAKKKKLgFFFFFwCiiii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&#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">
                <v:rect id="Rectangle 6" o:spid="_x0000_s1028" style="position:absolute;left:9009;top:926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21B71622"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7" o:spid="_x0000_s1029" style="position:absolute;left:40057;top:9265;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7C4C2EB7"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Calibri" w:eastAsia="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8" o:spid="_x0000_s1030" style="position:absolute;left:9009;top:10757;width:4682;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2C8FFE0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9" o:spid="_x0000_s1031" style="position:absolute;left:12545;top:10757;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8FB0973"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0" o:spid="_x0000_s1032" style="position:absolute;left:9009;top:13701;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2B7B4D47"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1" o:spid="_x0000_s1033" style="position:absolute;left:9009;top:16658;width:4315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70442CB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2" o:spid="_x0000_s1034" style="position:absolute;left:41492;top:16658;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0076C784"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3" o:spid="_x0000_s1035" style="position:absolute;left:9009;top:19599;width:13111;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2F1961A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4" o:spid="_x0000_s1036" style="position:absolute;left:18884;top:19599;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2114C57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5" o:spid="_x0000_s1037" style="position:absolute;left:9009;top:22555;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5D5C3105"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7" o:spid="_x0000_s1038" style="position:absolute;left:66611;top:25497;width:1217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28DFE8F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19" o:spid="_x0000_s1039" style="position:absolute;left:66611;top:2845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50CE246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0" o:spid="_x0000_s1040" style="position:absolute;left:66611;top:31395;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7580201F"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1" o:spid="_x0000_s1041" style="position:absolute;left:66611;top:34351;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25790708"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3" o:spid="_x0000_s1042" style="position:absolute;left:66611;top:4025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45DA5B4"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4" o:spid="_x0000_s1043" style="position:absolute;left:66611;top:43347;width:140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2ABE7301"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rFonts w:ascii="Arial" w:eastAsia="Arial" w:hAnsi="Arial" w:cs="Arial"/>
                            <w:color w:val="000000" w:themeColor="text1"/>
                            <w:sz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5" o:spid="_x0000_s1044" style="position:absolute;left:67663;top:43401;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4D9743CA"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6" o:spid="_x0000_s1045" style="position:absolute;left:9009;top:46556;width:572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6DCC7F0E"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7" o:spid="_x0000_s1046" style="position:absolute;left:13322;top:46556;width:410;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49ACEBE6"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8" o:spid="_x0000_s1047" style="position:absolute;left:9009;top:49984;width:34799;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0B8BBB75"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29" o:spid="_x0000_s1048" style="position:absolute;left:35180;top:49984;width:44624;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1DCDD4D"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rect id="Rectangle 30" o:spid="_x0000_s1049" style="position:absolute;left:68760;top:49984;width:892;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6746AD3" w14:textId="77777777" w:rsidR="00E42F9B" w:rsidRPr="007F7EA6" w:rsidRDefault="00E42F9B">
                        <w:pPr>
                          <w:spacing w:after="160" w:line="259" w:lineRule="auto"/>
                          <w:ind w:left="0" w:firstLine="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7EA6">
                          <w:rPr>
                            <w:color w:val="000000" w:themeColor="text1"/>
                            <w:sz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537" o:spid="_x0000_s1050" type="#_x0000_t75" style="position:absolute;left:23;top:63;width:75438;height:106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">
                  <v:imagedata r:id="rId8" o:title=""/>
                </v:shape>
                <w10:wrap type="topAndBottom" anchorx="page" anchory="page"/>
              </v:group>
            </w:pict>
          </mc:Fallback>
        </mc:AlternateContent>
      </w:r>
      <w:r w:rsidR="007F7EA6">
        <w:rPr>
          <w:noProof/>
        </w:rPr>
        <mc:AlternateContent>
          <mc:Choice Requires="wps">
            <w:drawing>
              <wp:anchor distT="0" distB="0" distL="114300" distR="114300" simplePos="0" relativeHeight="251658240" behindDoc="0" locked="0" layoutInCell="1" allowOverlap="1" wp14:anchorId="2C6CBA89" wp14:editId="31D9DE1C">
                <wp:simplePos x="0" y="0"/>
                <wp:positionH relativeFrom="column">
                  <wp:posOffset>2529840</wp:posOffset>
                </wp:positionH>
                <wp:positionV relativeFrom="paragraph">
                  <wp:posOffset>982980</wp:posOffset>
                </wp:positionV>
                <wp:extent cx="3710940" cy="1371600"/>
                <wp:effectExtent l="0" t="0" r="0" b="0"/>
                <wp:wrapNone/>
                <wp:docPr id="1183100947" name="Tekstvak 1"/>
                <wp:cNvGraphicFramePr/>
                <a:graphic xmlns:a="http://schemas.openxmlformats.org/drawingml/2006/main">
                  <a:graphicData uri="http://schemas.microsoft.com/office/word/2010/wordprocessingShape">
                    <wps:wsp>
                      <wps:cNvSpPr txBox="1"/>
                      <wps:spPr>
                        <a:xfrm>
                          <a:off x="0" y="0"/>
                          <a:ext cx="3710940" cy="1371600"/>
                        </a:xfrm>
                        <a:prstGeom prst="rect">
                          <a:avLst/>
                        </a:prstGeom>
                        <a:noFill/>
                        <a:ln>
                          <a:noFill/>
                        </a:ln>
                      </wps:spPr>
                      <wps:txbx>
                        <w:txbxContent>
                          <w:p w14:paraId="5CF19124" w14:textId="55D94AAC" w:rsidR="007F7EA6" w:rsidRPr="007F7EA6" w:rsidRDefault="007F7EA6" w:rsidP="007F7EA6">
                            <w:pPr>
                              <w:spacing w:after="0" w:line="259" w:lineRule="auto"/>
                              <w:ind w:left="-1440" w:right="10466"/>
                              <w:jc w:val="center"/>
                              <w:rPr>
                                <w:rFonts w:ascii="Comic Sans MS" w:eastAsia="Calibri" w:hAnsi="Comic Sans MS"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alibri" w:hAnsi="Comic Sans MS"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 hier uw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CBA89" id="Tekstvak 1" o:spid="_x0000_s1051" type="#_x0000_t202" style="position:absolute;left:0;text-align:left;margin-left:199.2pt;margin-top:77.4pt;width:292.2pt;height:1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" filled="f" stroked="f">
                <v:textbox>
                  <w:txbxContent>
                    <w:p w14:paraId="5CF19124" w14:textId="55D94AAC" w:rsidR="007F7EA6" w:rsidRPr="007F7EA6" w:rsidRDefault="007F7EA6" w:rsidP="007F7EA6">
                      <w:pPr>
                        <w:spacing w:after="0" w:line="259" w:lineRule="auto"/>
                        <w:ind w:left="-1440" w:right="10466"/>
                        <w:jc w:val="center"/>
                        <w:rPr>
                          <w:rFonts w:ascii="Comic Sans MS" w:eastAsia="Calibri" w:hAnsi="Comic Sans MS"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mic Sans MS" w:eastAsia="Calibri" w:hAnsi="Comic Sans MS" w:cs="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 hier uw tekst</w:t>
                      </w:r>
                    </w:p>
                  </w:txbxContent>
                </v:textbox>
              </v:shape>
            </w:pict>
          </mc:Fallback>
        </mc:AlternateContent>
      </w:r>
      <w:r w:rsidR="007F7EA6">
        <w:rPr>
          <w:noProof/>
        </w:rPr>
        <mc:AlternateContent>
          <mc:Choice Requires="wps">
            <w:drawing>
              <wp:anchor distT="0" distB="0" distL="114300" distR="114300" simplePos="0" relativeHeight="251657216" behindDoc="0" locked="0" layoutInCell="1" allowOverlap="1" wp14:anchorId="42022E9F" wp14:editId="68C36087">
                <wp:simplePos x="0" y="0"/>
                <wp:positionH relativeFrom="column">
                  <wp:posOffset>-746760</wp:posOffset>
                </wp:positionH>
                <wp:positionV relativeFrom="paragraph">
                  <wp:posOffset>-739140</wp:posOffset>
                </wp:positionV>
                <wp:extent cx="7962900" cy="10664825"/>
                <wp:effectExtent l="0" t="0" r="0" b="0"/>
                <wp:wrapNone/>
                <wp:docPr id="192573482" name="Tekstvak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56885ED" w14:textId="2A5B01EC" w:rsidR="007F7EA6" w:rsidRPr="007F7EA6" w:rsidRDefault="007F7EA6" w:rsidP="007F7EA6">
                            <w:pPr>
                              <w:spacing w:after="0" w:line="259" w:lineRule="auto"/>
                              <w:ind w:left="-1440" w:right="10466"/>
                              <w:jc w:val="center"/>
                              <w:rPr>
                                <w:rFonts w:ascii="Comic Sans MS" w:eastAsia="Calibri" w:hAnsi="Comic Sans MS" w:cs="Calibri"/>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Calibri" w:hAnsi="Comic Sans MS" w:cs="Calibri"/>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Typ hier uw tekst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022E9F" id="_x0000_s1052" type="#_x0000_t202" style="position:absolute;left:0;text-align:left;margin-left:-58.8pt;margin-top:-58.2pt;width:627pt;height:839.75pt;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P9CDgIAACo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" filled="f" stroked="f">
                <v:textbox style="mso-fit-shape-to-text:t">
                  <w:txbxContent>
                    <w:p w14:paraId="756885ED" w14:textId="2A5B01EC" w:rsidR="007F7EA6" w:rsidRPr="007F7EA6" w:rsidRDefault="007F7EA6" w:rsidP="007F7EA6">
                      <w:pPr>
                        <w:spacing w:after="0" w:line="259" w:lineRule="auto"/>
                        <w:ind w:left="-1440" w:right="10466"/>
                        <w:jc w:val="center"/>
                        <w:rPr>
                          <w:rFonts w:ascii="Comic Sans MS" w:eastAsia="Calibri" w:hAnsi="Comic Sans MS" w:cs="Calibri"/>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Comic Sans MS" w:eastAsia="Calibri" w:hAnsi="Comic Sans MS" w:cs="Calibri"/>
                          <w:b/>
                          <w:noProof/>
                          <w:color w:val="262626" w:themeColor="text1" w:themeTint="D9"/>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Typ hier uw tekst</w:t>
                      </w:r>
                    </w:p>
                  </w:txbxContent>
                </v:textbox>
              </v:shape>
            </w:pict>
          </mc:Fallback>
        </mc:AlternateContent>
      </w:r>
    </w:p>
    <w:p w14:paraId="5242F471" w14:textId="5DF6B543" w:rsidR="00E92371" w:rsidRPr="00DF5CA6" w:rsidRDefault="00E92371">
      <w:pPr>
        <w:rPr>
          <w:rFonts w:ascii="Comic Sans MS" w:hAnsi="Comic Sans MS"/>
        </w:rPr>
        <w:sectPr w:rsidR="00E92371" w:rsidRPr="00DF5CA6">
          <w:footerReference w:type="even" r:id="rId9"/>
          <w:footerReference w:type="default" r:id="rId10"/>
          <w:footerReference w:type="first" r:id="rId11"/>
          <w:pgSz w:w="11906" w:h="16838"/>
          <w:pgMar w:top="1440" w:right="1440" w:bottom="1440" w:left="1440" w:header="708" w:footer="708" w:gutter="0"/>
          <w:cols w:space="708"/>
          <w:titlePg/>
        </w:sectPr>
      </w:pPr>
    </w:p>
    <w:p w14:paraId="6DA87727" w14:textId="77A62330" w:rsidR="00E92371" w:rsidRPr="0091404A" w:rsidRDefault="0091404A" w:rsidP="0091404A">
      <w:pPr>
        <w:spacing w:after="163" w:line="259" w:lineRule="auto"/>
        <w:ind w:left="0" w:firstLine="0"/>
        <w:rPr>
          <w:rFonts w:ascii="Comic Sans MS" w:hAnsi="Comic Sans MS"/>
        </w:rPr>
      </w:pPr>
      <w:r>
        <w:rPr>
          <w:rFonts w:ascii="Comic Sans MS" w:hAnsi="Comic Sans MS"/>
          <w:b/>
        </w:rPr>
        <w:lastRenderedPageBreak/>
        <w:t xml:space="preserve">      </w:t>
      </w:r>
      <w:r w:rsidRPr="0091404A">
        <w:rPr>
          <w:rFonts w:ascii="Comic Sans MS" w:hAnsi="Comic Sans MS"/>
          <w:b/>
        </w:rPr>
        <w:t>Inhoudsopgave</w:t>
      </w:r>
      <w:r w:rsidR="00B37A35" w:rsidRPr="0091404A">
        <w:rPr>
          <w:rFonts w:ascii="Comic Sans MS" w:hAnsi="Comic Sans MS"/>
          <w:b/>
        </w:rPr>
        <w:t xml:space="preserve"> </w:t>
      </w:r>
    </w:p>
    <w:sdt>
      <w:sdtPr>
        <w:rPr>
          <w:rFonts w:ascii="Comic Sans MS" w:hAnsi="Comic Sans MS"/>
        </w:rPr>
        <w:id w:val="528457051"/>
        <w:docPartObj>
          <w:docPartGallery w:val="Table of Contents"/>
        </w:docPartObj>
      </w:sdtPr>
      <w:sdtEndPr/>
      <w:sdtContent>
        <w:p w14:paraId="7D410AFB" w14:textId="1238D107" w:rsidR="00DF5CA6" w:rsidRPr="009340E3" w:rsidRDefault="00B37A35" w:rsidP="009340E3">
          <w:pPr>
            <w:pStyle w:val="Inhopg2"/>
            <w:tabs>
              <w:tab w:val="right" w:leader="dot" w:pos="4207"/>
            </w:tabs>
            <w:rPr>
              <w:rFonts w:ascii="Comic Sans MS" w:eastAsiaTheme="minorEastAsia" w:hAnsi="Comic Sans MS" w:cstheme="minorBidi"/>
              <w:noProof/>
              <w:color w:val="auto"/>
            </w:rPr>
          </w:pPr>
          <w:r w:rsidRPr="0091404A">
            <w:rPr>
              <w:rFonts w:ascii="Comic Sans MS" w:hAnsi="Comic Sans MS"/>
            </w:rPr>
            <w:fldChar w:fldCharType="begin"/>
          </w:r>
          <w:r w:rsidRPr="0091404A">
            <w:rPr>
              <w:rFonts w:ascii="Comic Sans MS" w:hAnsi="Comic Sans MS"/>
            </w:rPr>
            <w:instrText xml:space="preserve"> TOC \o "1-2" \h \z \u </w:instrText>
          </w:r>
          <w:r w:rsidRPr="0091404A">
            <w:rPr>
              <w:rFonts w:ascii="Comic Sans MS" w:hAnsi="Comic Sans MS"/>
            </w:rPr>
            <w:fldChar w:fldCharType="separate"/>
          </w:r>
          <w:hyperlink w:anchor="_Toc477611072" w:history="1">
            <w:r w:rsidR="00DF5CA6" w:rsidRPr="0091404A">
              <w:rPr>
                <w:rStyle w:val="Hyperlink"/>
                <w:rFonts w:ascii="Comic Sans MS" w:hAnsi="Comic Sans MS"/>
                <w:noProof/>
                <w:color w:val="auto"/>
              </w:rPr>
              <w:t>Absentie-verlof-ziekte</w:t>
            </w:r>
            <w:r w:rsidR="00F532F7">
              <w:rPr>
                <w:rFonts w:ascii="Comic Sans MS" w:hAnsi="Comic Sans MS"/>
                <w:noProof/>
                <w:webHidden/>
                <w:color w:val="auto"/>
              </w:rPr>
              <w:tab/>
            </w:r>
            <w:r w:rsidR="00DF5CA6" w:rsidRPr="0091404A">
              <w:rPr>
                <w:rFonts w:ascii="Comic Sans MS" w:hAnsi="Comic Sans MS"/>
                <w:noProof/>
                <w:webHidden/>
                <w:color w:val="auto"/>
              </w:rPr>
              <w:fldChar w:fldCharType="begin"/>
            </w:r>
            <w:r w:rsidR="00DF5CA6" w:rsidRPr="0091404A">
              <w:rPr>
                <w:rFonts w:ascii="Comic Sans MS" w:hAnsi="Comic Sans MS"/>
                <w:noProof/>
                <w:webHidden/>
                <w:color w:val="auto"/>
              </w:rPr>
              <w:instrText xml:space="preserve"> PAGEREF _Toc477611072 \h </w:instrText>
            </w:r>
            <w:r w:rsidR="00DF5CA6" w:rsidRPr="0091404A">
              <w:rPr>
                <w:rFonts w:ascii="Comic Sans MS" w:hAnsi="Comic Sans MS"/>
                <w:noProof/>
                <w:webHidden/>
                <w:color w:val="auto"/>
              </w:rPr>
            </w:r>
            <w:r w:rsidR="00DF5CA6" w:rsidRPr="0091404A">
              <w:rPr>
                <w:rFonts w:ascii="Comic Sans MS" w:hAnsi="Comic Sans MS"/>
                <w:noProof/>
                <w:webHidden/>
                <w:color w:val="auto"/>
              </w:rPr>
              <w:fldChar w:fldCharType="separate"/>
            </w:r>
            <w:r w:rsidR="00DF5CA6" w:rsidRPr="0091404A">
              <w:rPr>
                <w:rFonts w:ascii="Comic Sans MS" w:hAnsi="Comic Sans MS"/>
                <w:noProof/>
                <w:webHidden/>
                <w:color w:val="auto"/>
              </w:rPr>
              <w:t>3</w:t>
            </w:r>
            <w:r w:rsidR="00DF5CA6" w:rsidRPr="0091404A">
              <w:rPr>
                <w:rFonts w:ascii="Comic Sans MS" w:hAnsi="Comic Sans MS"/>
                <w:noProof/>
                <w:webHidden/>
                <w:color w:val="auto"/>
              </w:rPr>
              <w:fldChar w:fldCharType="end"/>
            </w:r>
          </w:hyperlink>
        </w:p>
        <w:p w14:paraId="3F2F4CD9" w14:textId="06588C67" w:rsidR="003770F5" w:rsidRPr="0091404A" w:rsidRDefault="003770F5">
          <w:pPr>
            <w:pStyle w:val="Inhopg2"/>
            <w:tabs>
              <w:tab w:val="right" w:leader="dot" w:pos="4207"/>
            </w:tabs>
            <w:rPr>
              <w:rFonts w:ascii="Comic Sans MS" w:eastAsiaTheme="minorEastAsia" w:hAnsi="Comic Sans MS" w:cstheme="minorBidi"/>
              <w:noProof/>
              <w:color w:val="auto"/>
            </w:rPr>
          </w:pPr>
          <w:r>
            <w:rPr>
              <w:rFonts w:ascii="Comic Sans MS" w:hAnsi="Comic Sans MS"/>
              <w:noProof/>
              <w:color w:val="auto"/>
            </w:rPr>
            <w:t>Bewegingsonderwijs</w:t>
          </w:r>
          <w:r w:rsidR="00891A5D">
            <w:rPr>
              <w:rFonts w:ascii="Comic Sans MS" w:hAnsi="Comic Sans MS"/>
              <w:noProof/>
              <w:color w:val="auto"/>
            </w:rPr>
            <w:t xml:space="preserve"> </w:t>
          </w:r>
          <w:r w:rsidR="00891A5D">
            <w:rPr>
              <w:rFonts w:ascii="Comic Sans MS" w:hAnsi="Comic Sans MS"/>
              <w:noProof/>
              <w:color w:val="auto"/>
            </w:rPr>
            <w:tab/>
            <w:t>3</w:t>
          </w:r>
        </w:p>
        <w:p w14:paraId="434F47C7" w14:textId="77777777" w:rsidR="00DF5CA6" w:rsidRDefault="00DF5CA6">
          <w:pPr>
            <w:pStyle w:val="Inhopg2"/>
            <w:tabs>
              <w:tab w:val="right" w:leader="dot" w:pos="4207"/>
            </w:tabs>
            <w:rPr>
              <w:rFonts w:ascii="Comic Sans MS" w:hAnsi="Comic Sans MS"/>
              <w:noProof/>
              <w:color w:val="auto"/>
            </w:rPr>
          </w:pPr>
          <w:hyperlink w:anchor="_Toc477611074" w:history="1">
            <w:r w:rsidRPr="0091404A">
              <w:rPr>
                <w:rStyle w:val="Hyperlink"/>
                <w:rFonts w:ascii="Comic Sans MS" w:hAnsi="Comic Sans MS"/>
                <w:noProof/>
                <w:color w:val="auto"/>
              </w:rPr>
              <w:t>Bijbelvertellingen</w:t>
            </w:r>
            <w:r w:rsidRPr="0091404A">
              <w:rPr>
                <w:rFonts w:ascii="Comic Sans MS" w:hAnsi="Comic Sans MS"/>
                <w:noProof/>
                <w:webHidden/>
                <w:color w:val="auto"/>
              </w:rPr>
              <w:tab/>
            </w:r>
            <w:r w:rsidRPr="0091404A">
              <w:rPr>
                <w:rFonts w:ascii="Comic Sans MS" w:hAnsi="Comic Sans MS"/>
                <w:noProof/>
                <w:webHidden/>
                <w:color w:val="auto"/>
              </w:rPr>
              <w:fldChar w:fldCharType="begin"/>
            </w:r>
            <w:r w:rsidRPr="0091404A">
              <w:rPr>
                <w:rFonts w:ascii="Comic Sans MS" w:hAnsi="Comic Sans MS"/>
                <w:noProof/>
                <w:webHidden/>
                <w:color w:val="auto"/>
              </w:rPr>
              <w:instrText xml:space="preserve"> PAGEREF _Toc477611074 \h </w:instrText>
            </w:r>
            <w:r w:rsidRPr="0091404A">
              <w:rPr>
                <w:rFonts w:ascii="Comic Sans MS" w:hAnsi="Comic Sans MS"/>
                <w:noProof/>
                <w:webHidden/>
                <w:color w:val="auto"/>
              </w:rPr>
            </w:r>
            <w:r w:rsidRPr="0091404A">
              <w:rPr>
                <w:rFonts w:ascii="Comic Sans MS" w:hAnsi="Comic Sans MS"/>
                <w:noProof/>
                <w:webHidden/>
                <w:color w:val="auto"/>
              </w:rPr>
              <w:fldChar w:fldCharType="separate"/>
            </w:r>
            <w:r w:rsidRPr="0091404A">
              <w:rPr>
                <w:rFonts w:ascii="Comic Sans MS" w:hAnsi="Comic Sans MS"/>
                <w:noProof/>
                <w:webHidden/>
                <w:color w:val="auto"/>
              </w:rPr>
              <w:t>3</w:t>
            </w:r>
            <w:r w:rsidRPr="0091404A">
              <w:rPr>
                <w:rFonts w:ascii="Comic Sans MS" w:hAnsi="Comic Sans MS"/>
                <w:noProof/>
                <w:webHidden/>
                <w:color w:val="auto"/>
              </w:rPr>
              <w:fldChar w:fldCharType="end"/>
            </w:r>
          </w:hyperlink>
        </w:p>
        <w:p w14:paraId="1841162F" w14:textId="0BCD94A5" w:rsidR="00F25F3D" w:rsidRPr="0091404A" w:rsidRDefault="00F25F3D">
          <w:pPr>
            <w:pStyle w:val="Inhopg2"/>
            <w:tabs>
              <w:tab w:val="right" w:leader="dot" w:pos="4207"/>
            </w:tabs>
            <w:rPr>
              <w:rFonts w:ascii="Comic Sans MS" w:eastAsiaTheme="minorEastAsia" w:hAnsi="Comic Sans MS" w:cstheme="minorBidi"/>
              <w:noProof/>
              <w:color w:val="auto"/>
            </w:rPr>
          </w:pPr>
          <w:r>
            <w:rPr>
              <w:rFonts w:ascii="Comic Sans MS" w:hAnsi="Comic Sans MS"/>
              <w:noProof/>
              <w:color w:val="auto"/>
            </w:rPr>
            <w:t>Bibliotheek</w:t>
          </w:r>
          <w:r w:rsidR="003F2026">
            <w:rPr>
              <w:rFonts w:ascii="Comic Sans MS" w:hAnsi="Comic Sans MS"/>
              <w:noProof/>
              <w:color w:val="auto"/>
            </w:rPr>
            <w:t xml:space="preserve"> </w:t>
          </w:r>
          <w:r w:rsidR="003F2026">
            <w:rPr>
              <w:rFonts w:ascii="Comic Sans MS" w:hAnsi="Comic Sans MS"/>
              <w:noProof/>
              <w:color w:val="auto"/>
            </w:rPr>
            <w:tab/>
            <w:t>4</w:t>
          </w:r>
        </w:p>
        <w:p w14:paraId="53817C3A" w14:textId="77777777"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75" w:history="1">
            <w:r w:rsidRPr="0091404A">
              <w:rPr>
                <w:rStyle w:val="Hyperlink"/>
                <w:rFonts w:ascii="Comic Sans MS" w:hAnsi="Comic Sans MS"/>
                <w:noProof/>
                <w:color w:val="auto"/>
              </w:rPr>
              <w:t>Broodtrommel, snoepje</w:t>
            </w:r>
            <w:r w:rsidRPr="0091404A">
              <w:rPr>
                <w:rFonts w:ascii="Comic Sans MS" w:hAnsi="Comic Sans MS"/>
                <w:noProof/>
                <w:webHidden/>
                <w:color w:val="auto"/>
              </w:rPr>
              <w:tab/>
            </w:r>
            <w:r w:rsidRPr="0091404A">
              <w:rPr>
                <w:rFonts w:ascii="Comic Sans MS" w:hAnsi="Comic Sans MS"/>
                <w:noProof/>
                <w:webHidden/>
                <w:color w:val="auto"/>
              </w:rPr>
              <w:fldChar w:fldCharType="begin"/>
            </w:r>
            <w:r w:rsidRPr="0091404A">
              <w:rPr>
                <w:rFonts w:ascii="Comic Sans MS" w:hAnsi="Comic Sans MS"/>
                <w:noProof/>
                <w:webHidden/>
                <w:color w:val="auto"/>
              </w:rPr>
              <w:instrText xml:space="preserve"> PAGEREF _Toc477611075 \h </w:instrText>
            </w:r>
            <w:r w:rsidRPr="0091404A">
              <w:rPr>
                <w:rFonts w:ascii="Comic Sans MS" w:hAnsi="Comic Sans MS"/>
                <w:noProof/>
                <w:webHidden/>
                <w:color w:val="auto"/>
              </w:rPr>
            </w:r>
            <w:r w:rsidRPr="0091404A">
              <w:rPr>
                <w:rFonts w:ascii="Comic Sans MS" w:hAnsi="Comic Sans MS"/>
                <w:noProof/>
                <w:webHidden/>
                <w:color w:val="auto"/>
              </w:rPr>
              <w:fldChar w:fldCharType="separate"/>
            </w:r>
            <w:r w:rsidRPr="0091404A">
              <w:rPr>
                <w:rFonts w:ascii="Comic Sans MS" w:hAnsi="Comic Sans MS"/>
                <w:noProof/>
                <w:webHidden/>
                <w:color w:val="auto"/>
              </w:rPr>
              <w:t>4</w:t>
            </w:r>
            <w:r w:rsidRPr="0091404A">
              <w:rPr>
                <w:rFonts w:ascii="Comic Sans MS" w:hAnsi="Comic Sans MS"/>
                <w:noProof/>
                <w:webHidden/>
                <w:color w:val="auto"/>
              </w:rPr>
              <w:fldChar w:fldCharType="end"/>
            </w:r>
          </w:hyperlink>
        </w:p>
        <w:p w14:paraId="52815122" w14:textId="2C31BE3D" w:rsidR="00DF5CA6" w:rsidRPr="0091404A" w:rsidRDefault="00B228EF" w:rsidP="008E4B6E">
          <w:pPr>
            <w:pStyle w:val="Inhopg2"/>
            <w:tabs>
              <w:tab w:val="right" w:leader="dot" w:pos="4207"/>
            </w:tabs>
            <w:ind w:left="0" w:firstLine="0"/>
            <w:rPr>
              <w:rFonts w:ascii="Comic Sans MS" w:eastAsiaTheme="minorEastAsia" w:hAnsi="Comic Sans MS" w:cstheme="minorBidi"/>
              <w:noProof/>
              <w:color w:val="auto"/>
            </w:rPr>
          </w:pPr>
          <w:r>
            <w:t xml:space="preserve">          </w:t>
          </w:r>
          <w:hyperlink w:anchor="_Toc477611077" w:history="1">
            <w:r w:rsidR="00DF5CA6" w:rsidRPr="0091404A">
              <w:rPr>
                <w:rStyle w:val="Hyperlink"/>
                <w:rFonts w:ascii="Comic Sans MS" w:hAnsi="Comic Sans MS"/>
                <w:noProof/>
                <w:color w:val="auto"/>
              </w:rPr>
              <w:t>Cadeautjes maken</w:t>
            </w:r>
            <w:r>
              <w:rPr>
                <w:rStyle w:val="Hyperlink"/>
                <w:rFonts w:ascii="Comic Sans MS" w:hAnsi="Comic Sans MS"/>
                <w:noProof/>
                <w:color w:val="auto"/>
              </w:rPr>
              <w:tab/>
            </w:r>
            <w:r w:rsidR="00DF5CA6" w:rsidRPr="0091404A">
              <w:rPr>
                <w:rFonts w:ascii="Comic Sans MS" w:hAnsi="Comic Sans MS"/>
                <w:noProof/>
                <w:webHidden/>
                <w:color w:val="auto"/>
              </w:rPr>
              <w:fldChar w:fldCharType="begin"/>
            </w:r>
            <w:r w:rsidR="00DF5CA6" w:rsidRPr="0091404A">
              <w:rPr>
                <w:rFonts w:ascii="Comic Sans MS" w:hAnsi="Comic Sans MS"/>
                <w:noProof/>
                <w:webHidden/>
                <w:color w:val="auto"/>
              </w:rPr>
              <w:instrText xml:space="preserve"> PAGEREF _Toc477611077 \h </w:instrText>
            </w:r>
            <w:r w:rsidR="00DF5CA6" w:rsidRPr="0091404A">
              <w:rPr>
                <w:rFonts w:ascii="Comic Sans MS" w:hAnsi="Comic Sans MS"/>
                <w:noProof/>
                <w:webHidden/>
                <w:color w:val="auto"/>
              </w:rPr>
            </w:r>
            <w:r w:rsidR="00DF5CA6" w:rsidRPr="0091404A">
              <w:rPr>
                <w:rFonts w:ascii="Comic Sans MS" w:hAnsi="Comic Sans MS"/>
                <w:noProof/>
                <w:webHidden/>
                <w:color w:val="auto"/>
              </w:rPr>
              <w:fldChar w:fldCharType="separate"/>
            </w:r>
            <w:r w:rsidR="00DF5CA6" w:rsidRPr="0091404A">
              <w:rPr>
                <w:rFonts w:ascii="Comic Sans MS" w:hAnsi="Comic Sans MS"/>
                <w:noProof/>
                <w:webHidden/>
                <w:color w:val="auto"/>
              </w:rPr>
              <w:t>4</w:t>
            </w:r>
            <w:r w:rsidR="00DF5CA6" w:rsidRPr="0091404A">
              <w:rPr>
                <w:rFonts w:ascii="Comic Sans MS" w:hAnsi="Comic Sans MS"/>
                <w:noProof/>
                <w:webHidden/>
                <w:color w:val="auto"/>
              </w:rPr>
              <w:fldChar w:fldCharType="end"/>
            </w:r>
          </w:hyperlink>
        </w:p>
        <w:p w14:paraId="46126D0D" w14:textId="3DA546FD"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78" w:history="1">
            <w:r w:rsidRPr="0091404A">
              <w:rPr>
                <w:rStyle w:val="Hyperlink"/>
                <w:rFonts w:ascii="Comic Sans MS" w:hAnsi="Comic Sans MS"/>
                <w:noProof/>
                <w:color w:val="auto"/>
              </w:rPr>
              <w:t>Cartridges</w:t>
            </w:r>
            <w:r w:rsidRPr="0091404A">
              <w:rPr>
                <w:rFonts w:ascii="Comic Sans MS" w:hAnsi="Comic Sans MS"/>
                <w:noProof/>
                <w:webHidden/>
                <w:color w:val="auto"/>
              </w:rPr>
              <w:tab/>
            </w:r>
            <w:r w:rsidR="001F5F67" w:rsidRPr="0091404A">
              <w:rPr>
                <w:rFonts w:ascii="Comic Sans MS" w:hAnsi="Comic Sans MS"/>
                <w:noProof/>
                <w:webHidden/>
                <w:color w:val="auto"/>
              </w:rPr>
              <w:t>4</w:t>
            </w:r>
          </w:hyperlink>
        </w:p>
        <w:p w14:paraId="4BEE748C" w14:textId="6634F8DB"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79" w:history="1">
            <w:r w:rsidRPr="0091404A">
              <w:rPr>
                <w:rStyle w:val="Hyperlink"/>
                <w:rFonts w:ascii="Comic Sans MS" w:hAnsi="Comic Sans MS"/>
                <w:noProof/>
                <w:color w:val="auto"/>
              </w:rPr>
              <w:t>C</w:t>
            </w:r>
            <w:r w:rsidR="002E41F7">
              <w:rPr>
                <w:rStyle w:val="Hyperlink"/>
                <w:rFonts w:ascii="Comic Sans MS" w:hAnsi="Comic Sans MS"/>
                <w:noProof/>
                <w:color w:val="auto"/>
              </w:rPr>
              <w:t>ontact</w:t>
            </w:r>
            <w:r w:rsidRPr="0091404A">
              <w:rPr>
                <w:rFonts w:ascii="Comic Sans MS" w:hAnsi="Comic Sans MS"/>
                <w:noProof/>
                <w:webHidden/>
                <w:color w:val="auto"/>
              </w:rPr>
              <w:tab/>
            </w:r>
            <w:r w:rsidR="001F5F67" w:rsidRPr="0091404A">
              <w:rPr>
                <w:rFonts w:ascii="Comic Sans MS" w:hAnsi="Comic Sans MS"/>
                <w:noProof/>
                <w:webHidden/>
                <w:color w:val="auto"/>
              </w:rPr>
              <w:t>4</w:t>
            </w:r>
          </w:hyperlink>
        </w:p>
        <w:p w14:paraId="15F9FD1F" w14:textId="59EB8D91" w:rsidR="00DF5CA6" w:rsidRDefault="00DF5CA6">
          <w:pPr>
            <w:pStyle w:val="Inhopg2"/>
            <w:tabs>
              <w:tab w:val="right" w:leader="dot" w:pos="4207"/>
            </w:tabs>
            <w:rPr>
              <w:rFonts w:ascii="Comic Sans MS" w:hAnsi="Comic Sans MS"/>
              <w:noProof/>
              <w:color w:val="auto"/>
            </w:rPr>
          </w:pPr>
          <w:hyperlink w:anchor="_Toc477611080" w:history="1">
            <w:r w:rsidRPr="0091404A">
              <w:rPr>
                <w:rStyle w:val="Hyperlink"/>
                <w:rFonts w:ascii="Comic Sans MS" w:hAnsi="Comic Sans MS"/>
                <w:noProof/>
                <w:color w:val="auto"/>
              </w:rPr>
              <w:t>Contactavond</w:t>
            </w:r>
            <w:r w:rsidRPr="0091404A">
              <w:rPr>
                <w:rFonts w:ascii="Comic Sans MS" w:hAnsi="Comic Sans MS"/>
                <w:noProof/>
                <w:webHidden/>
                <w:color w:val="auto"/>
              </w:rPr>
              <w:tab/>
            </w:r>
            <w:r w:rsidR="00526D41">
              <w:rPr>
                <w:rFonts w:ascii="Comic Sans MS" w:hAnsi="Comic Sans MS"/>
                <w:noProof/>
                <w:webHidden/>
                <w:color w:val="auto"/>
              </w:rPr>
              <w:t>4</w:t>
            </w:r>
          </w:hyperlink>
        </w:p>
        <w:p w14:paraId="7C5E5083" w14:textId="0C0109C8" w:rsidR="00906D35" w:rsidRPr="0091404A" w:rsidRDefault="00906D35">
          <w:pPr>
            <w:pStyle w:val="Inhopg2"/>
            <w:tabs>
              <w:tab w:val="right" w:leader="dot" w:pos="4207"/>
            </w:tabs>
            <w:rPr>
              <w:rFonts w:ascii="Comic Sans MS" w:eastAsiaTheme="minorEastAsia" w:hAnsi="Comic Sans MS" w:cstheme="minorBidi"/>
              <w:noProof/>
              <w:color w:val="auto"/>
            </w:rPr>
          </w:pPr>
          <w:r>
            <w:rPr>
              <w:rFonts w:ascii="Comic Sans MS" w:hAnsi="Comic Sans MS"/>
              <w:noProof/>
              <w:color w:val="auto"/>
            </w:rPr>
            <w:t xml:space="preserve">Doemorgen/projectweek </w:t>
          </w:r>
          <w:r>
            <w:rPr>
              <w:rFonts w:ascii="Comic Sans MS" w:hAnsi="Comic Sans MS"/>
              <w:noProof/>
              <w:color w:val="auto"/>
            </w:rPr>
            <w:tab/>
            <w:t>5</w:t>
          </w:r>
        </w:p>
        <w:p w14:paraId="32705512" w14:textId="1A8BD9FF"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81" w:history="1">
            <w:r w:rsidRPr="0091404A">
              <w:rPr>
                <w:rStyle w:val="Hyperlink"/>
                <w:rFonts w:ascii="Comic Sans MS" w:hAnsi="Comic Sans MS"/>
                <w:noProof/>
                <w:color w:val="auto"/>
              </w:rPr>
              <w:t xml:space="preserve">Excursies </w:t>
            </w:r>
            <w:r w:rsidRPr="0091404A">
              <w:rPr>
                <w:rFonts w:ascii="Comic Sans MS" w:hAnsi="Comic Sans MS"/>
                <w:noProof/>
                <w:webHidden/>
                <w:color w:val="auto"/>
              </w:rPr>
              <w:tab/>
            </w:r>
            <w:r w:rsidRPr="0091404A">
              <w:rPr>
                <w:rFonts w:ascii="Comic Sans MS" w:hAnsi="Comic Sans MS"/>
                <w:noProof/>
                <w:webHidden/>
                <w:color w:val="auto"/>
              </w:rPr>
              <w:fldChar w:fldCharType="begin"/>
            </w:r>
            <w:r w:rsidRPr="0091404A">
              <w:rPr>
                <w:rFonts w:ascii="Comic Sans MS" w:hAnsi="Comic Sans MS"/>
                <w:noProof/>
                <w:webHidden/>
                <w:color w:val="auto"/>
              </w:rPr>
              <w:instrText xml:space="preserve"> PAGEREF _Toc477611081 \h </w:instrText>
            </w:r>
            <w:r w:rsidRPr="0091404A">
              <w:rPr>
                <w:rFonts w:ascii="Comic Sans MS" w:hAnsi="Comic Sans MS"/>
                <w:noProof/>
                <w:webHidden/>
                <w:color w:val="auto"/>
              </w:rPr>
            </w:r>
            <w:r w:rsidRPr="0091404A">
              <w:rPr>
                <w:rFonts w:ascii="Comic Sans MS" w:hAnsi="Comic Sans MS"/>
                <w:noProof/>
                <w:webHidden/>
                <w:color w:val="auto"/>
              </w:rPr>
              <w:fldChar w:fldCharType="separate"/>
            </w:r>
            <w:r w:rsidRPr="0091404A">
              <w:rPr>
                <w:rFonts w:ascii="Comic Sans MS" w:hAnsi="Comic Sans MS"/>
                <w:noProof/>
                <w:webHidden/>
                <w:color w:val="auto"/>
              </w:rPr>
              <w:t>5</w:t>
            </w:r>
            <w:r w:rsidRPr="0091404A">
              <w:rPr>
                <w:rFonts w:ascii="Comic Sans MS" w:hAnsi="Comic Sans MS"/>
                <w:noProof/>
                <w:webHidden/>
                <w:color w:val="auto"/>
              </w:rPr>
              <w:fldChar w:fldCharType="end"/>
            </w:r>
          </w:hyperlink>
        </w:p>
        <w:p w14:paraId="1A7C5FF8" w14:textId="77777777"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82" w:history="1">
            <w:r w:rsidRPr="0091404A">
              <w:rPr>
                <w:rStyle w:val="Hyperlink"/>
                <w:rFonts w:ascii="Comic Sans MS" w:hAnsi="Comic Sans MS"/>
                <w:noProof/>
                <w:color w:val="auto"/>
              </w:rPr>
              <w:t>Fietsen naar school</w:t>
            </w:r>
            <w:r w:rsidRPr="0091404A">
              <w:rPr>
                <w:rFonts w:ascii="Comic Sans MS" w:hAnsi="Comic Sans MS"/>
                <w:noProof/>
                <w:webHidden/>
                <w:color w:val="auto"/>
              </w:rPr>
              <w:tab/>
            </w:r>
            <w:r w:rsidRPr="0091404A">
              <w:rPr>
                <w:rFonts w:ascii="Comic Sans MS" w:hAnsi="Comic Sans MS"/>
                <w:noProof/>
                <w:webHidden/>
                <w:color w:val="auto"/>
              </w:rPr>
              <w:fldChar w:fldCharType="begin"/>
            </w:r>
            <w:r w:rsidRPr="0091404A">
              <w:rPr>
                <w:rFonts w:ascii="Comic Sans MS" w:hAnsi="Comic Sans MS"/>
                <w:noProof/>
                <w:webHidden/>
                <w:color w:val="auto"/>
              </w:rPr>
              <w:instrText xml:space="preserve"> PAGEREF _Toc477611082 \h </w:instrText>
            </w:r>
            <w:r w:rsidRPr="0091404A">
              <w:rPr>
                <w:rFonts w:ascii="Comic Sans MS" w:hAnsi="Comic Sans MS"/>
                <w:noProof/>
                <w:webHidden/>
                <w:color w:val="auto"/>
              </w:rPr>
            </w:r>
            <w:r w:rsidRPr="0091404A">
              <w:rPr>
                <w:rFonts w:ascii="Comic Sans MS" w:hAnsi="Comic Sans MS"/>
                <w:noProof/>
                <w:webHidden/>
                <w:color w:val="auto"/>
              </w:rPr>
              <w:fldChar w:fldCharType="separate"/>
            </w:r>
            <w:r w:rsidRPr="0091404A">
              <w:rPr>
                <w:rFonts w:ascii="Comic Sans MS" w:hAnsi="Comic Sans MS"/>
                <w:noProof/>
                <w:webHidden/>
                <w:color w:val="auto"/>
              </w:rPr>
              <w:t>5</w:t>
            </w:r>
            <w:r w:rsidRPr="0091404A">
              <w:rPr>
                <w:rFonts w:ascii="Comic Sans MS" w:hAnsi="Comic Sans MS"/>
                <w:noProof/>
                <w:webHidden/>
                <w:color w:val="auto"/>
              </w:rPr>
              <w:fldChar w:fldCharType="end"/>
            </w:r>
          </w:hyperlink>
        </w:p>
        <w:p w14:paraId="307A6B10" w14:textId="6C3C1C9B" w:rsidR="00DF5CA6" w:rsidRPr="0091404A" w:rsidRDefault="00DF5CA6">
          <w:pPr>
            <w:pStyle w:val="Inhopg2"/>
            <w:tabs>
              <w:tab w:val="right" w:leader="dot" w:pos="4207"/>
            </w:tabs>
            <w:rPr>
              <w:rFonts w:ascii="Comic Sans MS" w:hAnsi="Comic Sans MS"/>
              <w:noProof/>
              <w:color w:val="auto"/>
            </w:rPr>
          </w:pPr>
          <w:hyperlink w:anchor="_Toc477611083" w:history="1">
            <w:r w:rsidRPr="0091404A">
              <w:rPr>
                <w:rStyle w:val="Hyperlink"/>
                <w:rFonts w:ascii="Comic Sans MS" w:hAnsi="Comic Sans MS"/>
                <w:noProof/>
                <w:color w:val="auto"/>
              </w:rPr>
              <w:t>Formulier voorschoolse periode</w:t>
            </w:r>
            <w:r w:rsidRPr="0091404A">
              <w:rPr>
                <w:rFonts w:ascii="Comic Sans MS" w:hAnsi="Comic Sans MS"/>
                <w:noProof/>
                <w:webHidden/>
                <w:color w:val="auto"/>
              </w:rPr>
              <w:tab/>
            </w:r>
            <w:r w:rsidR="006216B6" w:rsidRPr="0091404A">
              <w:rPr>
                <w:rFonts w:ascii="Comic Sans MS" w:hAnsi="Comic Sans MS"/>
                <w:noProof/>
                <w:webHidden/>
                <w:color w:val="auto"/>
              </w:rPr>
              <w:t>5</w:t>
            </w:r>
          </w:hyperlink>
        </w:p>
        <w:p w14:paraId="230E1593" w14:textId="5A2E649E" w:rsidR="0003338F" w:rsidRDefault="002F3E4E">
          <w:pPr>
            <w:pStyle w:val="Inhopg2"/>
            <w:tabs>
              <w:tab w:val="right" w:leader="dot" w:pos="4207"/>
            </w:tabs>
            <w:rPr>
              <w:rFonts w:ascii="Comic Sans MS" w:hAnsi="Comic Sans MS"/>
              <w:noProof/>
              <w:color w:val="auto"/>
            </w:rPr>
          </w:pPr>
          <w:r w:rsidRPr="0091404A">
            <w:rPr>
              <w:rFonts w:ascii="Comic Sans MS" w:hAnsi="Comic Sans MS"/>
              <w:noProof/>
              <w:color w:val="auto"/>
            </w:rPr>
            <w:t>G</w:t>
          </w:r>
          <w:r w:rsidR="0003338F" w:rsidRPr="0091404A">
            <w:rPr>
              <w:rFonts w:ascii="Comic Sans MS" w:hAnsi="Comic Sans MS"/>
              <w:noProof/>
              <w:color w:val="auto"/>
            </w:rPr>
            <w:t xml:space="preserve">emeenschappelijke </w:t>
          </w:r>
          <w:r w:rsidRPr="0091404A">
            <w:rPr>
              <w:rFonts w:ascii="Comic Sans MS" w:hAnsi="Comic Sans MS"/>
              <w:noProof/>
              <w:color w:val="auto"/>
            </w:rPr>
            <w:t>medezeggenschapsraad</w:t>
          </w:r>
          <w:r w:rsidR="00F532F7">
            <w:rPr>
              <w:rFonts w:ascii="Comic Sans MS" w:hAnsi="Comic Sans MS"/>
              <w:noProof/>
              <w:color w:val="auto"/>
            </w:rPr>
            <w:tab/>
          </w:r>
          <w:r w:rsidR="006216B6" w:rsidRPr="0091404A">
            <w:rPr>
              <w:rFonts w:ascii="Comic Sans MS" w:hAnsi="Comic Sans MS"/>
              <w:noProof/>
              <w:color w:val="auto"/>
            </w:rPr>
            <w:t>5</w:t>
          </w:r>
        </w:p>
        <w:p w14:paraId="38B5AA1C" w14:textId="5F48A409" w:rsidR="00F532F7" w:rsidRPr="0091404A" w:rsidRDefault="00F532F7">
          <w:pPr>
            <w:pStyle w:val="Inhopg2"/>
            <w:tabs>
              <w:tab w:val="right" w:leader="dot" w:pos="4207"/>
            </w:tabs>
            <w:rPr>
              <w:rFonts w:ascii="Comic Sans MS" w:eastAsiaTheme="minorEastAsia" w:hAnsi="Comic Sans MS" w:cstheme="minorBidi"/>
              <w:noProof/>
              <w:color w:val="auto"/>
            </w:rPr>
          </w:pPr>
          <w:r>
            <w:rPr>
              <w:rFonts w:ascii="Comic Sans MS" w:hAnsi="Comic Sans MS"/>
              <w:noProof/>
              <w:color w:val="auto"/>
            </w:rPr>
            <w:t>Halen en brengen</w:t>
          </w:r>
          <w:r>
            <w:rPr>
              <w:rFonts w:ascii="Comic Sans MS" w:hAnsi="Comic Sans MS"/>
              <w:noProof/>
              <w:color w:val="auto"/>
            </w:rPr>
            <w:tab/>
            <w:t>5</w:t>
          </w:r>
        </w:p>
        <w:p w14:paraId="74A61232" w14:textId="4E37212A" w:rsidR="00DF5CA6" w:rsidRPr="00B228EF" w:rsidRDefault="00B228EF" w:rsidP="00994B67">
          <w:pPr>
            <w:pStyle w:val="Inhopg2"/>
            <w:tabs>
              <w:tab w:val="right" w:leader="dot" w:pos="4207"/>
            </w:tabs>
            <w:rPr>
              <w:rFonts w:ascii="Comic Sans MS" w:hAnsi="Comic Sans MS"/>
              <w:noProof/>
              <w:color w:val="auto"/>
            </w:rPr>
          </w:pPr>
          <w:r>
            <w:rPr>
              <w:rFonts w:ascii="Comic Sans MS" w:hAnsi="Comic Sans MS"/>
              <w:noProof/>
              <w:color w:val="auto"/>
            </w:rPr>
            <w:t>Hoofdluis</w:t>
          </w:r>
          <w:r>
            <w:rPr>
              <w:rFonts w:ascii="Comic Sans MS" w:hAnsi="Comic Sans MS"/>
              <w:noProof/>
              <w:color w:val="auto"/>
            </w:rPr>
            <w:tab/>
          </w:r>
          <w:r w:rsidR="00526D41">
            <w:rPr>
              <w:rFonts w:ascii="Comic Sans MS" w:hAnsi="Comic Sans MS"/>
              <w:noProof/>
              <w:color w:val="auto"/>
            </w:rPr>
            <w:t>5</w:t>
          </w:r>
        </w:p>
        <w:p w14:paraId="3EBD494E" w14:textId="4BA0B3D3" w:rsidR="00906D35" w:rsidRPr="00906D35" w:rsidRDefault="00DF5CA6" w:rsidP="00906D35">
          <w:pPr>
            <w:pStyle w:val="Kop2"/>
            <w:ind w:left="24" w:firstLine="470"/>
            <w:rPr>
              <w:rFonts w:ascii="Comic Sans MS" w:hAnsi="Comic Sans MS"/>
              <w:b w:val="0"/>
              <w:bCs/>
              <w:noProof/>
              <w:color w:val="auto"/>
              <w:sz w:val="22"/>
            </w:rPr>
          </w:pPr>
          <w:hyperlink w:anchor="_Toc477611085" w:history="1">
            <w:r w:rsidRPr="0091404A">
              <w:rPr>
                <w:rStyle w:val="Hyperlink"/>
                <w:rFonts w:ascii="Comic Sans MS" w:hAnsi="Comic Sans MS"/>
                <w:b w:val="0"/>
                <w:bCs/>
                <w:noProof/>
                <w:color w:val="auto"/>
                <w:sz w:val="22"/>
              </w:rPr>
              <w:t>Informatieavond</w:t>
            </w:r>
            <w:r w:rsidR="00B228EF">
              <w:rPr>
                <w:rStyle w:val="Hyperlink"/>
                <w:rFonts w:ascii="Comic Sans MS" w:hAnsi="Comic Sans MS"/>
                <w:b w:val="0"/>
                <w:bCs/>
                <w:noProof/>
                <w:color w:val="auto"/>
                <w:sz w:val="22"/>
              </w:rPr>
              <w:t xml:space="preserve"> ………………………………</w:t>
            </w:r>
            <w:r w:rsidRPr="0091404A">
              <w:rPr>
                <w:rFonts w:ascii="Comic Sans MS" w:hAnsi="Comic Sans MS"/>
                <w:b w:val="0"/>
                <w:bCs/>
                <w:noProof/>
                <w:webHidden/>
                <w:color w:val="auto"/>
                <w:sz w:val="22"/>
              </w:rPr>
              <w:fldChar w:fldCharType="begin"/>
            </w:r>
            <w:r w:rsidRPr="0091404A">
              <w:rPr>
                <w:rFonts w:ascii="Comic Sans MS" w:hAnsi="Comic Sans MS"/>
                <w:b w:val="0"/>
                <w:bCs/>
                <w:noProof/>
                <w:webHidden/>
                <w:color w:val="auto"/>
                <w:sz w:val="22"/>
              </w:rPr>
              <w:instrText xml:space="preserve"> PAGEREF _Toc477611085 \h </w:instrText>
            </w:r>
            <w:r w:rsidRPr="0091404A">
              <w:rPr>
                <w:rFonts w:ascii="Comic Sans MS" w:hAnsi="Comic Sans MS"/>
                <w:b w:val="0"/>
                <w:bCs/>
                <w:noProof/>
                <w:webHidden/>
                <w:color w:val="auto"/>
                <w:sz w:val="22"/>
              </w:rPr>
            </w:r>
            <w:r w:rsidRPr="0091404A">
              <w:rPr>
                <w:rFonts w:ascii="Comic Sans MS" w:hAnsi="Comic Sans MS"/>
                <w:b w:val="0"/>
                <w:bCs/>
                <w:noProof/>
                <w:webHidden/>
                <w:color w:val="auto"/>
                <w:sz w:val="22"/>
              </w:rPr>
              <w:fldChar w:fldCharType="separate"/>
            </w:r>
            <w:r w:rsidRPr="0091404A">
              <w:rPr>
                <w:rFonts w:ascii="Comic Sans MS" w:hAnsi="Comic Sans MS"/>
                <w:b w:val="0"/>
                <w:bCs/>
                <w:noProof/>
                <w:webHidden/>
                <w:color w:val="auto"/>
                <w:sz w:val="22"/>
              </w:rPr>
              <w:t>6</w:t>
            </w:r>
            <w:r w:rsidRPr="0091404A">
              <w:rPr>
                <w:rFonts w:ascii="Comic Sans MS" w:hAnsi="Comic Sans MS"/>
                <w:b w:val="0"/>
                <w:bCs/>
                <w:noProof/>
                <w:webHidden/>
                <w:color w:val="auto"/>
                <w:sz w:val="22"/>
              </w:rPr>
              <w:fldChar w:fldCharType="end"/>
            </w:r>
          </w:hyperlink>
        </w:p>
        <w:p w14:paraId="44AA521D" w14:textId="77777777" w:rsidR="00B228EF" w:rsidRDefault="00B228EF" w:rsidP="00B228EF"/>
        <w:p w14:paraId="347D16CE" w14:textId="2FF30134" w:rsidR="00906D35" w:rsidRPr="00906D35" w:rsidRDefault="00906D35" w:rsidP="00B228EF">
          <w:pPr>
            <w:rPr>
              <w:rFonts w:ascii="Comic Sans MS" w:hAnsi="Comic Sans MS"/>
            </w:rPr>
          </w:pPr>
          <w:r>
            <w:rPr>
              <w:rFonts w:ascii="Comic Sans MS" w:hAnsi="Comic Sans MS"/>
            </w:rPr>
            <w:t>Jeugdarts …………………………………………..6</w:t>
          </w:r>
        </w:p>
        <w:p w14:paraId="27A1487B" w14:textId="4D87BBC7" w:rsidR="00906D35" w:rsidRPr="00906D35" w:rsidRDefault="00906D35" w:rsidP="00906D35">
          <w:pPr>
            <w:ind w:left="0" w:firstLine="0"/>
            <w:rPr>
              <w:rFonts w:ascii="Comic Sans MS" w:hAnsi="Comic Sans MS"/>
            </w:rPr>
          </w:pPr>
        </w:p>
        <w:p w14:paraId="400C5BF1" w14:textId="2A4FDBFD" w:rsidR="00DF5CA6" w:rsidRPr="0091404A" w:rsidRDefault="00DF5CA6">
          <w:pPr>
            <w:pStyle w:val="Inhopg2"/>
            <w:tabs>
              <w:tab w:val="right" w:leader="dot" w:pos="4207"/>
            </w:tabs>
            <w:rPr>
              <w:rStyle w:val="Hyperlink"/>
              <w:rFonts w:ascii="Comic Sans MS" w:hAnsi="Comic Sans MS"/>
              <w:noProof/>
              <w:color w:val="auto"/>
            </w:rPr>
          </w:pPr>
          <w:hyperlink w:anchor="_Toc477611088" w:history="1">
            <w:r w:rsidRPr="0091404A">
              <w:rPr>
                <w:rStyle w:val="Hyperlink"/>
                <w:rFonts w:ascii="Comic Sans MS" w:hAnsi="Comic Sans MS"/>
                <w:noProof/>
                <w:color w:val="auto"/>
              </w:rPr>
              <w:t>Kennismakingsochtend-middag</w:t>
            </w:r>
            <w:r w:rsidRPr="0091404A">
              <w:rPr>
                <w:rFonts w:ascii="Comic Sans MS" w:hAnsi="Comic Sans MS"/>
                <w:noProof/>
                <w:webHidden/>
                <w:color w:val="auto"/>
              </w:rPr>
              <w:tab/>
            </w:r>
            <w:r w:rsidR="000836B7" w:rsidRPr="0091404A">
              <w:rPr>
                <w:rFonts w:ascii="Comic Sans MS" w:hAnsi="Comic Sans MS"/>
                <w:noProof/>
                <w:webHidden/>
                <w:color w:val="auto"/>
              </w:rPr>
              <w:t>6</w:t>
            </w:r>
          </w:hyperlink>
        </w:p>
        <w:p w14:paraId="352FFE86" w14:textId="555DF149" w:rsidR="00DF5CA6" w:rsidRPr="0091404A" w:rsidRDefault="00DF5CA6">
          <w:pPr>
            <w:pStyle w:val="Inhopg2"/>
            <w:tabs>
              <w:tab w:val="right" w:leader="dot" w:pos="4207"/>
            </w:tabs>
            <w:rPr>
              <w:rStyle w:val="Hyperlink"/>
              <w:rFonts w:ascii="Comic Sans MS" w:hAnsi="Comic Sans MS"/>
              <w:noProof/>
              <w:color w:val="auto"/>
              <w:u w:val="none"/>
            </w:rPr>
          </w:pPr>
          <w:r w:rsidRPr="0091404A">
            <w:rPr>
              <w:rStyle w:val="Hyperlink"/>
              <w:rFonts w:ascii="Comic Sans MS" w:hAnsi="Comic Sans MS"/>
              <w:noProof/>
              <w:color w:val="auto"/>
              <w:u w:val="none"/>
            </w:rPr>
            <w:t>Koningsdag</w:t>
          </w:r>
          <w:r w:rsidR="00B228EF">
            <w:rPr>
              <w:rStyle w:val="Hyperlink"/>
              <w:rFonts w:ascii="Comic Sans MS" w:hAnsi="Comic Sans MS"/>
              <w:noProof/>
              <w:color w:val="auto"/>
              <w:u w:val="none"/>
            </w:rPr>
            <w:tab/>
          </w:r>
          <w:r w:rsidR="003536FA" w:rsidRPr="0091404A">
            <w:rPr>
              <w:rStyle w:val="Hyperlink"/>
              <w:rFonts w:ascii="Comic Sans MS" w:hAnsi="Comic Sans MS"/>
              <w:noProof/>
              <w:color w:val="auto"/>
              <w:u w:val="none"/>
            </w:rPr>
            <w:t xml:space="preserve"> </w:t>
          </w:r>
          <w:r w:rsidR="000836B7" w:rsidRPr="0091404A">
            <w:rPr>
              <w:rStyle w:val="Hyperlink"/>
              <w:rFonts w:ascii="Comic Sans MS" w:hAnsi="Comic Sans MS"/>
              <w:noProof/>
              <w:color w:val="auto"/>
              <w:u w:val="none"/>
            </w:rPr>
            <w:t>6</w:t>
          </w:r>
        </w:p>
        <w:p w14:paraId="18EB97EA" w14:textId="72B4E67C" w:rsidR="00466287" w:rsidRPr="0091404A" w:rsidRDefault="00466287">
          <w:pPr>
            <w:pStyle w:val="Inhopg2"/>
            <w:tabs>
              <w:tab w:val="right" w:leader="dot" w:pos="4207"/>
            </w:tabs>
            <w:rPr>
              <w:rFonts w:ascii="Comic Sans MS" w:eastAsiaTheme="minorEastAsia" w:hAnsi="Comic Sans MS" w:cstheme="minorBidi"/>
              <w:noProof/>
              <w:color w:val="auto"/>
            </w:rPr>
          </w:pPr>
          <w:r w:rsidRPr="0091404A">
            <w:rPr>
              <w:rFonts w:ascii="Comic Sans MS" w:hAnsi="Comic Sans MS"/>
              <w:noProof/>
              <w:color w:val="auto"/>
            </w:rPr>
            <w:t>Nieuwsbrief</w:t>
          </w:r>
          <w:r w:rsidR="00B228EF">
            <w:rPr>
              <w:rFonts w:ascii="Comic Sans MS" w:hAnsi="Comic Sans MS"/>
              <w:noProof/>
              <w:color w:val="auto"/>
            </w:rPr>
            <w:tab/>
          </w:r>
          <w:r w:rsidR="00CF4964">
            <w:rPr>
              <w:rFonts w:ascii="Comic Sans MS" w:hAnsi="Comic Sans MS"/>
              <w:noProof/>
              <w:color w:val="auto"/>
            </w:rPr>
            <w:t>6</w:t>
          </w:r>
        </w:p>
        <w:p w14:paraId="6989DE8E" w14:textId="06F4AA8E" w:rsidR="00DF5CA6" w:rsidRPr="0091404A" w:rsidRDefault="00DF5CA6" w:rsidP="007F7EA6">
          <w:pPr>
            <w:pStyle w:val="Inhopg2"/>
            <w:tabs>
              <w:tab w:val="right" w:leader="dot" w:pos="4207"/>
            </w:tabs>
            <w:rPr>
              <w:rStyle w:val="Hyperlink"/>
              <w:rFonts w:ascii="Comic Sans MS" w:eastAsiaTheme="minorEastAsia" w:hAnsi="Comic Sans MS" w:cstheme="minorBidi"/>
              <w:noProof/>
              <w:color w:val="auto"/>
              <w:u w:val="none"/>
            </w:rPr>
          </w:pPr>
          <w:r w:rsidRPr="0091404A">
            <w:rPr>
              <w:rStyle w:val="Hyperlink"/>
              <w:rFonts w:ascii="Comic Sans MS" w:hAnsi="Comic Sans MS"/>
              <w:noProof/>
              <w:color w:val="auto"/>
              <w:u w:val="none"/>
            </w:rPr>
            <w:t>O</w:t>
          </w:r>
          <w:r w:rsidR="00FA0410" w:rsidRPr="0091404A">
            <w:rPr>
              <w:rStyle w:val="Hyperlink"/>
              <w:rFonts w:ascii="Comic Sans MS" w:hAnsi="Comic Sans MS"/>
              <w:noProof/>
              <w:color w:val="auto"/>
              <w:u w:val="none"/>
            </w:rPr>
            <w:t>nderwijsassistenten</w:t>
          </w:r>
          <w:r w:rsidR="00B228EF">
            <w:rPr>
              <w:rStyle w:val="Hyperlink"/>
              <w:rFonts w:ascii="Comic Sans MS" w:hAnsi="Comic Sans MS"/>
              <w:noProof/>
              <w:color w:val="auto"/>
              <w:u w:val="none"/>
            </w:rPr>
            <w:tab/>
          </w:r>
          <w:r w:rsidR="00526D41">
            <w:rPr>
              <w:rStyle w:val="Hyperlink"/>
              <w:rFonts w:ascii="Comic Sans MS" w:hAnsi="Comic Sans MS"/>
              <w:noProof/>
              <w:color w:val="auto"/>
              <w:u w:val="none"/>
            </w:rPr>
            <w:t>6</w:t>
          </w:r>
        </w:p>
        <w:p w14:paraId="692BD788" w14:textId="70A67093" w:rsidR="00DF5CA6" w:rsidRPr="0091404A" w:rsidRDefault="00DF5CA6">
          <w:pPr>
            <w:pStyle w:val="Inhopg2"/>
            <w:tabs>
              <w:tab w:val="right" w:leader="dot" w:pos="4207"/>
            </w:tabs>
            <w:rPr>
              <w:rStyle w:val="Hyperlink"/>
              <w:rFonts w:ascii="Comic Sans MS" w:hAnsi="Comic Sans MS"/>
              <w:noProof/>
              <w:color w:val="auto"/>
              <w:u w:val="none"/>
            </w:rPr>
          </w:pPr>
          <w:r w:rsidRPr="0091404A">
            <w:rPr>
              <w:rStyle w:val="Hyperlink"/>
              <w:rFonts w:ascii="Comic Sans MS" w:hAnsi="Comic Sans MS"/>
              <w:noProof/>
              <w:color w:val="auto"/>
              <w:u w:val="none"/>
            </w:rPr>
            <w:t>O</w:t>
          </w:r>
          <w:r w:rsidR="005C0BE7">
            <w:rPr>
              <w:rStyle w:val="Hyperlink"/>
              <w:rFonts w:ascii="Comic Sans MS" w:hAnsi="Comic Sans MS"/>
              <w:noProof/>
              <w:color w:val="auto"/>
              <w:u w:val="none"/>
            </w:rPr>
            <w:t>ntwikkeling</w:t>
          </w:r>
          <w:r w:rsidR="00B228EF">
            <w:rPr>
              <w:rStyle w:val="Hyperlink"/>
              <w:rFonts w:ascii="Comic Sans MS" w:hAnsi="Comic Sans MS"/>
              <w:noProof/>
              <w:color w:val="auto"/>
              <w:u w:val="none"/>
            </w:rPr>
            <w:tab/>
          </w:r>
          <w:r w:rsidR="00526D41">
            <w:rPr>
              <w:rStyle w:val="Hyperlink"/>
              <w:rFonts w:ascii="Comic Sans MS" w:hAnsi="Comic Sans MS"/>
              <w:noProof/>
              <w:color w:val="auto"/>
              <w:u w:val="none"/>
            </w:rPr>
            <w:t>6</w:t>
          </w:r>
        </w:p>
        <w:p w14:paraId="43E588F3" w14:textId="5E8F551A" w:rsidR="00DF5CA6" w:rsidRPr="0091404A" w:rsidRDefault="00DF5CA6">
          <w:pPr>
            <w:pStyle w:val="Inhopg2"/>
            <w:tabs>
              <w:tab w:val="right" w:leader="dot" w:pos="4207"/>
            </w:tabs>
            <w:rPr>
              <w:rFonts w:ascii="Comic Sans MS" w:eastAsiaTheme="minorEastAsia" w:hAnsi="Comic Sans MS" w:cstheme="minorBidi"/>
              <w:noProof/>
              <w:color w:val="auto"/>
            </w:rPr>
          </w:pPr>
          <w:hyperlink w:anchor="_Toc477611092" w:history="1">
            <w:r w:rsidRPr="0091404A">
              <w:rPr>
                <w:rStyle w:val="Hyperlink"/>
                <w:rFonts w:ascii="Comic Sans MS" w:hAnsi="Comic Sans MS"/>
                <w:noProof/>
                <w:color w:val="auto"/>
              </w:rPr>
              <w:t>Ouderhulp</w:t>
            </w:r>
            <w:r w:rsidRPr="0091404A">
              <w:rPr>
                <w:rFonts w:ascii="Comic Sans MS" w:hAnsi="Comic Sans MS"/>
                <w:noProof/>
                <w:webHidden/>
                <w:color w:val="auto"/>
              </w:rPr>
              <w:tab/>
            </w:r>
            <w:r w:rsidR="005F15E2" w:rsidRPr="0091404A">
              <w:rPr>
                <w:rFonts w:ascii="Comic Sans MS" w:hAnsi="Comic Sans MS"/>
                <w:noProof/>
                <w:webHidden/>
                <w:color w:val="auto"/>
              </w:rPr>
              <w:t>7</w:t>
            </w:r>
          </w:hyperlink>
        </w:p>
        <w:p w14:paraId="57C3A453" w14:textId="6A9AC21E"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093" w:history="1">
            <w:r w:rsidRPr="0091404A">
              <w:rPr>
                <w:rStyle w:val="Hyperlink"/>
                <w:rFonts w:ascii="Comic Sans MS" w:hAnsi="Comic Sans MS"/>
                <w:noProof/>
                <w:color w:val="auto"/>
              </w:rPr>
              <w:t>Oudste kind</w:t>
            </w:r>
            <w:r w:rsidRPr="0091404A">
              <w:rPr>
                <w:rFonts w:ascii="Comic Sans MS" w:hAnsi="Comic Sans MS"/>
                <w:noProof/>
                <w:webHidden/>
                <w:color w:val="auto"/>
              </w:rPr>
              <w:tab/>
            </w:r>
            <w:r w:rsidR="005F15E2" w:rsidRPr="0091404A">
              <w:rPr>
                <w:rFonts w:ascii="Comic Sans MS" w:hAnsi="Comic Sans MS"/>
                <w:noProof/>
                <w:webHidden/>
                <w:color w:val="auto"/>
              </w:rPr>
              <w:t>7</w:t>
            </w:r>
          </w:hyperlink>
        </w:p>
        <w:p w14:paraId="0783DA06" w14:textId="777EB511"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094" w:history="1">
            <w:r w:rsidRPr="0091404A">
              <w:rPr>
                <w:rStyle w:val="Hyperlink"/>
                <w:rFonts w:ascii="Comic Sans MS" w:hAnsi="Comic Sans MS"/>
                <w:noProof/>
                <w:color w:val="auto"/>
              </w:rPr>
              <w:t xml:space="preserve">Overeten </w:t>
            </w:r>
            <w:r w:rsidRPr="0091404A">
              <w:rPr>
                <w:rFonts w:ascii="Comic Sans MS" w:hAnsi="Comic Sans MS"/>
                <w:noProof/>
                <w:webHidden/>
                <w:color w:val="auto"/>
              </w:rPr>
              <w:tab/>
            </w:r>
            <w:r w:rsidR="007E6E53" w:rsidRPr="0091404A">
              <w:rPr>
                <w:rFonts w:ascii="Comic Sans MS" w:hAnsi="Comic Sans MS"/>
                <w:noProof/>
                <w:webHidden/>
                <w:color w:val="auto"/>
              </w:rPr>
              <w:t>7</w:t>
            </w:r>
          </w:hyperlink>
        </w:p>
        <w:p w14:paraId="684FD1CC" w14:textId="26B7BEA5" w:rsidR="00DF5CA6" w:rsidRPr="0091404A" w:rsidRDefault="00DF5CA6">
          <w:pPr>
            <w:pStyle w:val="Inhopg1"/>
            <w:tabs>
              <w:tab w:val="right" w:leader="dot" w:pos="4207"/>
            </w:tabs>
            <w:rPr>
              <w:rFonts w:ascii="Comic Sans MS" w:hAnsi="Comic Sans MS"/>
              <w:noProof/>
              <w:color w:val="auto"/>
            </w:rPr>
          </w:pPr>
          <w:hyperlink w:anchor="_Toc477611095" w:history="1">
            <w:r w:rsidRPr="0091404A">
              <w:rPr>
                <w:rStyle w:val="Hyperlink"/>
                <w:rFonts w:ascii="Comic Sans MS" w:hAnsi="Comic Sans MS"/>
                <w:noProof/>
                <w:color w:val="auto"/>
              </w:rPr>
              <w:t>Parkeren</w:t>
            </w:r>
            <w:r w:rsidRPr="0091404A">
              <w:rPr>
                <w:rFonts w:ascii="Comic Sans MS" w:hAnsi="Comic Sans MS"/>
                <w:noProof/>
                <w:webHidden/>
                <w:color w:val="auto"/>
              </w:rPr>
              <w:tab/>
            </w:r>
            <w:r w:rsidR="007E6E53" w:rsidRPr="0091404A">
              <w:rPr>
                <w:rFonts w:ascii="Comic Sans MS" w:hAnsi="Comic Sans MS"/>
                <w:noProof/>
                <w:webHidden/>
                <w:color w:val="auto"/>
              </w:rPr>
              <w:t>7</w:t>
            </w:r>
          </w:hyperlink>
        </w:p>
        <w:p w14:paraId="59307319" w14:textId="18369323" w:rsidR="00DF5CA6" w:rsidRPr="0091404A" w:rsidRDefault="00DF5CA6">
          <w:pPr>
            <w:pStyle w:val="Inhopg1"/>
            <w:tabs>
              <w:tab w:val="right" w:leader="dot" w:pos="4207"/>
            </w:tabs>
            <w:rPr>
              <w:rFonts w:ascii="Comic Sans MS" w:eastAsiaTheme="minorEastAsia" w:hAnsi="Comic Sans MS" w:cstheme="minorBidi"/>
              <w:noProof/>
              <w:color w:val="auto"/>
            </w:rPr>
          </w:pPr>
          <w:r w:rsidRPr="0091404A">
            <w:rPr>
              <w:rStyle w:val="Hyperlink"/>
              <w:rFonts w:ascii="Comic Sans MS" w:hAnsi="Comic Sans MS"/>
              <w:noProof/>
              <w:color w:val="auto"/>
              <w:u w:val="none"/>
            </w:rPr>
            <w:t>Planbord………………………………..</w:t>
          </w:r>
          <w:r w:rsidR="003536FA" w:rsidRPr="0091404A">
            <w:rPr>
              <w:rStyle w:val="Hyperlink"/>
              <w:rFonts w:ascii="Comic Sans MS" w:hAnsi="Comic Sans MS"/>
              <w:noProof/>
              <w:color w:val="auto"/>
              <w:u w:val="none"/>
            </w:rPr>
            <w:t xml:space="preserve">    </w:t>
          </w:r>
          <w:r w:rsidR="005C0BE7">
            <w:rPr>
              <w:rStyle w:val="Hyperlink"/>
              <w:rFonts w:ascii="Comic Sans MS" w:hAnsi="Comic Sans MS"/>
              <w:noProof/>
              <w:color w:val="auto"/>
              <w:u w:val="none"/>
            </w:rPr>
            <w:tab/>
            <w:t>7</w:t>
          </w:r>
        </w:p>
        <w:p w14:paraId="32BC66D1" w14:textId="19354CD0" w:rsidR="00DF5CA6" w:rsidRPr="0091404A" w:rsidRDefault="00DF5CA6">
          <w:pPr>
            <w:pStyle w:val="Inhopg1"/>
            <w:tabs>
              <w:tab w:val="right" w:leader="dot" w:pos="4207"/>
            </w:tabs>
            <w:rPr>
              <w:rStyle w:val="Hyperlink"/>
              <w:rFonts w:ascii="Comic Sans MS" w:hAnsi="Comic Sans MS"/>
              <w:noProof/>
              <w:color w:val="auto"/>
            </w:rPr>
          </w:pPr>
          <w:hyperlink w:anchor="_Toc477611096" w:history="1">
            <w:r w:rsidRPr="0091404A">
              <w:rPr>
                <w:rStyle w:val="Hyperlink"/>
                <w:rFonts w:ascii="Comic Sans MS" w:hAnsi="Comic Sans MS"/>
                <w:noProof/>
                <w:color w:val="auto"/>
              </w:rPr>
              <w:t>Pleinwacht</w:t>
            </w:r>
            <w:r w:rsidRPr="0091404A">
              <w:rPr>
                <w:rFonts w:ascii="Comic Sans MS" w:hAnsi="Comic Sans MS"/>
                <w:noProof/>
                <w:webHidden/>
                <w:color w:val="auto"/>
              </w:rPr>
              <w:tab/>
            </w:r>
            <w:r w:rsidR="005C0BE7">
              <w:rPr>
                <w:rFonts w:ascii="Comic Sans MS" w:hAnsi="Comic Sans MS"/>
                <w:noProof/>
                <w:webHidden/>
                <w:color w:val="auto"/>
              </w:rPr>
              <w:t>7</w:t>
            </w:r>
          </w:hyperlink>
        </w:p>
        <w:p w14:paraId="4DBC4DDD" w14:textId="0BFDD5CD"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099" w:history="1">
            <w:r w:rsidRPr="0091404A">
              <w:rPr>
                <w:rStyle w:val="Hyperlink"/>
                <w:rFonts w:ascii="Comic Sans MS" w:hAnsi="Comic Sans MS"/>
                <w:noProof/>
                <w:color w:val="auto"/>
              </w:rPr>
              <w:t>Privacy</w:t>
            </w:r>
            <w:r w:rsidRPr="0091404A">
              <w:rPr>
                <w:rFonts w:ascii="Comic Sans MS" w:hAnsi="Comic Sans MS"/>
                <w:noProof/>
                <w:webHidden/>
                <w:color w:val="auto"/>
              </w:rPr>
              <w:tab/>
            </w:r>
            <w:r w:rsidR="00526D41">
              <w:rPr>
                <w:rFonts w:ascii="Comic Sans MS" w:hAnsi="Comic Sans MS"/>
                <w:noProof/>
                <w:webHidden/>
                <w:color w:val="auto"/>
              </w:rPr>
              <w:t>7</w:t>
            </w:r>
          </w:hyperlink>
        </w:p>
        <w:p w14:paraId="4C0403D2" w14:textId="5509F1F6" w:rsidR="00DF5CA6" w:rsidRPr="0091404A" w:rsidRDefault="00DF5CA6">
          <w:pPr>
            <w:pStyle w:val="Inhopg1"/>
            <w:tabs>
              <w:tab w:val="right" w:leader="dot" w:pos="4207"/>
            </w:tabs>
            <w:rPr>
              <w:rStyle w:val="Hyperlink"/>
              <w:rFonts w:ascii="Comic Sans MS" w:hAnsi="Comic Sans MS"/>
              <w:noProof/>
              <w:color w:val="auto"/>
            </w:rPr>
          </w:pPr>
          <w:hyperlink w:anchor="_Toc477611100" w:history="1">
            <w:r w:rsidRPr="0091404A">
              <w:rPr>
                <w:rStyle w:val="Hyperlink"/>
                <w:rFonts w:ascii="Comic Sans MS" w:hAnsi="Comic Sans MS"/>
                <w:noProof/>
                <w:color w:val="auto"/>
              </w:rPr>
              <w:t>Rapport</w:t>
            </w:r>
            <w:r w:rsidRPr="0091404A">
              <w:rPr>
                <w:rFonts w:ascii="Comic Sans MS" w:hAnsi="Comic Sans MS"/>
                <w:noProof/>
                <w:webHidden/>
                <w:color w:val="auto"/>
              </w:rPr>
              <w:tab/>
            </w:r>
            <w:r w:rsidR="007E6E53" w:rsidRPr="0091404A">
              <w:rPr>
                <w:rFonts w:ascii="Comic Sans MS" w:hAnsi="Comic Sans MS"/>
                <w:noProof/>
                <w:webHidden/>
                <w:color w:val="auto"/>
              </w:rPr>
              <w:t>8</w:t>
            </w:r>
          </w:hyperlink>
        </w:p>
        <w:p w14:paraId="6E7322A7" w14:textId="75845DB1"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02" w:history="1">
            <w:r w:rsidRPr="0091404A">
              <w:rPr>
                <w:rStyle w:val="Hyperlink"/>
                <w:rFonts w:ascii="Comic Sans MS" w:hAnsi="Comic Sans MS"/>
                <w:noProof/>
                <w:color w:val="auto"/>
              </w:rPr>
              <w:t>Schoolgids</w:t>
            </w:r>
            <w:r w:rsidR="007E6E53" w:rsidRPr="0091404A">
              <w:rPr>
                <w:rStyle w:val="Hyperlink"/>
                <w:rFonts w:ascii="Comic Sans MS" w:hAnsi="Comic Sans MS"/>
                <w:noProof/>
                <w:color w:val="auto"/>
              </w:rPr>
              <w:t>kalender</w:t>
            </w:r>
            <w:r w:rsidRPr="0091404A">
              <w:rPr>
                <w:rFonts w:ascii="Comic Sans MS" w:hAnsi="Comic Sans MS"/>
                <w:noProof/>
                <w:webHidden/>
                <w:color w:val="auto"/>
              </w:rPr>
              <w:tab/>
            </w:r>
            <w:r w:rsidR="005C0BE7">
              <w:rPr>
                <w:rFonts w:ascii="Comic Sans MS" w:hAnsi="Comic Sans MS"/>
                <w:noProof/>
                <w:webHidden/>
                <w:color w:val="auto"/>
              </w:rPr>
              <w:t>8</w:t>
            </w:r>
          </w:hyperlink>
        </w:p>
        <w:p w14:paraId="520550C3" w14:textId="3718580F"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03" w:history="1">
            <w:r w:rsidRPr="0091404A">
              <w:rPr>
                <w:rStyle w:val="Hyperlink"/>
                <w:rFonts w:ascii="Comic Sans MS" w:hAnsi="Comic Sans MS"/>
                <w:noProof/>
                <w:color w:val="auto"/>
              </w:rPr>
              <w:t>Schoolreis</w:t>
            </w:r>
            <w:r w:rsidRPr="0091404A">
              <w:rPr>
                <w:rFonts w:ascii="Comic Sans MS" w:hAnsi="Comic Sans MS"/>
                <w:noProof/>
                <w:webHidden/>
                <w:color w:val="auto"/>
              </w:rPr>
              <w:tab/>
            </w:r>
            <w:r w:rsidR="005C0BE7">
              <w:rPr>
                <w:rFonts w:ascii="Comic Sans MS" w:hAnsi="Comic Sans MS"/>
                <w:noProof/>
                <w:webHidden/>
                <w:color w:val="auto"/>
              </w:rPr>
              <w:t>8</w:t>
            </w:r>
          </w:hyperlink>
        </w:p>
        <w:p w14:paraId="30F8187D" w14:textId="0FB29D51"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04" w:history="1">
            <w:r w:rsidRPr="0091404A">
              <w:rPr>
                <w:rStyle w:val="Hyperlink"/>
                <w:rFonts w:ascii="Comic Sans MS" w:hAnsi="Comic Sans MS"/>
                <w:noProof/>
                <w:color w:val="auto"/>
              </w:rPr>
              <w:t>Schippersleerlingen</w:t>
            </w:r>
            <w:r w:rsidRPr="0091404A">
              <w:rPr>
                <w:rFonts w:ascii="Comic Sans MS" w:hAnsi="Comic Sans MS"/>
                <w:noProof/>
                <w:webHidden/>
                <w:color w:val="auto"/>
              </w:rPr>
              <w:tab/>
            </w:r>
            <w:r w:rsidR="005C0BE7">
              <w:rPr>
                <w:rFonts w:ascii="Comic Sans MS" w:hAnsi="Comic Sans MS"/>
                <w:noProof/>
                <w:webHidden/>
                <w:color w:val="auto"/>
              </w:rPr>
              <w:t>8</w:t>
            </w:r>
          </w:hyperlink>
        </w:p>
        <w:p w14:paraId="38D05079" w14:textId="29CA9C68"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05" w:history="1">
            <w:r w:rsidRPr="0091404A">
              <w:rPr>
                <w:rStyle w:val="Hyperlink"/>
                <w:rFonts w:ascii="Comic Sans MS" w:hAnsi="Comic Sans MS"/>
                <w:noProof/>
                <w:color w:val="auto"/>
              </w:rPr>
              <w:t>Schoolvereniging</w:t>
            </w:r>
            <w:r w:rsidRPr="0091404A">
              <w:rPr>
                <w:rFonts w:ascii="Comic Sans MS" w:hAnsi="Comic Sans MS"/>
                <w:noProof/>
                <w:webHidden/>
                <w:color w:val="auto"/>
              </w:rPr>
              <w:tab/>
            </w:r>
            <w:r w:rsidR="00526D41">
              <w:rPr>
                <w:rFonts w:ascii="Comic Sans MS" w:hAnsi="Comic Sans MS"/>
                <w:noProof/>
                <w:webHidden/>
                <w:color w:val="auto"/>
              </w:rPr>
              <w:t>8</w:t>
            </w:r>
          </w:hyperlink>
        </w:p>
        <w:p w14:paraId="2AABFC5D" w14:textId="7111CF88" w:rsidR="00DF5CA6" w:rsidRDefault="00DF5CA6">
          <w:pPr>
            <w:pStyle w:val="Inhopg1"/>
            <w:tabs>
              <w:tab w:val="right" w:leader="dot" w:pos="4207"/>
            </w:tabs>
            <w:rPr>
              <w:rFonts w:ascii="Comic Sans MS" w:hAnsi="Comic Sans MS"/>
              <w:noProof/>
              <w:color w:val="auto"/>
            </w:rPr>
          </w:pPr>
          <w:hyperlink w:anchor="_Toc477611106" w:history="1">
            <w:r w:rsidRPr="0091404A">
              <w:rPr>
                <w:rStyle w:val="Hyperlink"/>
                <w:rFonts w:ascii="Comic Sans MS" w:hAnsi="Comic Sans MS"/>
                <w:noProof/>
                <w:color w:val="auto"/>
              </w:rPr>
              <w:t>Schoonmaken</w:t>
            </w:r>
            <w:r w:rsidRPr="0091404A">
              <w:rPr>
                <w:rFonts w:ascii="Comic Sans MS" w:hAnsi="Comic Sans MS"/>
                <w:noProof/>
                <w:webHidden/>
                <w:color w:val="auto"/>
              </w:rPr>
              <w:tab/>
            </w:r>
            <w:r w:rsidR="00526D41">
              <w:rPr>
                <w:rFonts w:ascii="Comic Sans MS" w:hAnsi="Comic Sans MS"/>
                <w:noProof/>
                <w:webHidden/>
                <w:color w:val="auto"/>
              </w:rPr>
              <w:t>8</w:t>
            </w:r>
          </w:hyperlink>
        </w:p>
        <w:p w14:paraId="799D95E0" w14:textId="76D0A0A6" w:rsidR="005C0BE7" w:rsidRPr="0091404A" w:rsidRDefault="005C0BE7">
          <w:pPr>
            <w:pStyle w:val="Inhopg1"/>
            <w:tabs>
              <w:tab w:val="right" w:leader="dot" w:pos="4207"/>
            </w:tabs>
            <w:rPr>
              <w:rFonts w:ascii="Comic Sans MS" w:eastAsiaTheme="minorEastAsia" w:hAnsi="Comic Sans MS" w:cstheme="minorBidi"/>
              <w:noProof/>
              <w:color w:val="auto"/>
            </w:rPr>
          </w:pPr>
          <w:r>
            <w:rPr>
              <w:rFonts w:ascii="Comic Sans MS" w:hAnsi="Comic Sans MS"/>
              <w:noProof/>
              <w:color w:val="auto"/>
            </w:rPr>
            <w:t xml:space="preserve">SMW </w:t>
          </w:r>
          <w:r>
            <w:rPr>
              <w:rFonts w:ascii="Comic Sans MS" w:hAnsi="Comic Sans MS"/>
              <w:noProof/>
              <w:color w:val="auto"/>
            </w:rPr>
            <w:tab/>
            <w:t>9</w:t>
          </w:r>
        </w:p>
        <w:p w14:paraId="22FD3D6D" w14:textId="47FEE250" w:rsidR="00DF5CA6" w:rsidRPr="0091404A" w:rsidRDefault="00DF5CA6">
          <w:pPr>
            <w:pStyle w:val="Inhopg1"/>
            <w:tabs>
              <w:tab w:val="right" w:leader="dot" w:pos="4207"/>
            </w:tabs>
            <w:rPr>
              <w:rStyle w:val="Hyperlink"/>
              <w:rFonts w:ascii="Comic Sans MS" w:hAnsi="Comic Sans MS"/>
              <w:noProof/>
              <w:color w:val="auto"/>
            </w:rPr>
          </w:pPr>
          <w:hyperlink w:anchor="_Toc477611107" w:history="1">
            <w:r w:rsidRPr="0091404A">
              <w:rPr>
                <w:rStyle w:val="Hyperlink"/>
                <w:rFonts w:ascii="Comic Sans MS" w:hAnsi="Comic Sans MS"/>
                <w:noProof/>
                <w:color w:val="auto"/>
              </w:rPr>
              <w:t>Speelgoeddag</w:t>
            </w:r>
            <w:r w:rsidRPr="0091404A">
              <w:rPr>
                <w:rFonts w:ascii="Comic Sans MS" w:hAnsi="Comic Sans MS"/>
                <w:noProof/>
                <w:webHidden/>
                <w:color w:val="auto"/>
              </w:rPr>
              <w:tab/>
            </w:r>
            <w:r w:rsidR="005C0BE7">
              <w:rPr>
                <w:rFonts w:ascii="Comic Sans MS" w:hAnsi="Comic Sans MS"/>
                <w:noProof/>
                <w:webHidden/>
                <w:color w:val="auto"/>
              </w:rPr>
              <w:t>9</w:t>
            </w:r>
          </w:hyperlink>
        </w:p>
        <w:p w14:paraId="682A3691" w14:textId="7773A2BF" w:rsidR="00DF5CA6" w:rsidRPr="0091404A" w:rsidRDefault="00DF5CA6">
          <w:pPr>
            <w:pStyle w:val="Inhopg1"/>
            <w:tabs>
              <w:tab w:val="right" w:leader="dot" w:pos="4207"/>
            </w:tabs>
            <w:rPr>
              <w:rStyle w:val="Hyperlink"/>
              <w:rFonts w:ascii="Comic Sans MS" w:hAnsi="Comic Sans MS"/>
              <w:noProof/>
              <w:color w:val="auto"/>
              <w:u w:val="none"/>
            </w:rPr>
          </w:pPr>
          <w:r w:rsidRPr="0091404A">
            <w:rPr>
              <w:rStyle w:val="Hyperlink"/>
              <w:rFonts w:ascii="Comic Sans MS" w:hAnsi="Comic Sans MS"/>
              <w:noProof/>
              <w:color w:val="auto"/>
              <w:u w:val="none"/>
            </w:rPr>
            <w:t>Techniek</w:t>
          </w:r>
          <w:r w:rsidR="00B228EF">
            <w:rPr>
              <w:rStyle w:val="Hyperlink"/>
              <w:rFonts w:ascii="Comic Sans MS" w:hAnsi="Comic Sans MS"/>
              <w:noProof/>
              <w:color w:val="auto"/>
              <w:u w:val="none"/>
            </w:rPr>
            <w:tab/>
          </w:r>
          <w:r w:rsidR="005C0BE7">
            <w:rPr>
              <w:rStyle w:val="Hyperlink"/>
              <w:rFonts w:ascii="Comic Sans MS" w:hAnsi="Comic Sans MS"/>
              <w:noProof/>
              <w:color w:val="auto"/>
              <w:u w:val="none"/>
            </w:rPr>
            <w:t>9</w:t>
          </w:r>
        </w:p>
        <w:p w14:paraId="367C4CD1" w14:textId="48EED10B" w:rsidR="00DF5CA6" w:rsidRPr="0091404A" w:rsidRDefault="00DF5CA6">
          <w:pPr>
            <w:pStyle w:val="Inhopg1"/>
            <w:tabs>
              <w:tab w:val="right" w:leader="dot" w:pos="4207"/>
            </w:tabs>
            <w:rPr>
              <w:rFonts w:ascii="Comic Sans MS" w:eastAsiaTheme="minorEastAsia" w:hAnsi="Comic Sans MS" w:cstheme="minorBidi"/>
              <w:noProof/>
              <w:color w:val="auto"/>
            </w:rPr>
          </w:pPr>
          <w:r w:rsidRPr="0091404A">
            <w:rPr>
              <w:rStyle w:val="Hyperlink"/>
              <w:rFonts w:ascii="Comic Sans MS" w:hAnsi="Comic Sans MS"/>
              <w:noProof/>
              <w:color w:val="auto"/>
              <w:u w:val="none"/>
            </w:rPr>
            <w:t>Thema's</w:t>
          </w:r>
          <w:r w:rsidR="00B228EF">
            <w:rPr>
              <w:rStyle w:val="Hyperlink"/>
              <w:rFonts w:ascii="Comic Sans MS" w:hAnsi="Comic Sans MS"/>
              <w:noProof/>
              <w:color w:val="auto"/>
              <w:u w:val="none"/>
            </w:rPr>
            <w:tab/>
          </w:r>
          <w:r w:rsidR="00526D41">
            <w:rPr>
              <w:rStyle w:val="Hyperlink"/>
              <w:rFonts w:ascii="Comic Sans MS" w:hAnsi="Comic Sans MS"/>
              <w:noProof/>
              <w:color w:val="auto"/>
              <w:u w:val="none"/>
            </w:rPr>
            <w:t>9</w:t>
          </w:r>
        </w:p>
        <w:p w14:paraId="45AADA23" w14:textId="16B5DAF7" w:rsidR="00DF5CA6" w:rsidRPr="0091404A" w:rsidRDefault="00DF5CA6" w:rsidP="005C0BE7">
          <w:pPr>
            <w:pStyle w:val="Inhopg1"/>
            <w:tabs>
              <w:tab w:val="right" w:leader="dot" w:pos="4207"/>
            </w:tabs>
            <w:rPr>
              <w:rFonts w:ascii="Comic Sans MS" w:eastAsiaTheme="minorEastAsia" w:hAnsi="Comic Sans MS" w:cstheme="minorBidi"/>
              <w:noProof/>
              <w:color w:val="auto"/>
            </w:rPr>
          </w:pPr>
          <w:hyperlink w:anchor="_Toc477611108" w:history="1">
            <w:r w:rsidRPr="0091404A">
              <w:rPr>
                <w:rStyle w:val="Hyperlink"/>
                <w:rFonts w:ascii="Comic Sans MS" w:hAnsi="Comic Sans MS"/>
                <w:noProof/>
                <w:color w:val="auto"/>
              </w:rPr>
              <w:t>Trakteren</w:t>
            </w:r>
            <w:r w:rsidRPr="0091404A">
              <w:rPr>
                <w:rFonts w:ascii="Comic Sans MS" w:hAnsi="Comic Sans MS"/>
                <w:noProof/>
                <w:webHidden/>
                <w:color w:val="auto"/>
              </w:rPr>
              <w:tab/>
            </w:r>
            <w:r w:rsidR="00526D41">
              <w:rPr>
                <w:rFonts w:ascii="Comic Sans MS" w:hAnsi="Comic Sans MS"/>
                <w:noProof/>
                <w:webHidden/>
                <w:color w:val="auto"/>
              </w:rPr>
              <w:t>9</w:t>
            </w:r>
          </w:hyperlink>
        </w:p>
        <w:p w14:paraId="467F4F59" w14:textId="7E8E4A59"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10" w:history="1">
            <w:r w:rsidRPr="0091404A">
              <w:rPr>
                <w:rStyle w:val="Hyperlink"/>
                <w:rFonts w:ascii="Comic Sans MS" w:hAnsi="Comic Sans MS"/>
                <w:noProof/>
                <w:color w:val="auto"/>
              </w:rPr>
              <w:t>Viering</w:t>
            </w:r>
            <w:r w:rsidRPr="0091404A">
              <w:rPr>
                <w:rFonts w:ascii="Comic Sans MS" w:hAnsi="Comic Sans MS"/>
                <w:noProof/>
                <w:webHidden/>
                <w:color w:val="auto"/>
              </w:rPr>
              <w:tab/>
            </w:r>
            <w:r w:rsidR="00EB6CC5" w:rsidRPr="0091404A">
              <w:rPr>
                <w:rFonts w:ascii="Comic Sans MS" w:hAnsi="Comic Sans MS"/>
                <w:noProof/>
                <w:webHidden/>
                <w:color w:val="auto"/>
              </w:rPr>
              <w:t>1</w:t>
            </w:r>
            <w:r w:rsidR="005C0BE7">
              <w:rPr>
                <w:rFonts w:ascii="Comic Sans MS" w:hAnsi="Comic Sans MS"/>
                <w:noProof/>
                <w:webHidden/>
                <w:color w:val="auto"/>
              </w:rPr>
              <w:t>0</w:t>
            </w:r>
          </w:hyperlink>
        </w:p>
        <w:p w14:paraId="1D13F2FC" w14:textId="73AFEDD7" w:rsidR="00DF5CA6" w:rsidRPr="0091404A" w:rsidRDefault="00DF5CA6" w:rsidP="00DF5CA6">
          <w:pPr>
            <w:pStyle w:val="Inhopg1"/>
            <w:tabs>
              <w:tab w:val="right" w:leader="dot" w:pos="4207"/>
            </w:tabs>
            <w:rPr>
              <w:rFonts w:ascii="Comic Sans MS" w:eastAsiaTheme="minorEastAsia" w:hAnsi="Comic Sans MS" w:cstheme="minorBidi"/>
              <w:noProof/>
              <w:color w:val="auto"/>
            </w:rPr>
          </w:pPr>
          <w:hyperlink w:anchor="_Toc477611111" w:history="1">
            <w:r w:rsidRPr="0091404A">
              <w:rPr>
                <w:rStyle w:val="Hyperlink"/>
                <w:rFonts w:ascii="Comic Sans MS" w:hAnsi="Comic Sans MS"/>
                <w:noProof/>
                <w:color w:val="auto"/>
              </w:rPr>
              <w:t>Voorleesontbijt</w:t>
            </w:r>
            <w:r w:rsidRPr="0091404A">
              <w:rPr>
                <w:rFonts w:ascii="Comic Sans MS" w:hAnsi="Comic Sans MS"/>
                <w:noProof/>
                <w:webHidden/>
                <w:color w:val="auto"/>
              </w:rPr>
              <w:tab/>
            </w:r>
            <w:r w:rsidRPr="0091404A">
              <w:rPr>
                <w:rFonts w:ascii="Comic Sans MS" w:hAnsi="Comic Sans MS"/>
                <w:noProof/>
                <w:webHidden/>
                <w:color w:val="auto"/>
              </w:rPr>
              <w:fldChar w:fldCharType="begin"/>
            </w:r>
            <w:r w:rsidRPr="0091404A">
              <w:rPr>
                <w:rFonts w:ascii="Comic Sans MS" w:hAnsi="Comic Sans MS"/>
                <w:noProof/>
                <w:webHidden/>
                <w:color w:val="auto"/>
              </w:rPr>
              <w:instrText xml:space="preserve"> PAGEREF _Toc477611111 \h </w:instrText>
            </w:r>
            <w:r w:rsidRPr="0091404A">
              <w:rPr>
                <w:rFonts w:ascii="Comic Sans MS" w:hAnsi="Comic Sans MS"/>
                <w:noProof/>
                <w:webHidden/>
                <w:color w:val="auto"/>
              </w:rPr>
            </w:r>
            <w:r w:rsidRPr="0091404A">
              <w:rPr>
                <w:rFonts w:ascii="Comic Sans MS" w:hAnsi="Comic Sans MS"/>
                <w:noProof/>
                <w:webHidden/>
                <w:color w:val="auto"/>
              </w:rPr>
              <w:fldChar w:fldCharType="separate"/>
            </w:r>
            <w:r w:rsidRPr="0091404A">
              <w:rPr>
                <w:rFonts w:ascii="Comic Sans MS" w:hAnsi="Comic Sans MS"/>
                <w:noProof/>
                <w:webHidden/>
                <w:color w:val="auto"/>
              </w:rPr>
              <w:t>1</w:t>
            </w:r>
            <w:r w:rsidR="0033098B">
              <w:rPr>
                <w:rFonts w:ascii="Comic Sans MS" w:hAnsi="Comic Sans MS"/>
                <w:noProof/>
                <w:webHidden/>
                <w:color w:val="auto"/>
              </w:rPr>
              <w:t>0</w:t>
            </w:r>
            <w:r w:rsidRPr="0091404A">
              <w:rPr>
                <w:rFonts w:ascii="Comic Sans MS" w:hAnsi="Comic Sans MS"/>
                <w:noProof/>
                <w:webHidden/>
                <w:color w:val="auto"/>
              </w:rPr>
              <w:fldChar w:fldCharType="end"/>
            </w:r>
          </w:hyperlink>
        </w:p>
        <w:p w14:paraId="215D655F" w14:textId="21B9D73F"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13" w:history="1">
            <w:r w:rsidRPr="0091404A">
              <w:rPr>
                <w:rStyle w:val="Hyperlink"/>
                <w:rFonts w:ascii="Comic Sans MS" w:hAnsi="Comic Sans MS"/>
                <w:noProof/>
                <w:color w:val="auto"/>
              </w:rPr>
              <w:t>Website school</w:t>
            </w:r>
            <w:r w:rsidRPr="0091404A">
              <w:rPr>
                <w:rFonts w:ascii="Comic Sans MS" w:hAnsi="Comic Sans MS"/>
                <w:noProof/>
                <w:webHidden/>
                <w:color w:val="auto"/>
              </w:rPr>
              <w:tab/>
            </w:r>
            <w:r w:rsidR="00425244" w:rsidRPr="0091404A">
              <w:rPr>
                <w:rFonts w:ascii="Comic Sans MS" w:hAnsi="Comic Sans MS"/>
                <w:noProof/>
                <w:webHidden/>
                <w:color w:val="auto"/>
              </w:rPr>
              <w:t>1</w:t>
            </w:r>
            <w:r w:rsidR="0033098B">
              <w:rPr>
                <w:rFonts w:ascii="Comic Sans MS" w:hAnsi="Comic Sans MS"/>
                <w:noProof/>
                <w:webHidden/>
                <w:color w:val="auto"/>
              </w:rPr>
              <w:t>0</w:t>
            </w:r>
          </w:hyperlink>
        </w:p>
        <w:p w14:paraId="1706AD5A" w14:textId="1947D098" w:rsidR="00DF5CA6" w:rsidRPr="0091404A" w:rsidRDefault="00DF5CA6">
          <w:pPr>
            <w:pStyle w:val="Inhopg1"/>
            <w:tabs>
              <w:tab w:val="right" w:leader="dot" w:pos="4207"/>
            </w:tabs>
            <w:rPr>
              <w:rStyle w:val="Hyperlink"/>
              <w:rFonts w:ascii="Comic Sans MS" w:hAnsi="Comic Sans MS"/>
              <w:noProof/>
              <w:color w:val="auto"/>
            </w:rPr>
          </w:pPr>
          <w:r w:rsidRPr="0091404A">
            <w:rPr>
              <w:rFonts w:ascii="Comic Sans MS" w:hAnsi="Comic Sans MS"/>
              <w:noProof/>
            </w:rPr>
            <w:t>Welkom</w:t>
          </w:r>
          <w:r w:rsidR="0033098B">
            <w:rPr>
              <w:rFonts w:ascii="Comic Sans MS" w:hAnsi="Comic Sans MS"/>
              <w:noProof/>
            </w:rPr>
            <w:t>stenvelop</w:t>
          </w:r>
          <w:r w:rsidRPr="0091404A">
            <w:rPr>
              <w:rFonts w:ascii="Comic Sans MS" w:hAnsi="Comic Sans MS"/>
              <w:noProof/>
              <w:webHidden/>
              <w:color w:val="auto"/>
            </w:rPr>
            <w:tab/>
          </w:r>
          <w:r w:rsidR="00425244" w:rsidRPr="0091404A">
            <w:rPr>
              <w:rFonts w:ascii="Comic Sans MS" w:hAnsi="Comic Sans MS"/>
              <w:noProof/>
              <w:webHidden/>
              <w:color w:val="auto"/>
            </w:rPr>
            <w:t>1</w:t>
          </w:r>
          <w:r w:rsidR="00526D41">
            <w:rPr>
              <w:rFonts w:ascii="Comic Sans MS" w:hAnsi="Comic Sans MS"/>
              <w:noProof/>
              <w:webHidden/>
              <w:color w:val="auto"/>
            </w:rPr>
            <w:t>0</w:t>
          </w:r>
        </w:p>
        <w:p w14:paraId="7008FC7A" w14:textId="4A2A340D" w:rsidR="00DF5CA6" w:rsidRDefault="00DF5CA6" w:rsidP="00425244">
          <w:pPr>
            <w:pStyle w:val="Inhopg1"/>
            <w:tabs>
              <w:tab w:val="right" w:leader="dot" w:pos="4207"/>
            </w:tabs>
            <w:rPr>
              <w:rStyle w:val="Hyperlink"/>
              <w:rFonts w:ascii="Comic Sans MS" w:hAnsi="Comic Sans MS"/>
              <w:noProof/>
              <w:color w:val="auto"/>
              <w:u w:val="none"/>
            </w:rPr>
          </w:pPr>
          <w:r w:rsidRPr="0091404A">
            <w:rPr>
              <w:rStyle w:val="Hyperlink"/>
              <w:rFonts w:ascii="Comic Sans MS" w:hAnsi="Comic Sans MS"/>
              <w:noProof/>
              <w:color w:val="auto"/>
              <w:u w:val="none"/>
            </w:rPr>
            <w:t>Werkjes</w:t>
          </w:r>
          <w:r w:rsidR="00B228EF">
            <w:rPr>
              <w:rStyle w:val="Hyperlink"/>
              <w:rFonts w:ascii="Comic Sans MS" w:hAnsi="Comic Sans MS"/>
              <w:noProof/>
              <w:color w:val="auto"/>
              <w:u w:val="none"/>
            </w:rPr>
            <w:tab/>
          </w:r>
          <w:r w:rsidR="00FB07D4" w:rsidRPr="0091404A">
            <w:rPr>
              <w:rStyle w:val="Hyperlink"/>
              <w:rFonts w:ascii="Comic Sans MS" w:hAnsi="Comic Sans MS"/>
              <w:noProof/>
              <w:color w:val="auto"/>
              <w:u w:val="none"/>
            </w:rPr>
            <w:t>1</w:t>
          </w:r>
          <w:r w:rsidR="00526D41">
            <w:rPr>
              <w:rStyle w:val="Hyperlink"/>
              <w:rFonts w:ascii="Comic Sans MS" w:hAnsi="Comic Sans MS"/>
              <w:noProof/>
              <w:color w:val="auto"/>
              <w:u w:val="none"/>
            </w:rPr>
            <w:t>0</w:t>
          </w:r>
        </w:p>
        <w:p w14:paraId="5F5EBE5C" w14:textId="50152436" w:rsidR="00562693" w:rsidRPr="0091404A" w:rsidRDefault="00562693" w:rsidP="00425244">
          <w:pPr>
            <w:pStyle w:val="Inhopg1"/>
            <w:tabs>
              <w:tab w:val="right" w:leader="dot" w:pos="4207"/>
            </w:tabs>
            <w:rPr>
              <w:rFonts w:ascii="Comic Sans MS" w:eastAsiaTheme="minorEastAsia" w:hAnsi="Comic Sans MS" w:cstheme="minorBidi"/>
              <w:noProof/>
              <w:color w:val="auto"/>
            </w:rPr>
          </w:pPr>
          <w:r>
            <w:rPr>
              <w:rStyle w:val="Hyperlink"/>
              <w:rFonts w:ascii="Comic Sans MS" w:hAnsi="Comic Sans MS"/>
              <w:noProof/>
              <w:color w:val="auto"/>
              <w:u w:val="none"/>
            </w:rPr>
            <w:t xml:space="preserve">Zelfredzaamheid </w:t>
          </w:r>
          <w:r>
            <w:rPr>
              <w:rStyle w:val="Hyperlink"/>
              <w:rFonts w:ascii="Comic Sans MS" w:hAnsi="Comic Sans MS"/>
              <w:noProof/>
              <w:color w:val="auto"/>
              <w:u w:val="none"/>
            </w:rPr>
            <w:tab/>
            <w:t>1</w:t>
          </w:r>
          <w:r w:rsidR="00526D41">
            <w:rPr>
              <w:rStyle w:val="Hyperlink"/>
              <w:rFonts w:ascii="Comic Sans MS" w:hAnsi="Comic Sans MS"/>
              <w:noProof/>
              <w:color w:val="auto"/>
              <w:u w:val="none"/>
            </w:rPr>
            <w:t>0</w:t>
          </w:r>
        </w:p>
        <w:p w14:paraId="335417F3" w14:textId="2A1B4E7F"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17" w:history="1">
            <w:r w:rsidRPr="0091404A">
              <w:rPr>
                <w:rStyle w:val="Hyperlink"/>
                <w:rFonts w:ascii="Comic Sans MS" w:hAnsi="Comic Sans MS"/>
                <w:noProof/>
              </w:rPr>
              <w:t>Zendingsgeld</w:t>
            </w:r>
            <w:r w:rsidRPr="0091404A">
              <w:rPr>
                <w:rFonts w:ascii="Comic Sans MS" w:hAnsi="Comic Sans MS"/>
                <w:noProof/>
                <w:webHidden/>
              </w:rPr>
              <w:tab/>
            </w:r>
          </w:hyperlink>
          <w:r w:rsidR="00FB07D4" w:rsidRPr="0091404A">
            <w:rPr>
              <w:rFonts w:ascii="Comic Sans MS" w:hAnsi="Comic Sans MS"/>
              <w:noProof/>
            </w:rPr>
            <w:t>1</w:t>
          </w:r>
          <w:r w:rsidR="00562693">
            <w:rPr>
              <w:rFonts w:ascii="Comic Sans MS" w:hAnsi="Comic Sans MS"/>
              <w:noProof/>
            </w:rPr>
            <w:t>1</w:t>
          </w:r>
        </w:p>
        <w:p w14:paraId="3C279E71" w14:textId="18BADFF2" w:rsidR="00DF5CA6" w:rsidRPr="0091404A" w:rsidRDefault="00DF5CA6">
          <w:pPr>
            <w:pStyle w:val="Inhopg1"/>
            <w:tabs>
              <w:tab w:val="right" w:leader="dot" w:pos="4207"/>
            </w:tabs>
            <w:rPr>
              <w:rFonts w:ascii="Comic Sans MS" w:eastAsiaTheme="minorEastAsia" w:hAnsi="Comic Sans MS" w:cstheme="minorBidi"/>
              <w:noProof/>
              <w:color w:val="auto"/>
            </w:rPr>
          </w:pPr>
          <w:hyperlink w:anchor="_Toc477611118" w:history="1">
            <w:r w:rsidRPr="0091404A">
              <w:rPr>
                <w:rStyle w:val="Hyperlink"/>
                <w:rFonts w:ascii="Comic Sans MS" w:hAnsi="Comic Sans MS"/>
                <w:noProof/>
              </w:rPr>
              <w:t>Zorgouder</w:t>
            </w:r>
            <w:r w:rsidRPr="0091404A">
              <w:rPr>
                <w:rFonts w:ascii="Comic Sans MS" w:hAnsi="Comic Sans MS"/>
                <w:noProof/>
                <w:webHidden/>
              </w:rPr>
              <w:tab/>
            </w:r>
            <w:r w:rsidR="00FB07D4" w:rsidRPr="0091404A">
              <w:rPr>
                <w:rFonts w:ascii="Comic Sans MS" w:hAnsi="Comic Sans MS"/>
                <w:noProof/>
                <w:webHidden/>
              </w:rPr>
              <w:t>1</w:t>
            </w:r>
            <w:r w:rsidR="00562693">
              <w:rPr>
                <w:rFonts w:ascii="Comic Sans MS" w:hAnsi="Comic Sans MS"/>
                <w:noProof/>
                <w:webHidden/>
              </w:rPr>
              <w:t>1</w:t>
            </w:r>
          </w:hyperlink>
        </w:p>
        <w:p w14:paraId="5AAA26AD" w14:textId="77777777" w:rsidR="00562693" w:rsidRDefault="00B37A35" w:rsidP="00562693">
          <w:pPr>
            <w:ind w:left="0" w:firstLine="0"/>
            <w:rPr>
              <w:rFonts w:ascii="Comic Sans MS" w:hAnsi="Comic Sans MS"/>
            </w:rPr>
          </w:pPr>
          <w:r w:rsidRPr="0091404A">
            <w:rPr>
              <w:rFonts w:ascii="Comic Sans MS" w:hAnsi="Comic Sans MS"/>
            </w:rPr>
            <w:fldChar w:fldCharType="end"/>
          </w:r>
        </w:p>
      </w:sdtContent>
    </w:sdt>
    <w:p w14:paraId="34CAB5DF" w14:textId="7AA9AEF7" w:rsidR="00E92371" w:rsidRPr="00DF5CA6" w:rsidRDefault="00B37A35" w:rsidP="00562693">
      <w:pPr>
        <w:ind w:left="0" w:firstLine="0"/>
        <w:rPr>
          <w:rFonts w:ascii="Comic Sans MS" w:hAnsi="Comic Sans MS"/>
        </w:rPr>
      </w:pPr>
      <w:r w:rsidRPr="00DF5CA6">
        <w:rPr>
          <w:rFonts w:ascii="Comic Sans MS" w:eastAsia="Calibri" w:hAnsi="Comic Sans MS" w:cs="Calibri"/>
        </w:rPr>
        <w:lastRenderedPageBreak/>
        <w:t xml:space="preserve">Alfabet voor (nieuwe) ouders </w:t>
      </w:r>
    </w:p>
    <w:p w14:paraId="5FAFF19E" w14:textId="77777777" w:rsidR="00E92371" w:rsidRPr="00DF5CA6" w:rsidRDefault="00B37A35">
      <w:pPr>
        <w:spacing w:after="30" w:line="259" w:lineRule="auto"/>
        <w:ind w:left="29" w:firstLine="0"/>
        <w:rPr>
          <w:rFonts w:ascii="Comic Sans MS" w:hAnsi="Comic Sans MS"/>
        </w:rPr>
      </w:pPr>
      <w:r w:rsidRPr="00DF5CA6">
        <w:rPr>
          <w:rFonts w:ascii="Comic Sans MS" w:hAnsi="Comic Sans MS"/>
          <w:i/>
        </w:rPr>
        <w:t xml:space="preserve"> </w:t>
      </w:r>
    </w:p>
    <w:p w14:paraId="7BD530C8" w14:textId="45FF4C53" w:rsidR="00E92371" w:rsidRPr="00DF5CA6" w:rsidRDefault="00B37A35">
      <w:pPr>
        <w:spacing w:after="0" w:line="274" w:lineRule="auto"/>
        <w:ind w:left="29" w:firstLine="0"/>
        <w:rPr>
          <w:rFonts w:ascii="Comic Sans MS" w:hAnsi="Comic Sans MS"/>
        </w:rPr>
      </w:pPr>
      <w:r w:rsidRPr="00DF5CA6">
        <w:rPr>
          <w:rFonts w:ascii="Comic Sans MS" w:hAnsi="Comic Sans MS"/>
          <w:b/>
          <w:i/>
        </w:rPr>
        <w:t>De basisschool, een nieuwe fase, e</w:t>
      </w:r>
      <w:r w:rsidR="0075090F" w:rsidRPr="00DF5CA6">
        <w:rPr>
          <w:rFonts w:ascii="Comic Sans MS" w:hAnsi="Comic Sans MS"/>
          <w:b/>
          <w:i/>
        </w:rPr>
        <w:t>en wereld op zich. Dit alfabet</w:t>
      </w:r>
      <w:r w:rsidRPr="00DF5CA6">
        <w:rPr>
          <w:rFonts w:ascii="Comic Sans MS" w:hAnsi="Comic Sans MS"/>
          <w:b/>
          <w:i/>
        </w:rPr>
        <w:t xml:space="preserve"> is bedoeld als handig ´woordenboekje´ voor</w:t>
      </w:r>
      <w:r w:rsidR="00CC1FC7">
        <w:rPr>
          <w:rFonts w:ascii="Comic Sans MS" w:hAnsi="Comic Sans MS"/>
          <w:b/>
          <w:i/>
        </w:rPr>
        <w:t xml:space="preserve"> u als </w:t>
      </w:r>
      <w:r w:rsidRPr="00DF5CA6">
        <w:rPr>
          <w:rFonts w:ascii="Comic Sans MS" w:hAnsi="Comic Sans MS"/>
          <w:b/>
          <w:i/>
        </w:rPr>
        <w:t xml:space="preserve"> ouders die nog niet zo lang</w:t>
      </w:r>
      <w:r w:rsidR="00CC1FC7">
        <w:rPr>
          <w:rFonts w:ascii="Comic Sans MS" w:hAnsi="Comic Sans MS"/>
          <w:b/>
          <w:i/>
        </w:rPr>
        <w:t xml:space="preserve"> door uw</w:t>
      </w:r>
      <w:r w:rsidRPr="00DF5CA6">
        <w:rPr>
          <w:rFonts w:ascii="Comic Sans MS" w:hAnsi="Comic Sans MS"/>
          <w:b/>
          <w:i/>
        </w:rPr>
        <w:t xml:space="preserve"> kind aan de school verbonden zijn. Uit ervaringen van veel ouders bleek, dat vanuit school en door ervaren ouders dingen bekend w</w:t>
      </w:r>
      <w:r w:rsidR="00CC1FC7">
        <w:rPr>
          <w:rFonts w:ascii="Comic Sans MS" w:hAnsi="Comic Sans MS"/>
          <w:b/>
          <w:i/>
        </w:rPr>
        <w:t>e</w:t>
      </w:r>
      <w:r w:rsidRPr="00DF5CA6">
        <w:rPr>
          <w:rFonts w:ascii="Comic Sans MS" w:hAnsi="Comic Sans MS"/>
          <w:b/>
          <w:i/>
        </w:rPr>
        <w:t xml:space="preserve">rden verondersteld die dat nog niet zijn als men net de school binnenkomt. Daarom zijn een heleboel wetenswaardigheden hieronder weergegeven, alfabetisch gerangschikt. Naast het contact met de zorgouder en andere ouders is dit bedoeld om </w:t>
      </w:r>
      <w:r w:rsidR="00CC1FC7">
        <w:rPr>
          <w:rFonts w:ascii="Comic Sans MS" w:hAnsi="Comic Sans MS"/>
          <w:b/>
          <w:i/>
        </w:rPr>
        <w:t>u als</w:t>
      </w:r>
      <w:r w:rsidRPr="00DF5CA6">
        <w:rPr>
          <w:rFonts w:ascii="Comic Sans MS" w:hAnsi="Comic Sans MS"/>
          <w:b/>
          <w:i/>
        </w:rPr>
        <w:t xml:space="preserve"> ouders snel gewend te laten zijn aan het schoolgebeuren. </w:t>
      </w:r>
    </w:p>
    <w:p w14:paraId="3CBD688F" w14:textId="77777777" w:rsidR="00E92371" w:rsidRPr="00DF5CA6" w:rsidRDefault="00B37A35">
      <w:pPr>
        <w:spacing w:after="292" w:line="259" w:lineRule="auto"/>
        <w:ind w:left="29" w:firstLine="0"/>
        <w:rPr>
          <w:rFonts w:ascii="Comic Sans MS" w:hAnsi="Comic Sans MS"/>
        </w:rPr>
      </w:pPr>
      <w:r w:rsidRPr="00DF5CA6">
        <w:rPr>
          <w:rFonts w:ascii="Comic Sans MS" w:hAnsi="Comic Sans MS"/>
          <w:i/>
        </w:rPr>
        <w:t xml:space="preserve"> </w:t>
      </w:r>
    </w:p>
    <w:p w14:paraId="49611230" w14:textId="77777777" w:rsidR="00E92371" w:rsidRPr="00DF5CA6" w:rsidRDefault="00B37A35">
      <w:pPr>
        <w:pStyle w:val="Kop2"/>
        <w:ind w:left="24"/>
        <w:rPr>
          <w:rFonts w:ascii="Comic Sans MS" w:hAnsi="Comic Sans MS"/>
          <w:sz w:val="22"/>
        </w:rPr>
      </w:pPr>
      <w:bookmarkStart w:id="0" w:name="_Toc477611072"/>
      <w:r w:rsidRPr="00DF5CA6">
        <w:rPr>
          <w:rFonts w:ascii="Comic Sans MS" w:hAnsi="Comic Sans MS"/>
          <w:sz w:val="22"/>
        </w:rPr>
        <w:t>Absentie-verlof-ziekte</w:t>
      </w:r>
      <w:bookmarkEnd w:id="0"/>
      <w:r w:rsidRPr="00DF5CA6">
        <w:rPr>
          <w:rFonts w:ascii="Comic Sans MS" w:hAnsi="Comic Sans MS"/>
          <w:sz w:val="22"/>
        </w:rPr>
        <w:t xml:space="preserve"> </w:t>
      </w:r>
    </w:p>
    <w:p w14:paraId="1E3550FB" w14:textId="1BF482C3" w:rsidR="00E92371" w:rsidRPr="00DF5CA6" w:rsidRDefault="00B37A35" w:rsidP="009340E3">
      <w:pPr>
        <w:ind w:left="24" w:right="140"/>
        <w:rPr>
          <w:rFonts w:ascii="Comic Sans MS" w:hAnsi="Comic Sans MS"/>
        </w:rPr>
      </w:pPr>
      <w:r w:rsidRPr="00DF5CA6">
        <w:rPr>
          <w:rFonts w:ascii="Comic Sans MS" w:hAnsi="Comic Sans MS"/>
        </w:rPr>
        <w:t>Is uw kind ziek, wilt u d</w:t>
      </w:r>
      <w:r w:rsidR="00CC1FC7">
        <w:rPr>
          <w:rFonts w:ascii="Comic Sans MS" w:hAnsi="Comic Sans MS"/>
        </w:rPr>
        <w:t>i</w:t>
      </w:r>
      <w:r w:rsidRPr="00DF5CA6">
        <w:rPr>
          <w:rFonts w:ascii="Comic Sans MS" w:hAnsi="Comic Sans MS"/>
        </w:rPr>
        <w:t xml:space="preserve">t dan </w:t>
      </w:r>
      <w:r w:rsidR="00E55945">
        <w:rPr>
          <w:rFonts w:ascii="Comic Sans MS" w:hAnsi="Comic Sans MS"/>
        </w:rPr>
        <w:t xml:space="preserve">via </w:t>
      </w:r>
      <w:proofErr w:type="spellStart"/>
      <w:r w:rsidR="00B23251">
        <w:rPr>
          <w:rFonts w:ascii="Comic Sans MS" w:hAnsi="Comic Sans MS"/>
        </w:rPr>
        <w:t>Parro</w:t>
      </w:r>
      <w:proofErr w:type="spellEnd"/>
      <w:r w:rsidR="00B23251">
        <w:rPr>
          <w:rFonts w:ascii="Comic Sans MS" w:hAnsi="Comic Sans MS"/>
        </w:rPr>
        <w:t xml:space="preserve"> of via </w:t>
      </w:r>
      <w:r w:rsidR="00E55945">
        <w:rPr>
          <w:rFonts w:ascii="Comic Sans MS" w:hAnsi="Comic Sans MS"/>
        </w:rPr>
        <w:t xml:space="preserve">het formulier op de website </w:t>
      </w:r>
      <w:r w:rsidRPr="00DF5CA6">
        <w:rPr>
          <w:rFonts w:ascii="Comic Sans MS" w:hAnsi="Comic Sans MS"/>
        </w:rPr>
        <w:t>doorgeven voor schooltijd, zodat we weten waarom uw kind afwezig is? Kinderen tot 4 jaar mogen af en toe nog een keertje thuisblijven, bijvoorbeeld wanneer ze erg moe zijn. Wilt u dat ook even doorgeven, wanneer dat gebeurt? Afwezigheid in verband met een huwelijk, een</w:t>
      </w:r>
      <w:r w:rsidR="00E55945">
        <w:rPr>
          <w:rFonts w:ascii="Comic Sans MS" w:hAnsi="Comic Sans MS"/>
        </w:rPr>
        <w:t xml:space="preserve"> 25- of 50 jarige bruiloft of </w:t>
      </w:r>
      <w:r w:rsidRPr="00DF5CA6">
        <w:rPr>
          <w:rFonts w:ascii="Comic Sans MS" w:hAnsi="Comic Sans MS"/>
        </w:rPr>
        <w:t xml:space="preserve">andere verlofredenen kunt u </w:t>
      </w:r>
      <w:r w:rsidR="00E55945">
        <w:rPr>
          <w:rFonts w:ascii="Comic Sans MS" w:hAnsi="Comic Sans MS"/>
        </w:rPr>
        <w:t xml:space="preserve">ook melden via een </w:t>
      </w:r>
      <w:r w:rsidRPr="00DF5CA6">
        <w:rPr>
          <w:rFonts w:ascii="Comic Sans MS" w:hAnsi="Comic Sans MS"/>
        </w:rPr>
        <w:t>formulier, dat u via de website kunt downlo</w:t>
      </w:r>
      <w:r w:rsidR="0075090F" w:rsidRPr="00DF5CA6">
        <w:rPr>
          <w:rFonts w:ascii="Comic Sans MS" w:hAnsi="Comic Sans MS"/>
        </w:rPr>
        <w:t>a</w:t>
      </w:r>
      <w:r w:rsidRPr="00DF5CA6">
        <w:rPr>
          <w:rFonts w:ascii="Comic Sans MS" w:hAnsi="Comic Sans MS"/>
        </w:rPr>
        <w:t xml:space="preserve">den. U kunt het invullen en via email opsturen of een papieren versie inleveren bij de administratie. Het zou fijn zijn, wanneer u afspraken van bijvoorbeeld de tandarts of de logopediste na schooltijd kunt plannen, maar wanneer het niet anders kan, is </w:t>
      </w:r>
      <w:r w:rsidRPr="00DF5CA6">
        <w:rPr>
          <w:rFonts w:ascii="Comic Sans MS" w:hAnsi="Comic Sans MS"/>
        </w:rPr>
        <w:t>het geen probleem om dit onder schooltijd  te doen. Een optie</w:t>
      </w:r>
      <w:r w:rsidR="00CC1FC7">
        <w:rPr>
          <w:rFonts w:ascii="Comic Sans MS" w:hAnsi="Comic Sans MS"/>
        </w:rPr>
        <w:t xml:space="preserve"> </w:t>
      </w:r>
      <w:r w:rsidRPr="00DF5CA6">
        <w:rPr>
          <w:rFonts w:ascii="Comic Sans MS" w:hAnsi="Comic Sans MS"/>
        </w:rPr>
        <w:t>zou ook bijvoorbeeld kunnen zijn aan het begin van de dag of</w:t>
      </w:r>
      <w:r w:rsidR="00CC1FC7">
        <w:rPr>
          <w:rFonts w:ascii="Comic Sans MS" w:hAnsi="Comic Sans MS"/>
        </w:rPr>
        <w:t xml:space="preserve"> eind van de</w:t>
      </w:r>
      <w:r w:rsidRPr="00DF5CA6">
        <w:rPr>
          <w:rFonts w:ascii="Comic Sans MS" w:hAnsi="Comic Sans MS"/>
        </w:rPr>
        <w:t xml:space="preserve"> middag. </w:t>
      </w:r>
    </w:p>
    <w:p w14:paraId="0E94D2B9" w14:textId="77777777" w:rsidR="00CC1FC7" w:rsidRPr="00CC1FC7" w:rsidRDefault="00CC1FC7" w:rsidP="009340E3">
      <w:pPr>
        <w:ind w:left="0" w:right="15" w:firstLine="0"/>
        <w:rPr>
          <w:rFonts w:ascii="Comic Sans MS" w:hAnsi="Comic Sans MS"/>
        </w:rPr>
      </w:pPr>
    </w:p>
    <w:p w14:paraId="2E9C6962" w14:textId="77777777" w:rsidR="00CC1FC7" w:rsidRPr="00CC1FC7" w:rsidRDefault="00A8315D" w:rsidP="00CC1FC7">
      <w:pPr>
        <w:pStyle w:val="Geenafstand"/>
        <w:ind w:left="0" w:firstLine="0"/>
        <w:rPr>
          <w:rFonts w:ascii="Comic Sans MS" w:hAnsi="Comic Sans MS"/>
          <w:b/>
          <w:bCs/>
        </w:rPr>
      </w:pPr>
      <w:r w:rsidRPr="00CC1FC7">
        <w:rPr>
          <w:rFonts w:ascii="Comic Sans MS" w:hAnsi="Comic Sans MS"/>
          <w:b/>
          <w:bCs/>
        </w:rPr>
        <w:t>Bewegingsonderwijs</w:t>
      </w:r>
    </w:p>
    <w:p w14:paraId="7B8B2C31" w14:textId="77F1981C" w:rsidR="00A8315D" w:rsidRPr="00CC1FC7" w:rsidRDefault="00C26C2F" w:rsidP="00CC1FC7">
      <w:pPr>
        <w:spacing w:after="294" w:line="259" w:lineRule="auto"/>
        <w:ind w:left="0" w:firstLine="0"/>
        <w:rPr>
          <w:rFonts w:ascii="Comic Sans MS" w:hAnsi="Comic Sans MS"/>
          <w:b/>
        </w:rPr>
      </w:pPr>
      <w:r>
        <w:rPr>
          <w:rFonts w:ascii="Comic Sans MS" w:hAnsi="Comic Sans MS"/>
          <w:color w:val="auto"/>
        </w:rPr>
        <w:t xml:space="preserve">In de groepen </w:t>
      </w:r>
      <w:r w:rsidR="00A8315D" w:rsidRPr="00DF5CA6">
        <w:rPr>
          <w:rFonts w:ascii="Comic Sans MS" w:hAnsi="Comic Sans MS"/>
          <w:color w:val="auto"/>
        </w:rPr>
        <w:t>1 en 2 hebben we 1x per week bewegingsonderwijs</w:t>
      </w:r>
      <w:r w:rsidR="00CC1FC7">
        <w:rPr>
          <w:rFonts w:ascii="Comic Sans MS" w:hAnsi="Comic Sans MS"/>
          <w:color w:val="auto"/>
        </w:rPr>
        <w:t>.</w:t>
      </w:r>
      <w:r w:rsidR="00A8315D" w:rsidRPr="00DF5CA6">
        <w:rPr>
          <w:rFonts w:ascii="Comic Sans MS" w:hAnsi="Comic Sans MS"/>
          <w:color w:val="auto"/>
        </w:rPr>
        <w:t xml:space="preserve"> </w:t>
      </w:r>
      <w:r w:rsidR="00CC1FC7">
        <w:rPr>
          <w:rFonts w:ascii="Comic Sans MS" w:hAnsi="Comic Sans MS"/>
        </w:rPr>
        <w:t>O</w:t>
      </w:r>
      <w:r w:rsidR="00A8315D" w:rsidRPr="00DF5CA6">
        <w:rPr>
          <w:rFonts w:ascii="Comic Sans MS" w:hAnsi="Comic Sans MS"/>
        </w:rPr>
        <w:t>ok op de dagen dat het regent en we niet buiten kunnen s</w:t>
      </w:r>
      <w:r w:rsidR="00EA3A06">
        <w:rPr>
          <w:rFonts w:ascii="Comic Sans MS" w:hAnsi="Comic Sans MS"/>
        </w:rPr>
        <w:t>pelen</w:t>
      </w:r>
      <w:r w:rsidR="00CC1FC7">
        <w:rPr>
          <w:rFonts w:ascii="Comic Sans MS" w:hAnsi="Comic Sans MS"/>
        </w:rPr>
        <w:t>,</w:t>
      </w:r>
      <w:r w:rsidR="00EA3A06">
        <w:rPr>
          <w:rFonts w:ascii="Comic Sans MS" w:hAnsi="Comic Sans MS"/>
        </w:rPr>
        <w:t xml:space="preserve"> gaan we </w:t>
      </w:r>
      <w:r w:rsidR="00CC1FC7">
        <w:rPr>
          <w:rFonts w:ascii="Comic Sans MS" w:hAnsi="Comic Sans MS"/>
        </w:rPr>
        <w:t xml:space="preserve">(indien mogelijk) </w:t>
      </w:r>
      <w:r w:rsidR="00EA3A06">
        <w:rPr>
          <w:rFonts w:ascii="Comic Sans MS" w:hAnsi="Comic Sans MS"/>
        </w:rPr>
        <w:t>naar de speelzaal</w:t>
      </w:r>
      <w:r w:rsidR="00CC1FC7">
        <w:rPr>
          <w:rFonts w:ascii="Comic Sans MS" w:hAnsi="Comic Sans MS"/>
        </w:rPr>
        <w:t>.</w:t>
      </w:r>
      <w:r w:rsidR="00EA3A06">
        <w:rPr>
          <w:rFonts w:ascii="Comic Sans MS" w:hAnsi="Comic Sans MS"/>
        </w:rPr>
        <w:t xml:space="preserve"> </w:t>
      </w:r>
      <w:r>
        <w:rPr>
          <w:rFonts w:ascii="Comic Sans MS" w:hAnsi="Comic Sans MS"/>
        </w:rPr>
        <w:t>De gymlessen worden verzorgd door een vakdocent.</w:t>
      </w:r>
      <w:r w:rsidR="00A8315D" w:rsidRPr="00DF5CA6">
        <w:rPr>
          <w:rFonts w:ascii="Comic Sans MS" w:hAnsi="Comic Sans MS"/>
          <w:color w:val="auto"/>
        </w:rPr>
        <w:t xml:space="preserve"> Alle kinderen hebben gymschoenen, gymkleding en een gymtas (voorzien van naam) nodig. De gymkleding bewaren we op school. Voor een vakantie geven we de gymkleding mee naar huis, zodat deze gewassen én gepast kan worden. Graag na de vakantie weer meegeven naar school.</w:t>
      </w:r>
    </w:p>
    <w:p w14:paraId="252B60E5" w14:textId="77777777" w:rsidR="00E92371" w:rsidRPr="00DF5CA6" w:rsidRDefault="00B37A35">
      <w:pPr>
        <w:pStyle w:val="Kop2"/>
        <w:ind w:left="24"/>
        <w:rPr>
          <w:rFonts w:ascii="Comic Sans MS" w:hAnsi="Comic Sans MS"/>
          <w:sz w:val="22"/>
        </w:rPr>
      </w:pPr>
      <w:bookmarkStart w:id="1" w:name="_Toc477611074"/>
      <w:r w:rsidRPr="00DF5CA6">
        <w:rPr>
          <w:rFonts w:ascii="Comic Sans MS" w:hAnsi="Comic Sans MS"/>
          <w:sz w:val="22"/>
        </w:rPr>
        <w:t>Bijbelvertellingen</w:t>
      </w:r>
      <w:bookmarkEnd w:id="1"/>
      <w:r w:rsidRPr="00DF5CA6">
        <w:rPr>
          <w:rFonts w:ascii="Comic Sans MS" w:hAnsi="Comic Sans MS"/>
          <w:sz w:val="22"/>
        </w:rPr>
        <w:t xml:space="preserve"> </w:t>
      </w:r>
    </w:p>
    <w:p w14:paraId="0C30E5DF" w14:textId="54978F0C" w:rsidR="00E92371" w:rsidRPr="00DF5CA6" w:rsidRDefault="00B37A35">
      <w:pPr>
        <w:ind w:left="24" w:right="132"/>
        <w:rPr>
          <w:rFonts w:ascii="Comic Sans MS" w:hAnsi="Comic Sans MS"/>
        </w:rPr>
      </w:pPr>
      <w:r w:rsidRPr="00DF5CA6">
        <w:rPr>
          <w:rFonts w:ascii="Comic Sans MS" w:hAnsi="Comic Sans MS"/>
        </w:rPr>
        <w:t>Op maandagochtend leren we in de groep een psalmvers</w:t>
      </w:r>
      <w:r w:rsidR="0075090F" w:rsidRPr="00DF5CA6">
        <w:rPr>
          <w:rFonts w:ascii="Comic Sans MS" w:hAnsi="Comic Sans MS"/>
        </w:rPr>
        <w:t xml:space="preserve"> of een geestelijk lied</w:t>
      </w:r>
      <w:r w:rsidRPr="00DF5CA6">
        <w:rPr>
          <w:rFonts w:ascii="Comic Sans MS" w:hAnsi="Comic Sans MS"/>
        </w:rPr>
        <w:t xml:space="preserve"> aan.  Op dinsdag, woensdag en donderdag wordt er in de klas een Bijbelver</w:t>
      </w:r>
      <w:r w:rsidR="00CC1FC7">
        <w:rPr>
          <w:rFonts w:ascii="Comic Sans MS" w:hAnsi="Comic Sans MS"/>
        </w:rPr>
        <w:t>haal</w:t>
      </w:r>
      <w:r w:rsidRPr="00DF5CA6">
        <w:rPr>
          <w:rFonts w:ascii="Comic Sans MS" w:hAnsi="Comic Sans MS"/>
        </w:rPr>
        <w:t xml:space="preserve"> verteld.  Op vrijdag volgt er </w:t>
      </w:r>
      <w:r w:rsidR="00882474" w:rsidRPr="00DF5CA6">
        <w:rPr>
          <w:rFonts w:ascii="Comic Sans MS" w:hAnsi="Comic Sans MS"/>
        </w:rPr>
        <w:t xml:space="preserve">meestal </w:t>
      </w:r>
      <w:r w:rsidRPr="00DF5CA6">
        <w:rPr>
          <w:rFonts w:ascii="Comic Sans MS" w:hAnsi="Comic Sans MS"/>
        </w:rPr>
        <w:t xml:space="preserve">een </w:t>
      </w:r>
      <w:r w:rsidR="00CC1FC7">
        <w:rPr>
          <w:rFonts w:ascii="Comic Sans MS" w:hAnsi="Comic Sans MS"/>
        </w:rPr>
        <w:t xml:space="preserve">Bijbelse </w:t>
      </w:r>
      <w:r w:rsidRPr="00DF5CA6">
        <w:rPr>
          <w:rFonts w:ascii="Comic Sans MS" w:hAnsi="Comic Sans MS"/>
        </w:rPr>
        <w:t>verwerking</w:t>
      </w:r>
      <w:r w:rsidR="00882474" w:rsidRPr="00DF5CA6">
        <w:rPr>
          <w:rFonts w:ascii="Comic Sans MS" w:hAnsi="Comic Sans MS"/>
        </w:rPr>
        <w:t>.</w:t>
      </w:r>
      <w:r w:rsidRPr="00DF5CA6">
        <w:rPr>
          <w:rFonts w:ascii="Comic Sans MS" w:hAnsi="Comic Sans MS"/>
        </w:rPr>
        <w:t xml:space="preserve"> </w:t>
      </w:r>
    </w:p>
    <w:p w14:paraId="4AEF43B9" w14:textId="4996A2D8" w:rsidR="00E92371" w:rsidRPr="00DF5CA6" w:rsidRDefault="00B37A35">
      <w:pPr>
        <w:ind w:left="24" w:right="15"/>
        <w:rPr>
          <w:rFonts w:ascii="Comic Sans MS" w:hAnsi="Comic Sans MS"/>
        </w:rPr>
      </w:pPr>
      <w:r w:rsidRPr="00DF5CA6">
        <w:rPr>
          <w:rFonts w:ascii="Comic Sans MS" w:hAnsi="Comic Sans MS"/>
        </w:rPr>
        <w:t>Op de</w:t>
      </w:r>
      <w:r w:rsidR="00EA3A06">
        <w:rPr>
          <w:rFonts w:ascii="Comic Sans MS" w:hAnsi="Comic Sans MS"/>
        </w:rPr>
        <w:t xml:space="preserve"> </w:t>
      </w:r>
      <w:r w:rsidR="00CC1FC7">
        <w:rPr>
          <w:rFonts w:ascii="Comic Sans MS" w:hAnsi="Comic Sans MS"/>
        </w:rPr>
        <w:t>schoolgids</w:t>
      </w:r>
      <w:r w:rsidR="00EA3A06">
        <w:rPr>
          <w:rFonts w:ascii="Comic Sans MS" w:hAnsi="Comic Sans MS"/>
        </w:rPr>
        <w:t xml:space="preserve">kalender </w:t>
      </w:r>
      <w:r w:rsidR="00882474" w:rsidRPr="00DF5CA6">
        <w:rPr>
          <w:rFonts w:ascii="Comic Sans MS" w:hAnsi="Comic Sans MS"/>
        </w:rPr>
        <w:t xml:space="preserve">kunt u zien </w:t>
      </w:r>
      <w:r w:rsidRPr="00DF5CA6">
        <w:rPr>
          <w:rFonts w:ascii="Comic Sans MS" w:hAnsi="Comic Sans MS"/>
        </w:rPr>
        <w:t xml:space="preserve">welke psalm </w:t>
      </w:r>
      <w:r w:rsidR="00882474" w:rsidRPr="00DF5CA6">
        <w:rPr>
          <w:rFonts w:ascii="Comic Sans MS" w:hAnsi="Comic Sans MS"/>
        </w:rPr>
        <w:t xml:space="preserve">of lied </w:t>
      </w:r>
      <w:r w:rsidRPr="00DF5CA6">
        <w:rPr>
          <w:rFonts w:ascii="Comic Sans MS" w:hAnsi="Comic Sans MS"/>
        </w:rPr>
        <w:t xml:space="preserve">per week geleerd wordt. </w:t>
      </w:r>
      <w:r w:rsidR="00CC1FC7">
        <w:rPr>
          <w:rFonts w:ascii="Comic Sans MS" w:hAnsi="Comic Sans MS"/>
        </w:rPr>
        <w:t xml:space="preserve">Het rooster voor de </w:t>
      </w:r>
      <w:r w:rsidR="00882474" w:rsidRPr="00DF5CA6">
        <w:rPr>
          <w:rFonts w:ascii="Comic Sans MS" w:hAnsi="Comic Sans MS"/>
        </w:rPr>
        <w:t>Bijbelvertellingen staa</w:t>
      </w:r>
      <w:r w:rsidR="00CC1FC7">
        <w:rPr>
          <w:rFonts w:ascii="Comic Sans MS" w:hAnsi="Comic Sans MS"/>
        </w:rPr>
        <w:t>t</w:t>
      </w:r>
      <w:r w:rsidR="00882474" w:rsidRPr="00DF5CA6">
        <w:rPr>
          <w:rFonts w:ascii="Comic Sans MS" w:hAnsi="Comic Sans MS"/>
        </w:rPr>
        <w:t xml:space="preserve"> op de website. </w:t>
      </w:r>
      <w:r w:rsidRPr="00DF5CA6">
        <w:rPr>
          <w:rFonts w:ascii="Comic Sans MS" w:hAnsi="Comic Sans MS"/>
        </w:rPr>
        <w:t xml:space="preserve">De psalm die op de maandag vermeld wordt, wordt de hele week in de groep geoefend. De maandag daarop kijken we of de kinderen de psalm alleen of met elkaar kunnen zingen. </w:t>
      </w:r>
    </w:p>
    <w:p w14:paraId="5805F463" w14:textId="77777777" w:rsidR="00CE4BD1" w:rsidRPr="00DF5CA6" w:rsidRDefault="00CE4BD1">
      <w:pPr>
        <w:ind w:left="24" w:right="15"/>
        <w:rPr>
          <w:rFonts w:ascii="Comic Sans MS" w:hAnsi="Comic Sans MS"/>
        </w:rPr>
      </w:pPr>
      <w:r w:rsidRPr="00DF5CA6">
        <w:rPr>
          <w:rFonts w:ascii="Comic Sans MS" w:hAnsi="Comic Sans MS"/>
        </w:rPr>
        <w:t xml:space="preserve"> </w:t>
      </w:r>
    </w:p>
    <w:p w14:paraId="777D4E2E" w14:textId="77777777" w:rsidR="00CE4BD1" w:rsidRPr="00DF5CA6" w:rsidRDefault="00CE4BD1">
      <w:pPr>
        <w:ind w:left="24" w:right="15"/>
        <w:rPr>
          <w:rFonts w:ascii="Comic Sans MS" w:hAnsi="Comic Sans MS"/>
          <w:b/>
        </w:rPr>
      </w:pPr>
      <w:r w:rsidRPr="00DF5CA6">
        <w:rPr>
          <w:rFonts w:ascii="Comic Sans MS" w:hAnsi="Comic Sans MS"/>
          <w:b/>
        </w:rPr>
        <w:lastRenderedPageBreak/>
        <w:t>Bibliotheek</w:t>
      </w:r>
    </w:p>
    <w:p w14:paraId="1D2D4136" w14:textId="714ABB54" w:rsidR="00CE4BD1" w:rsidRPr="00DF5CA6" w:rsidRDefault="00CE4BD1" w:rsidP="00CE4BD1">
      <w:pPr>
        <w:ind w:left="24" w:right="15"/>
        <w:rPr>
          <w:rFonts w:ascii="Comic Sans MS" w:hAnsi="Comic Sans MS"/>
        </w:rPr>
      </w:pPr>
      <w:r w:rsidRPr="00DF5CA6">
        <w:rPr>
          <w:rFonts w:ascii="Comic Sans MS" w:hAnsi="Comic Sans MS"/>
        </w:rPr>
        <w:t>Voorlezen of  “zelf “ lezen is erg belangrijk voor d</w:t>
      </w:r>
      <w:r w:rsidR="00E55945">
        <w:rPr>
          <w:rFonts w:ascii="Comic Sans MS" w:hAnsi="Comic Sans MS"/>
        </w:rPr>
        <w:t>e taalontwikkeling. Elke woensdag</w:t>
      </w:r>
      <w:r w:rsidRPr="00DF5CA6">
        <w:rPr>
          <w:rFonts w:ascii="Comic Sans MS" w:hAnsi="Comic Sans MS"/>
        </w:rPr>
        <w:t xml:space="preserve">ochtend vóór schooltijd </w:t>
      </w:r>
      <w:r w:rsidR="00590F2D" w:rsidRPr="00DF5CA6">
        <w:rPr>
          <w:rFonts w:ascii="Comic Sans MS" w:hAnsi="Comic Sans MS"/>
        </w:rPr>
        <w:t xml:space="preserve">(van 8.30-8.45 uur) </w:t>
      </w:r>
      <w:r w:rsidR="00C26C2F">
        <w:rPr>
          <w:rFonts w:ascii="Comic Sans MS" w:hAnsi="Comic Sans MS"/>
        </w:rPr>
        <w:t xml:space="preserve">kunnen de kinderen uit groep </w:t>
      </w:r>
      <w:r w:rsidRPr="00DF5CA6">
        <w:rPr>
          <w:rFonts w:ascii="Comic Sans MS" w:hAnsi="Comic Sans MS"/>
        </w:rPr>
        <w:t xml:space="preserve">1 en 2 </w:t>
      </w:r>
      <w:r w:rsidR="00590F2D" w:rsidRPr="00DF5CA6">
        <w:rPr>
          <w:rFonts w:ascii="Comic Sans MS" w:hAnsi="Comic Sans MS"/>
        </w:rPr>
        <w:t>twee (</w:t>
      </w:r>
      <w:r w:rsidRPr="00DF5CA6">
        <w:rPr>
          <w:rFonts w:ascii="Comic Sans MS" w:hAnsi="Comic Sans MS"/>
        </w:rPr>
        <w:t>prenten</w:t>
      </w:r>
      <w:r w:rsidR="00590F2D" w:rsidRPr="00DF5CA6">
        <w:rPr>
          <w:rFonts w:ascii="Comic Sans MS" w:hAnsi="Comic Sans MS"/>
        </w:rPr>
        <w:t xml:space="preserve">) </w:t>
      </w:r>
      <w:r w:rsidRPr="00DF5CA6">
        <w:rPr>
          <w:rFonts w:ascii="Comic Sans MS" w:hAnsi="Comic Sans MS"/>
        </w:rPr>
        <w:t>boeken lenen. U die</w:t>
      </w:r>
      <w:r w:rsidR="00590F2D" w:rsidRPr="00DF5CA6">
        <w:rPr>
          <w:rFonts w:ascii="Comic Sans MS" w:hAnsi="Comic Sans MS"/>
        </w:rPr>
        <w:t>nt wel zelf met uw kind de boeken</w:t>
      </w:r>
      <w:r w:rsidRPr="00DF5CA6">
        <w:rPr>
          <w:rFonts w:ascii="Comic Sans MS" w:hAnsi="Comic Sans MS"/>
        </w:rPr>
        <w:t xml:space="preserve"> uit te kiezen. </w:t>
      </w:r>
      <w:r w:rsidR="006B1664">
        <w:rPr>
          <w:rFonts w:ascii="Comic Sans MS" w:hAnsi="Comic Sans MS"/>
        </w:rPr>
        <w:t>De kl</w:t>
      </w:r>
      <w:r w:rsidR="00A87C0F">
        <w:rPr>
          <w:rFonts w:ascii="Comic Sans MS" w:hAnsi="Comic Sans MS"/>
        </w:rPr>
        <w:t>euterbibliotheek is gratis.</w:t>
      </w:r>
    </w:p>
    <w:p w14:paraId="6C2B69E4" w14:textId="77777777" w:rsidR="00CE4BD1" w:rsidRPr="00DF5CA6" w:rsidRDefault="00CE4BD1">
      <w:pPr>
        <w:ind w:left="24" w:right="15"/>
        <w:rPr>
          <w:rFonts w:ascii="Comic Sans MS" w:hAnsi="Comic Sans MS"/>
        </w:rPr>
      </w:pPr>
    </w:p>
    <w:p w14:paraId="4844ED3E" w14:textId="28929AB8" w:rsidR="00E92371" w:rsidRPr="00F532F7" w:rsidRDefault="00B37A35" w:rsidP="00F532F7">
      <w:pPr>
        <w:pStyle w:val="Geenafstand"/>
        <w:ind w:left="0" w:firstLine="0"/>
        <w:rPr>
          <w:rFonts w:ascii="Comic Sans MS" w:hAnsi="Comic Sans MS"/>
          <w:b/>
          <w:bCs/>
        </w:rPr>
      </w:pPr>
      <w:bookmarkStart w:id="2" w:name="_Toc477611075"/>
      <w:r w:rsidRPr="00F532F7">
        <w:rPr>
          <w:rFonts w:ascii="Comic Sans MS" w:hAnsi="Comic Sans MS"/>
          <w:b/>
          <w:bCs/>
        </w:rPr>
        <w:t>Broodtrommel, snoepje</w:t>
      </w:r>
      <w:bookmarkEnd w:id="2"/>
      <w:r w:rsidRPr="00F532F7">
        <w:rPr>
          <w:rFonts w:ascii="Comic Sans MS" w:hAnsi="Comic Sans MS"/>
          <w:b/>
          <w:bCs/>
        </w:rPr>
        <w:t xml:space="preserve"> </w:t>
      </w:r>
    </w:p>
    <w:p w14:paraId="174E48AE" w14:textId="76EE2EFE" w:rsidR="00E92371" w:rsidRPr="00DF5CA6" w:rsidRDefault="00882474">
      <w:pPr>
        <w:ind w:left="24" w:right="96"/>
        <w:rPr>
          <w:rFonts w:ascii="Comic Sans MS" w:hAnsi="Comic Sans MS"/>
        </w:rPr>
      </w:pPr>
      <w:r w:rsidRPr="00DF5CA6">
        <w:rPr>
          <w:rFonts w:ascii="Comic Sans MS" w:hAnsi="Comic Sans MS"/>
        </w:rPr>
        <w:t xml:space="preserve">Rond half 11 </w:t>
      </w:r>
      <w:r w:rsidR="00B37A35" w:rsidRPr="00DF5CA6">
        <w:rPr>
          <w:rFonts w:ascii="Comic Sans MS" w:hAnsi="Comic Sans MS"/>
        </w:rPr>
        <w:t>’s morgens is er een pauze. We eten en drinken dan in de kring met elkaar. De kinderen kunnen vo</w:t>
      </w:r>
      <w:r w:rsidRPr="00DF5CA6">
        <w:rPr>
          <w:rFonts w:ascii="Comic Sans MS" w:hAnsi="Comic Sans MS"/>
        </w:rPr>
        <w:t xml:space="preserve">or dat rustmoment een beker </w:t>
      </w:r>
      <w:r w:rsidR="00B37A35" w:rsidRPr="00DF5CA6">
        <w:rPr>
          <w:rFonts w:ascii="Comic Sans MS" w:hAnsi="Comic Sans MS"/>
        </w:rPr>
        <w:t xml:space="preserve">meenemen en een koek of een doosje met stukjes fruit, een banaan etc. We raden u aan om géén snoep mee te geven. Om </w:t>
      </w:r>
      <w:r w:rsidR="00BD5802">
        <w:rPr>
          <w:rFonts w:ascii="Comic Sans MS" w:hAnsi="Comic Sans MS"/>
        </w:rPr>
        <w:t xml:space="preserve">kwart voor 12 </w:t>
      </w:r>
      <w:r w:rsidR="00B37A35" w:rsidRPr="00DF5CA6">
        <w:rPr>
          <w:rFonts w:ascii="Comic Sans MS" w:hAnsi="Comic Sans MS"/>
        </w:rPr>
        <w:t>uur begint de middagpauze.</w:t>
      </w:r>
      <w:r w:rsidR="00C26C2F">
        <w:rPr>
          <w:rFonts w:ascii="Comic Sans MS" w:hAnsi="Comic Sans MS"/>
        </w:rPr>
        <w:t xml:space="preserve"> </w:t>
      </w:r>
      <w:r w:rsidR="00BD5802">
        <w:rPr>
          <w:rFonts w:ascii="Comic Sans MS" w:hAnsi="Comic Sans MS"/>
        </w:rPr>
        <w:t xml:space="preserve">De leerkracht eet </w:t>
      </w:r>
      <w:r w:rsidR="00C26C2F">
        <w:rPr>
          <w:rFonts w:ascii="Comic Sans MS" w:hAnsi="Comic Sans MS"/>
        </w:rPr>
        <w:t>met de kinderen in de groep.</w:t>
      </w:r>
      <w:r w:rsidR="00B37A35" w:rsidRPr="00DF5CA6">
        <w:rPr>
          <w:rFonts w:ascii="Comic Sans MS" w:hAnsi="Comic Sans MS"/>
        </w:rPr>
        <w:t xml:space="preserve"> De meeste kinderen nemen brood mee in een broodtrommeltje en eventueel wat fruit.  Drinken kunt u meegeven in een be</w:t>
      </w:r>
      <w:r w:rsidRPr="00DF5CA6">
        <w:rPr>
          <w:rFonts w:ascii="Comic Sans MS" w:hAnsi="Comic Sans MS"/>
        </w:rPr>
        <w:t xml:space="preserve">ker </w:t>
      </w:r>
      <w:r w:rsidR="00E55945">
        <w:rPr>
          <w:rFonts w:ascii="Comic Sans MS" w:hAnsi="Comic Sans MS"/>
        </w:rPr>
        <w:t>.</w:t>
      </w:r>
      <w:r w:rsidR="00C26C2F">
        <w:rPr>
          <w:rFonts w:ascii="Comic Sans MS" w:hAnsi="Comic Sans MS"/>
        </w:rPr>
        <w:t xml:space="preserve"> Na het eten spelen de kinderen buiten met ouders op het kleuterplein.</w:t>
      </w:r>
      <w:r w:rsidR="00C26C2F" w:rsidRPr="00DF5CA6">
        <w:rPr>
          <w:rFonts w:ascii="Comic Sans MS" w:hAnsi="Comic Sans MS"/>
        </w:rPr>
        <w:t xml:space="preserve"> </w:t>
      </w:r>
      <w:proofErr w:type="spellStart"/>
      <w:r w:rsidR="00C26C2F">
        <w:rPr>
          <w:rFonts w:ascii="Comic Sans MS" w:hAnsi="Comic Sans MS"/>
        </w:rPr>
        <w:t>‘</w:t>
      </w:r>
      <w:r w:rsidR="00C26C2F" w:rsidRPr="00DF5CA6">
        <w:rPr>
          <w:rFonts w:ascii="Comic Sans MS" w:hAnsi="Comic Sans MS"/>
        </w:rPr>
        <w:t>S</w:t>
      </w:r>
      <w:proofErr w:type="spellEnd"/>
      <w:r w:rsidR="00C26C2F">
        <w:rPr>
          <w:rFonts w:ascii="Comic Sans MS" w:hAnsi="Comic Sans MS"/>
        </w:rPr>
        <w:t xml:space="preserve"> m</w:t>
      </w:r>
      <w:r w:rsidR="00B37A35" w:rsidRPr="00DF5CA6">
        <w:rPr>
          <w:rFonts w:ascii="Comic Sans MS" w:hAnsi="Comic Sans MS"/>
        </w:rPr>
        <w:t>iddags is er geen pauze m</w:t>
      </w:r>
      <w:r w:rsidRPr="00DF5CA6">
        <w:rPr>
          <w:rFonts w:ascii="Comic Sans MS" w:hAnsi="Comic Sans MS"/>
        </w:rPr>
        <w:t xml:space="preserve">eer. </w:t>
      </w:r>
    </w:p>
    <w:p w14:paraId="6C6286F9" w14:textId="584F8157" w:rsidR="00E92371" w:rsidRDefault="00C26C2F" w:rsidP="00F532F7">
      <w:pPr>
        <w:ind w:left="24" w:right="15"/>
        <w:rPr>
          <w:rFonts w:ascii="Comic Sans MS" w:hAnsi="Comic Sans MS"/>
        </w:rPr>
      </w:pPr>
      <w:r>
        <w:rPr>
          <w:rFonts w:ascii="Comic Sans MS" w:hAnsi="Comic Sans MS"/>
        </w:rPr>
        <w:t xml:space="preserve">Het kan </w:t>
      </w:r>
      <w:r w:rsidR="00B37A35" w:rsidRPr="00DF5CA6">
        <w:rPr>
          <w:rFonts w:ascii="Comic Sans MS" w:hAnsi="Comic Sans MS"/>
        </w:rPr>
        <w:t xml:space="preserve"> gebeuren dat het in de zomermaanden erg warm is. U kunt dan eventueel een extra flesje water meegeven, maar wanneer de temperatuur extreem hoog is laten wij de kinderen ’s middags ook extra water drinken. </w:t>
      </w:r>
    </w:p>
    <w:p w14:paraId="169AFC27" w14:textId="77777777" w:rsidR="00F532F7" w:rsidRPr="00DF5CA6" w:rsidRDefault="00F532F7" w:rsidP="00F532F7">
      <w:pPr>
        <w:ind w:left="24" w:right="15"/>
        <w:rPr>
          <w:rFonts w:ascii="Comic Sans MS" w:hAnsi="Comic Sans MS"/>
        </w:rPr>
      </w:pPr>
    </w:p>
    <w:p w14:paraId="1AE0EDA7" w14:textId="77777777" w:rsidR="00E92371" w:rsidRPr="00DF5CA6" w:rsidRDefault="00B37A35">
      <w:pPr>
        <w:pStyle w:val="Kop2"/>
        <w:ind w:left="24"/>
        <w:rPr>
          <w:rFonts w:ascii="Comic Sans MS" w:hAnsi="Comic Sans MS"/>
          <w:sz w:val="22"/>
        </w:rPr>
      </w:pPr>
      <w:bookmarkStart w:id="3" w:name="_Toc477611077"/>
      <w:r w:rsidRPr="00DF5CA6">
        <w:rPr>
          <w:rFonts w:ascii="Comic Sans MS" w:hAnsi="Comic Sans MS"/>
          <w:sz w:val="22"/>
        </w:rPr>
        <w:t>Cadeautjes maken</w:t>
      </w:r>
      <w:bookmarkEnd w:id="3"/>
      <w:r w:rsidRPr="00DF5CA6">
        <w:rPr>
          <w:rFonts w:ascii="Comic Sans MS" w:hAnsi="Comic Sans MS"/>
          <w:sz w:val="22"/>
        </w:rPr>
        <w:t xml:space="preserve"> </w:t>
      </w:r>
    </w:p>
    <w:p w14:paraId="11265F63" w14:textId="4FE05565" w:rsidR="00E92371" w:rsidRDefault="00B37A35" w:rsidP="00F532F7">
      <w:pPr>
        <w:ind w:left="24" w:right="15"/>
        <w:rPr>
          <w:rFonts w:ascii="Comic Sans MS" w:hAnsi="Comic Sans MS"/>
        </w:rPr>
      </w:pPr>
      <w:r w:rsidRPr="00DF5CA6">
        <w:rPr>
          <w:rFonts w:ascii="Comic Sans MS" w:hAnsi="Comic Sans MS"/>
        </w:rPr>
        <w:t>We maken in de groepen 1 en 2 alleen cadeautjes voor</w:t>
      </w:r>
      <w:r w:rsidR="00C26C2F">
        <w:rPr>
          <w:rFonts w:ascii="Comic Sans MS" w:hAnsi="Comic Sans MS"/>
        </w:rPr>
        <w:t xml:space="preserve"> </w:t>
      </w:r>
      <w:r w:rsidRPr="00DF5CA6">
        <w:rPr>
          <w:rFonts w:ascii="Comic Sans MS" w:hAnsi="Comic Sans MS"/>
        </w:rPr>
        <w:t>jarige moeders en vade</w:t>
      </w:r>
      <w:r w:rsidR="00C26C2F">
        <w:rPr>
          <w:rFonts w:ascii="Comic Sans MS" w:hAnsi="Comic Sans MS"/>
        </w:rPr>
        <w:t>rs en voor Moeder- en Vaderdag.</w:t>
      </w:r>
      <w:r w:rsidRPr="00DF5CA6">
        <w:rPr>
          <w:rFonts w:ascii="Comic Sans MS" w:hAnsi="Comic Sans MS"/>
        </w:rPr>
        <w:t xml:space="preserve">  </w:t>
      </w:r>
    </w:p>
    <w:p w14:paraId="5EEA814E" w14:textId="77777777" w:rsidR="00F532F7" w:rsidRPr="00DF5CA6" w:rsidRDefault="00F532F7" w:rsidP="00F532F7">
      <w:pPr>
        <w:ind w:left="24" w:right="15"/>
        <w:rPr>
          <w:rFonts w:ascii="Comic Sans MS" w:hAnsi="Comic Sans MS"/>
        </w:rPr>
      </w:pPr>
    </w:p>
    <w:p w14:paraId="08261EE0" w14:textId="77777777" w:rsidR="00E92371" w:rsidRPr="00DF5CA6" w:rsidRDefault="00B37A35">
      <w:pPr>
        <w:pStyle w:val="Kop2"/>
        <w:ind w:left="24"/>
        <w:rPr>
          <w:rFonts w:ascii="Comic Sans MS" w:hAnsi="Comic Sans MS"/>
          <w:sz w:val="22"/>
        </w:rPr>
      </w:pPr>
      <w:bookmarkStart w:id="4" w:name="_Toc477611078"/>
      <w:r w:rsidRPr="00DF5CA6">
        <w:rPr>
          <w:rFonts w:ascii="Comic Sans MS" w:hAnsi="Comic Sans MS"/>
          <w:sz w:val="22"/>
        </w:rPr>
        <w:t>Cartridges</w:t>
      </w:r>
      <w:bookmarkEnd w:id="4"/>
      <w:r w:rsidRPr="00DF5CA6">
        <w:rPr>
          <w:rFonts w:ascii="Comic Sans MS" w:hAnsi="Comic Sans MS"/>
          <w:sz w:val="22"/>
        </w:rPr>
        <w:t xml:space="preserve"> </w:t>
      </w:r>
    </w:p>
    <w:p w14:paraId="751FAD47" w14:textId="77777777" w:rsidR="004365C6" w:rsidRDefault="00B37A35" w:rsidP="00F532F7">
      <w:pPr>
        <w:ind w:left="24" w:right="15"/>
        <w:rPr>
          <w:rFonts w:ascii="Comic Sans MS" w:hAnsi="Comic Sans MS"/>
        </w:rPr>
      </w:pPr>
      <w:r w:rsidRPr="00DF5CA6">
        <w:rPr>
          <w:rFonts w:ascii="Comic Sans MS" w:hAnsi="Comic Sans MS"/>
        </w:rPr>
        <w:t>Lege cartridges kunnen op school worden ingeleverd in de daarvoor bestemde doos.</w:t>
      </w:r>
    </w:p>
    <w:p w14:paraId="49BCD3F2" w14:textId="77777777" w:rsidR="00C07F4B" w:rsidRDefault="00B37A35" w:rsidP="004365C6">
      <w:pPr>
        <w:ind w:left="24" w:right="15"/>
        <w:rPr>
          <w:rFonts w:ascii="Comic Sans MS" w:hAnsi="Comic Sans MS"/>
        </w:rPr>
      </w:pPr>
      <w:r w:rsidRPr="00DF5CA6">
        <w:rPr>
          <w:rFonts w:ascii="Comic Sans MS" w:hAnsi="Comic Sans MS"/>
        </w:rPr>
        <w:t xml:space="preserve"> </w:t>
      </w:r>
      <w:bookmarkStart w:id="5" w:name="_Toc477611080"/>
    </w:p>
    <w:p w14:paraId="7D627B53" w14:textId="77777777" w:rsidR="002E41F7" w:rsidRDefault="005B6C55" w:rsidP="004365C6">
      <w:pPr>
        <w:ind w:left="24" w:right="15"/>
        <w:rPr>
          <w:rFonts w:ascii="Comic Sans MS" w:hAnsi="Comic Sans MS"/>
          <w:b/>
        </w:rPr>
      </w:pPr>
      <w:r w:rsidRPr="00C07F4B">
        <w:rPr>
          <w:rFonts w:ascii="Comic Sans MS" w:hAnsi="Comic Sans MS"/>
          <w:b/>
        </w:rPr>
        <w:t>Contact</w:t>
      </w:r>
    </w:p>
    <w:p w14:paraId="22C89CA9" w14:textId="74BB5A28" w:rsidR="00326A75" w:rsidRPr="00326A75" w:rsidRDefault="00326A75" w:rsidP="004365C6">
      <w:pPr>
        <w:ind w:left="24" w:right="15"/>
        <w:rPr>
          <w:rFonts w:ascii="Comic Sans MS" w:hAnsi="Comic Sans MS"/>
          <w:bCs/>
        </w:rPr>
      </w:pPr>
      <w:r w:rsidRPr="00326A75">
        <w:rPr>
          <w:rFonts w:ascii="Comic Sans MS" w:hAnsi="Comic Sans MS"/>
          <w:bCs/>
        </w:rPr>
        <w:t>Brieven, oproepen</w:t>
      </w:r>
      <w:r w:rsidR="00C43710">
        <w:rPr>
          <w:rFonts w:ascii="Comic Sans MS" w:hAnsi="Comic Sans MS"/>
          <w:bCs/>
        </w:rPr>
        <w:t xml:space="preserve"> voor hulp bij de schoonmaakavonden en de nieuwsbrief worden per e-mail verstuurd. Andere informatie krijgt u via </w:t>
      </w:r>
      <w:proofErr w:type="spellStart"/>
      <w:r w:rsidR="00C43710">
        <w:rPr>
          <w:rFonts w:ascii="Comic Sans MS" w:hAnsi="Comic Sans MS"/>
          <w:bCs/>
        </w:rPr>
        <w:t>Parro</w:t>
      </w:r>
      <w:proofErr w:type="spellEnd"/>
      <w:r w:rsidR="00C43710">
        <w:rPr>
          <w:rFonts w:ascii="Comic Sans MS" w:hAnsi="Comic Sans MS"/>
          <w:bCs/>
        </w:rPr>
        <w:t xml:space="preserve">. Deze app is gekoppeld aan </w:t>
      </w:r>
      <w:proofErr w:type="spellStart"/>
      <w:r w:rsidR="00C43710">
        <w:rPr>
          <w:rFonts w:ascii="Comic Sans MS" w:hAnsi="Comic Sans MS"/>
          <w:bCs/>
        </w:rPr>
        <w:t>Parnassys</w:t>
      </w:r>
      <w:proofErr w:type="spellEnd"/>
      <w:r w:rsidR="00C43710">
        <w:rPr>
          <w:rFonts w:ascii="Comic Sans MS" w:hAnsi="Comic Sans MS"/>
          <w:bCs/>
        </w:rPr>
        <w:t xml:space="preserve">. Via deze app krijgt u informatie over de groep, worden er foto’s en video’s gedeeld, kunt u een gesprek beginnen met de leerkracht en wordt u uitgenodigd voor een contactavond enz. Regelmatig sturen wij u een update van wat er in de klas gebeurd. U kunt de app op uw telefoon zetten. De leerkracht zorgt ervoor dat </w:t>
      </w:r>
      <w:r w:rsidR="00906D35">
        <w:rPr>
          <w:rFonts w:ascii="Comic Sans MS" w:hAnsi="Comic Sans MS"/>
          <w:bCs/>
        </w:rPr>
        <w:t xml:space="preserve">u een uitnodiging krijgt voor </w:t>
      </w:r>
      <w:proofErr w:type="spellStart"/>
      <w:r w:rsidR="00906D35">
        <w:rPr>
          <w:rFonts w:ascii="Comic Sans MS" w:hAnsi="Comic Sans MS"/>
          <w:bCs/>
        </w:rPr>
        <w:t>Parro</w:t>
      </w:r>
      <w:proofErr w:type="spellEnd"/>
      <w:r w:rsidR="00906D35">
        <w:rPr>
          <w:rFonts w:ascii="Comic Sans MS" w:hAnsi="Comic Sans MS"/>
          <w:bCs/>
        </w:rPr>
        <w:t xml:space="preserve"> zodra uw kind op school zit.</w:t>
      </w:r>
    </w:p>
    <w:p w14:paraId="114BA306" w14:textId="77777777" w:rsidR="00906D35" w:rsidRDefault="00906D35" w:rsidP="00B37A35">
      <w:pPr>
        <w:pStyle w:val="Kop2"/>
        <w:ind w:left="24"/>
        <w:rPr>
          <w:rFonts w:ascii="Comic Sans MS" w:hAnsi="Comic Sans MS"/>
          <w:b w:val="0"/>
          <w:sz w:val="22"/>
        </w:rPr>
      </w:pPr>
    </w:p>
    <w:p w14:paraId="11CAC0AE" w14:textId="25C1A7B5" w:rsidR="00E92371" w:rsidRPr="00FE7067" w:rsidRDefault="00B37A35" w:rsidP="00B37A35">
      <w:pPr>
        <w:pStyle w:val="Kop2"/>
        <w:ind w:left="24"/>
        <w:rPr>
          <w:rFonts w:ascii="Comic Sans MS" w:hAnsi="Comic Sans MS"/>
          <w:sz w:val="22"/>
        </w:rPr>
      </w:pPr>
      <w:r w:rsidRPr="00FE7067">
        <w:rPr>
          <w:rFonts w:ascii="Comic Sans MS" w:hAnsi="Comic Sans MS"/>
          <w:sz w:val="22"/>
        </w:rPr>
        <w:t>Contactavond</w:t>
      </w:r>
      <w:bookmarkEnd w:id="5"/>
    </w:p>
    <w:p w14:paraId="2A4E9526" w14:textId="6527925A" w:rsidR="00E92371" w:rsidRPr="00FE7067" w:rsidRDefault="00B37A35" w:rsidP="00490424">
      <w:pPr>
        <w:ind w:left="24" w:right="85"/>
        <w:rPr>
          <w:rFonts w:ascii="Comic Sans MS" w:hAnsi="Comic Sans MS"/>
        </w:rPr>
      </w:pPr>
      <w:r w:rsidRPr="00FE7067">
        <w:rPr>
          <w:rFonts w:ascii="Comic Sans MS" w:hAnsi="Comic Sans MS"/>
        </w:rPr>
        <w:t>Er zijn gedurende h</w:t>
      </w:r>
      <w:r w:rsidR="00C26C2F" w:rsidRPr="00FE7067">
        <w:rPr>
          <w:rFonts w:ascii="Comic Sans MS" w:hAnsi="Comic Sans MS"/>
        </w:rPr>
        <w:t xml:space="preserve">et schooljaar voor de groepen </w:t>
      </w:r>
      <w:r w:rsidRPr="00FE7067">
        <w:rPr>
          <w:rFonts w:ascii="Comic Sans MS" w:hAnsi="Comic Sans MS"/>
        </w:rPr>
        <w:t xml:space="preserve">1 en 2 </w:t>
      </w:r>
      <w:r w:rsidR="00DA2746" w:rsidRPr="00FE7067">
        <w:rPr>
          <w:rFonts w:ascii="Comic Sans MS" w:hAnsi="Comic Sans MS"/>
        </w:rPr>
        <w:t>drie</w:t>
      </w:r>
      <w:r w:rsidRPr="00FE7067">
        <w:rPr>
          <w:rFonts w:ascii="Comic Sans MS" w:hAnsi="Comic Sans MS"/>
        </w:rPr>
        <w:t xml:space="preserve"> contactavonden. De eerste contactavond, in oktober/november, gaat over de sociaal-emotionele ontwikkeling van </w:t>
      </w:r>
      <w:r w:rsidR="00F532F7">
        <w:rPr>
          <w:rFonts w:ascii="Comic Sans MS" w:hAnsi="Comic Sans MS"/>
        </w:rPr>
        <w:t>uw</w:t>
      </w:r>
      <w:r w:rsidRPr="00FE7067">
        <w:rPr>
          <w:rFonts w:ascii="Comic Sans MS" w:hAnsi="Comic Sans MS"/>
        </w:rPr>
        <w:t xml:space="preserve"> kind. Vóór deze contactavond wordt u gevraagd een vragenlijst in te vullen over de sociaal</w:t>
      </w:r>
      <w:r w:rsidR="00C26C2F" w:rsidRPr="00FE7067">
        <w:rPr>
          <w:rFonts w:ascii="Comic Sans MS" w:hAnsi="Comic Sans MS"/>
        </w:rPr>
        <w:t>-</w:t>
      </w:r>
      <w:r w:rsidRPr="00FE7067">
        <w:rPr>
          <w:rFonts w:ascii="Comic Sans MS" w:hAnsi="Comic Sans MS"/>
        </w:rPr>
        <w:t xml:space="preserve">emotionele ontwikkeling van uw kind. Deze contactavond is verplicht. De </w:t>
      </w:r>
      <w:r w:rsidR="00202095" w:rsidRPr="00FE7067">
        <w:rPr>
          <w:rFonts w:ascii="Comic Sans MS" w:hAnsi="Comic Sans MS"/>
        </w:rPr>
        <w:t>andere</w:t>
      </w:r>
      <w:r w:rsidR="00CA5C65" w:rsidRPr="00FE7067">
        <w:rPr>
          <w:rFonts w:ascii="Comic Sans MS" w:hAnsi="Comic Sans MS"/>
        </w:rPr>
        <w:t xml:space="preserve"> contactavond</w:t>
      </w:r>
      <w:r w:rsidR="00641314" w:rsidRPr="00FE7067">
        <w:rPr>
          <w:rFonts w:ascii="Comic Sans MS" w:hAnsi="Comic Sans MS"/>
        </w:rPr>
        <w:t>en</w:t>
      </w:r>
      <w:r w:rsidR="00CA5C65" w:rsidRPr="00FE7067">
        <w:rPr>
          <w:rFonts w:ascii="Comic Sans MS" w:hAnsi="Comic Sans MS"/>
        </w:rPr>
        <w:t xml:space="preserve"> voor </w:t>
      </w:r>
      <w:r w:rsidR="00C26C2F" w:rsidRPr="00FE7067">
        <w:rPr>
          <w:rFonts w:ascii="Comic Sans MS" w:hAnsi="Comic Sans MS"/>
        </w:rPr>
        <w:t xml:space="preserve">de </w:t>
      </w:r>
      <w:r w:rsidR="00CA5C65" w:rsidRPr="00FE7067">
        <w:rPr>
          <w:rFonts w:ascii="Comic Sans MS" w:hAnsi="Comic Sans MS"/>
        </w:rPr>
        <w:t xml:space="preserve">groepen </w:t>
      </w:r>
      <w:r w:rsidRPr="00FE7067">
        <w:rPr>
          <w:rFonts w:ascii="Comic Sans MS" w:hAnsi="Comic Sans MS"/>
        </w:rPr>
        <w:t>1 en 2 val</w:t>
      </w:r>
      <w:r w:rsidR="00641314" w:rsidRPr="00FE7067">
        <w:rPr>
          <w:rFonts w:ascii="Comic Sans MS" w:hAnsi="Comic Sans MS"/>
        </w:rPr>
        <w:t>len</w:t>
      </w:r>
      <w:r w:rsidRPr="00FE7067">
        <w:rPr>
          <w:rFonts w:ascii="Comic Sans MS" w:hAnsi="Comic Sans MS"/>
        </w:rPr>
        <w:t xml:space="preserve"> in </w:t>
      </w:r>
      <w:r w:rsidR="00641314" w:rsidRPr="00FE7067">
        <w:rPr>
          <w:rFonts w:ascii="Comic Sans MS" w:hAnsi="Comic Sans MS"/>
        </w:rPr>
        <w:t xml:space="preserve">december en </w:t>
      </w:r>
      <w:r w:rsidR="00F532F7">
        <w:rPr>
          <w:rFonts w:ascii="Comic Sans MS" w:hAnsi="Comic Sans MS"/>
        </w:rPr>
        <w:t xml:space="preserve">in </w:t>
      </w:r>
      <w:r w:rsidRPr="00FE7067">
        <w:rPr>
          <w:rFonts w:ascii="Comic Sans MS" w:hAnsi="Comic Sans MS"/>
        </w:rPr>
        <w:t>maart/april</w:t>
      </w:r>
      <w:r w:rsidR="00641314" w:rsidRPr="00FE7067">
        <w:rPr>
          <w:rFonts w:ascii="Comic Sans MS" w:hAnsi="Comic Sans MS"/>
        </w:rPr>
        <w:t>.</w:t>
      </w:r>
    </w:p>
    <w:p w14:paraId="23BCA6A7" w14:textId="3D998B09" w:rsidR="00E55945" w:rsidRPr="00FE7067" w:rsidRDefault="00E55945" w:rsidP="00490424">
      <w:pPr>
        <w:ind w:left="24" w:right="85"/>
        <w:rPr>
          <w:rFonts w:ascii="Comic Sans MS" w:hAnsi="Comic Sans MS"/>
        </w:rPr>
      </w:pPr>
      <w:r w:rsidRPr="00FE7067">
        <w:rPr>
          <w:rFonts w:ascii="Comic Sans MS" w:hAnsi="Comic Sans MS"/>
        </w:rPr>
        <w:t xml:space="preserve">U krijgt een uitnodiging </w:t>
      </w:r>
      <w:r w:rsidR="00F532F7">
        <w:rPr>
          <w:rFonts w:ascii="Comic Sans MS" w:hAnsi="Comic Sans MS"/>
        </w:rPr>
        <w:t xml:space="preserve">hiervoor </w:t>
      </w:r>
      <w:r w:rsidRPr="00FE7067">
        <w:rPr>
          <w:rFonts w:ascii="Comic Sans MS" w:hAnsi="Comic Sans MS"/>
        </w:rPr>
        <w:t xml:space="preserve">via </w:t>
      </w:r>
      <w:proofErr w:type="spellStart"/>
      <w:r w:rsidR="00CA5C65" w:rsidRPr="00FE7067">
        <w:rPr>
          <w:rFonts w:ascii="Comic Sans MS" w:hAnsi="Comic Sans MS"/>
        </w:rPr>
        <w:t>Parro</w:t>
      </w:r>
      <w:proofErr w:type="spellEnd"/>
      <w:r w:rsidRPr="00FE7067">
        <w:rPr>
          <w:rFonts w:ascii="Comic Sans MS" w:hAnsi="Comic Sans MS"/>
        </w:rPr>
        <w:t>.</w:t>
      </w:r>
    </w:p>
    <w:p w14:paraId="175211F6" w14:textId="77777777" w:rsidR="006D0D3B" w:rsidRPr="00FE7067" w:rsidRDefault="006D0D3B" w:rsidP="00490424">
      <w:pPr>
        <w:ind w:left="24" w:right="85"/>
        <w:rPr>
          <w:rFonts w:ascii="Comic Sans MS" w:hAnsi="Comic Sans MS"/>
        </w:rPr>
      </w:pPr>
    </w:p>
    <w:p w14:paraId="4287D42C" w14:textId="7DFFE17F" w:rsidR="006D0D3B" w:rsidRPr="00FE7067" w:rsidRDefault="006D0D3B" w:rsidP="006D0D3B">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rPr>
      </w:pPr>
      <w:r w:rsidRPr="00FE7067">
        <w:rPr>
          <w:rFonts w:ascii="Comic Sans MS" w:hAnsi="Comic Sans MS"/>
          <w:b/>
        </w:rPr>
        <w:t>Doe-morgen</w:t>
      </w:r>
      <w:r w:rsidR="00F532F7">
        <w:rPr>
          <w:rFonts w:ascii="Comic Sans MS" w:hAnsi="Comic Sans MS"/>
          <w:b/>
        </w:rPr>
        <w:t>/projectweek</w:t>
      </w:r>
    </w:p>
    <w:p w14:paraId="03B056E4" w14:textId="23F096FA" w:rsidR="00E92371" w:rsidRDefault="006D0D3B"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rPr>
      </w:pPr>
      <w:r w:rsidRPr="00FE7067">
        <w:rPr>
          <w:rFonts w:ascii="Comic Sans MS" w:hAnsi="Comic Sans MS"/>
        </w:rPr>
        <w:t>Elk schooljaar is er</w:t>
      </w:r>
      <w:r w:rsidRPr="00FE7067">
        <w:rPr>
          <w:rFonts w:ascii="Comic Sans MS" w:hAnsi="Comic Sans MS"/>
          <w:color w:val="FF0000"/>
        </w:rPr>
        <w:t xml:space="preserve"> </w:t>
      </w:r>
      <w:r w:rsidRPr="00FE7067">
        <w:rPr>
          <w:rFonts w:ascii="Comic Sans MS" w:hAnsi="Comic Sans MS"/>
        </w:rPr>
        <w:t>een projectweek of een doe-morgen voor de hele school. De projectweek wordt afgesloten met een kijkavond, bij een doe-morgen worden de ouders betrokken die een taak hebben. De mate van betrokkenheid varieert per groep en soort project. U wordt hier ter zijner tijd over geïnformeerd.</w:t>
      </w:r>
    </w:p>
    <w:p w14:paraId="3050B05A" w14:textId="77777777" w:rsidR="00F532F7" w:rsidRPr="00FE7067" w:rsidRDefault="00F532F7"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rPr>
      </w:pPr>
    </w:p>
    <w:p w14:paraId="1F020D52" w14:textId="1FD5B603" w:rsidR="00E92371" w:rsidRPr="00DF5CA6" w:rsidRDefault="00B37A35">
      <w:pPr>
        <w:pStyle w:val="Kop2"/>
        <w:ind w:left="24"/>
        <w:rPr>
          <w:rFonts w:ascii="Comic Sans MS" w:hAnsi="Comic Sans MS"/>
          <w:sz w:val="22"/>
        </w:rPr>
      </w:pPr>
      <w:bookmarkStart w:id="6" w:name="_Toc477611081"/>
      <w:r w:rsidRPr="00DF5CA6">
        <w:rPr>
          <w:rFonts w:ascii="Comic Sans MS" w:hAnsi="Comic Sans MS"/>
          <w:sz w:val="22"/>
        </w:rPr>
        <w:t xml:space="preserve">Excursies </w:t>
      </w:r>
      <w:bookmarkEnd w:id="6"/>
    </w:p>
    <w:p w14:paraId="2CC5C7E0" w14:textId="11D584B3" w:rsidR="00E92371" w:rsidRPr="00DF5CA6" w:rsidRDefault="00B37A35" w:rsidP="00A8315D">
      <w:pPr>
        <w:ind w:left="24" w:right="15"/>
        <w:rPr>
          <w:rFonts w:ascii="Comic Sans MS" w:hAnsi="Comic Sans MS"/>
        </w:rPr>
      </w:pPr>
      <w:r w:rsidRPr="00DF5CA6">
        <w:rPr>
          <w:rFonts w:ascii="Comic Sans MS" w:hAnsi="Comic Sans MS"/>
        </w:rPr>
        <w:t>Door de zorgouder kunt u af en toe gevraagd worden excursies te begeleiden.</w:t>
      </w:r>
      <w:r w:rsidR="00BA08AE">
        <w:rPr>
          <w:rFonts w:ascii="Comic Sans MS" w:hAnsi="Comic Sans MS"/>
        </w:rPr>
        <w:t xml:space="preserve"> </w:t>
      </w:r>
      <w:r w:rsidR="00F03CC9">
        <w:rPr>
          <w:rFonts w:ascii="Comic Sans MS" w:hAnsi="Comic Sans MS"/>
        </w:rPr>
        <w:t xml:space="preserve">Kleinere </w:t>
      </w:r>
      <w:r w:rsidRPr="00DF5CA6">
        <w:rPr>
          <w:rFonts w:ascii="Comic Sans MS" w:hAnsi="Comic Sans MS"/>
        </w:rPr>
        <w:t>broertjes of zusjes</w:t>
      </w:r>
      <w:r w:rsidR="00F03CC9">
        <w:rPr>
          <w:rFonts w:ascii="Comic Sans MS" w:hAnsi="Comic Sans MS"/>
        </w:rPr>
        <w:t xml:space="preserve"> </w:t>
      </w:r>
      <w:r w:rsidR="00143AE7">
        <w:rPr>
          <w:rFonts w:ascii="Comic Sans MS" w:hAnsi="Comic Sans MS"/>
        </w:rPr>
        <w:t xml:space="preserve">kunnen </w:t>
      </w:r>
      <w:r w:rsidR="00F532F7">
        <w:rPr>
          <w:rFonts w:ascii="Comic Sans MS" w:hAnsi="Comic Sans MS"/>
        </w:rPr>
        <w:t>meestal</w:t>
      </w:r>
      <w:r w:rsidR="00143AE7">
        <w:rPr>
          <w:rFonts w:ascii="Comic Sans MS" w:hAnsi="Comic Sans MS"/>
        </w:rPr>
        <w:t xml:space="preserve"> niet mee.</w:t>
      </w:r>
      <w:r w:rsidR="00490424" w:rsidRPr="00DF5CA6">
        <w:rPr>
          <w:rFonts w:ascii="Comic Sans MS" w:hAnsi="Comic Sans MS"/>
        </w:rPr>
        <w:t xml:space="preserve"> </w:t>
      </w:r>
    </w:p>
    <w:p w14:paraId="3A91A1FC" w14:textId="77777777" w:rsidR="00A8315D" w:rsidRPr="00DF5CA6" w:rsidRDefault="00A8315D" w:rsidP="00A8315D">
      <w:pPr>
        <w:ind w:left="24" w:right="15"/>
        <w:rPr>
          <w:rFonts w:ascii="Comic Sans MS" w:hAnsi="Comic Sans MS"/>
        </w:rPr>
      </w:pPr>
    </w:p>
    <w:p w14:paraId="00001093" w14:textId="77777777" w:rsidR="00E92371" w:rsidRPr="00DF5CA6" w:rsidRDefault="00B37A35">
      <w:pPr>
        <w:pStyle w:val="Kop2"/>
        <w:ind w:left="24"/>
        <w:rPr>
          <w:rFonts w:ascii="Comic Sans MS" w:hAnsi="Comic Sans MS"/>
          <w:sz w:val="22"/>
        </w:rPr>
      </w:pPr>
      <w:bookmarkStart w:id="7" w:name="_Toc477611082"/>
      <w:r w:rsidRPr="00DF5CA6">
        <w:rPr>
          <w:rFonts w:ascii="Comic Sans MS" w:hAnsi="Comic Sans MS"/>
          <w:sz w:val="22"/>
        </w:rPr>
        <w:t>Fietsen naar school</w:t>
      </w:r>
      <w:bookmarkEnd w:id="7"/>
      <w:r w:rsidRPr="00DF5CA6">
        <w:rPr>
          <w:rFonts w:ascii="Comic Sans MS" w:hAnsi="Comic Sans MS"/>
          <w:sz w:val="22"/>
        </w:rPr>
        <w:t xml:space="preserve"> </w:t>
      </w:r>
    </w:p>
    <w:p w14:paraId="1A392BEE" w14:textId="37BE4157" w:rsidR="00E92371" w:rsidRDefault="00490424" w:rsidP="00F532F7">
      <w:pPr>
        <w:ind w:left="24" w:right="15"/>
        <w:rPr>
          <w:rFonts w:ascii="Comic Sans MS" w:hAnsi="Comic Sans MS"/>
        </w:rPr>
      </w:pPr>
      <w:r w:rsidRPr="00DF5CA6">
        <w:rPr>
          <w:rFonts w:ascii="Comic Sans MS" w:hAnsi="Comic Sans MS"/>
        </w:rPr>
        <w:t>De kinderen  kunnen hun fiets  in het fietsenhok</w:t>
      </w:r>
      <w:r w:rsidR="00B37A35" w:rsidRPr="00DF5CA6">
        <w:rPr>
          <w:rFonts w:ascii="Comic Sans MS" w:hAnsi="Comic Sans MS"/>
        </w:rPr>
        <w:t xml:space="preserve"> neerzetten. Het is wel aan te bevelen een slot op de fiets te hebben. </w:t>
      </w:r>
      <w:r w:rsidR="00DD68C6" w:rsidRPr="00DF5CA6">
        <w:rPr>
          <w:rFonts w:ascii="Comic Sans MS" w:hAnsi="Comic Sans MS"/>
        </w:rPr>
        <w:t xml:space="preserve">In sommige groepen is het de gewoonte dat de kinderen  1x per week met hun fiets op het grote plein mogen fietsen. </w:t>
      </w:r>
      <w:r w:rsidR="00E55945">
        <w:rPr>
          <w:rFonts w:ascii="Comic Sans MS" w:hAnsi="Comic Sans MS"/>
        </w:rPr>
        <w:t xml:space="preserve">In groep 1 en 2 is dat op </w:t>
      </w:r>
      <w:r w:rsidR="00A7064B">
        <w:rPr>
          <w:rFonts w:ascii="Comic Sans MS" w:hAnsi="Comic Sans MS"/>
        </w:rPr>
        <w:t>maandag.</w:t>
      </w:r>
    </w:p>
    <w:p w14:paraId="0150ECB9" w14:textId="77777777" w:rsidR="00F532F7" w:rsidRPr="00DF5CA6" w:rsidRDefault="00F532F7" w:rsidP="00F532F7">
      <w:pPr>
        <w:ind w:left="24" w:right="15"/>
        <w:rPr>
          <w:rFonts w:ascii="Comic Sans MS" w:hAnsi="Comic Sans MS"/>
        </w:rPr>
      </w:pPr>
    </w:p>
    <w:p w14:paraId="1E571AC3" w14:textId="77777777" w:rsidR="00E92371" w:rsidRPr="00DF5CA6" w:rsidRDefault="00B37A35">
      <w:pPr>
        <w:pStyle w:val="Kop2"/>
        <w:ind w:left="24"/>
        <w:rPr>
          <w:rFonts w:ascii="Comic Sans MS" w:hAnsi="Comic Sans MS"/>
          <w:sz w:val="22"/>
        </w:rPr>
      </w:pPr>
      <w:bookmarkStart w:id="8" w:name="_Toc477611083"/>
      <w:r w:rsidRPr="00DF5CA6">
        <w:rPr>
          <w:rFonts w:ascii="Comic Sans MS" w:hAnsi="Comic Sans MS"/>
          <w:sz w:val="22"/>
        </w:rPr>
        <w:t>Formulier voorschoolse periode</w:t>
      </w:r>
      <w:bookmarkEnd w:id="8"/>
      <w:r w:rsidRPr="00DF5CA6">
        <w:rPr>
          <w:rFonts w:ascii="Comic Sans MS" w:hAnsi="Comic Sans MS"/>
          <w:sz w:val="22"/>
        </w:rPr>
        <w:t xml:space="preserve">  </w:t>
      </w:r>
    </w:p>
    <w:p w14:paraId="0EAA6164" w14:textId="4A9F263C" w:rsidR="00E92371" w:rsidRDefault="00F532F7" w:rsidP="00A8315D">
      <w:pPr>
        <w:ind w:left="14" w:right="15" w:firstLine="0"/>
        <w:rPr>
          <w:rFonts w:ascii="Comic Sans MS" w:hAnsi="Comic Sans MS"/>
        </w:rPr>
      </w:pPr>
      <w:r>
        <w:rPr>
          <w:rFonts w:ascii="Comic Sans MS" w:hAnsi="Comic Sans MS"/>
          <w:color w:val="auto"/>
        </w:rPr>
        <w:t>V</w:t>
      </w:r>
      <w:r w:rsidR="00A8315D" w:rsidRPr="00DF5CA6">
        <w:rPr>
          <w:rFonts w:ascii="Comic Sans MS" w:hAnsi="Comic Sans MS"/>
          <w:color w:val="auto"/>
        </w:rPr>
        <w:t xml:space="preserve">oor </w:t>
      </w:r>
      <w:r w:rsidR="00CA5C65">
        <w:rPr>
          <w:rFonts w:ascii="Comic Sans MS" w:hAnsi="Comic Sans MS"/>
        </w:rPr>
        <w:t xml:space="preserve">uw kind in groep </w:t>
      </w:r>
      <w:r w:rsidR="00B37A35" w:rsidRPr="00DF5CA6">
        <w:rPr>
          <w:rFonts w:ascii="Comic Sans MS" w:hAnsi="Comic Sans MS"/>
        </w:rPr>
        <w:t>1 komt</w:t>
      </w:r>
      <w:r w:rsidR="00DD68C6" w:rsidRPr="00DF5CA6">
        <w:rPr>
          <w:rFonts w:ascii="Comic Sans MS" w:hAnsi="Comic Sans MS"/>
        </w:rPr>
        <w:t>,</w:t>
      </w:r>
      <w:r>
        <w:rPr>
          <w:rFonts w:ascii="Comic Sans MS" w:hAnsi="Comic Sans MS"/>
        </w:rPr>
        <w:t xml:space="preserve"> </w:t>
      </w:r>
      <w:r w:rsidR="00B37A35" w:rsidRPr="00DF5CA6">
        <w:rPr>
          <w:rFonts w:ascii="Comic Sans MS" w:hAnsi="Comic Sans MS"/>
        </w:rPr>
        <w:t>vragen wij u een formulier in te vullen met vragen over de “voorschoolse periode” van uw kind.</w:t>
      </w:r>
      <w:r w:rsidR="00DD68C6" w:rsidRPr="00DF5CA6">
        <w:rPr>
          <w:rFonts w:ascii="Comic Sans MS" w:hAnsi="Comic Sans MS"/>
        </w:rPr>
        <w:t xml:space="preserve"> Dit formulier k</w:t>
      </w:r>
      <w:r w:rsidR="00613AB5">
        <w:rPr>
          <w:rFonts w:ascii="Comic Sans MS" w:hAnsi="Comic Sans MS"/>
        </w:rPr>
        <w:t>rijgt u mee in de welkomstenvelop.</w:t>
      </w:r>
      <w:r w:rsidR="00DD68C6" w:rsidRPr="00DF5CA6">
        <w:rPr>
          <w:rFonts w:ascii="Comic Sans MS" w:hAnsi="Comic Sans MS"/>
        </w:rPr>
        <w:t xml:space="preserve"> </w:t>
      </w:r>
      <w:r w:rsidR="00B37A35" w:rsidRPr="00DF5CA6">
        <w:rPr>
          <w:rFonts w:ascii="Comic Sans MS" w:hAnsi="Comic Sans MS"/>
        </w:rPr>
        <w:t>Mocht er belangrijke informatie zijn, bijvoorbeeld over de ontwikkeling of de gezondheid van uw kind</w:t>
      </w:r>
      <w:r>
        <w:rPr>
          <w:rFonts w:ascii="Comic Sans MS" w:hAnsi="Comic Sans MS"/>
        </w:rPr>
        <w:t xml:space="preserve"> of bijzonderheden in de thuissituatie</w:t>
      </w:r>
      <w:r w:rsidR="00B37A35" w:rsidRPr="00DF5CA6">
        <w:rPr>
          <w:rFonts w:ascii="Comic Sans MS" w:hAnsi="Comic Sans MS"/>
        </w:rPr>
        <w:t xml:space="preserve">, dan weten wij dat en kunnen er, indien nodig, rekening mee houden of alert op zijn. </w:t>
      </w:r>
    </w:p>
    <w:p w14:paraId="12578CC6" w14:textId="77777777" w:rsidR="000C1184" w:rsidRDefault="000C1184" w:rsidP="00A8315D">
      <w:pPr>
        <w:ind w:left="14" w:right="15" w:firstLine="0"/>
        <w:rPr>
          <w:rFonts w:ascii="Comic Sans MS" w:hAnsi="Comic Sans MS"/>
        </w:rPr>
      </w:pPr>
    </w:p>
    <w:p w14:paraId="0833B18C" w14:textId="76DCE87F" w:rsidR="00D82BE3" w:rsidRPr="000C1184" w:rsidRDefault="00D82BE3" w:rsidP="00D82BE3">
      <w:pPr>
        <w:ind w:left="14" w:right="15" w:firstLine="0"/>
        <w:rPr>
          <w:rFonts w:ascii="Comic Sans MS" w:hAnsi="Comic Sans MS"/>
          <w:b/>
          <w:bCs/>
          <w:color w:val="auto"/>
        </w:rPr>
      </w:pPr>
      <w:r w:rsidRPr="000C1184">
        <w:rPr>
          <w:rFonts w:ascii="Comic Sans MS" w:hAnsi="Comic Sans MS"/>
          <w:b/>
          <w:bCs/>
          <w:color w:val="auto"/>
        </w:rPr>
        <w:t>Gemeenschappelijke</w:t>
      </w:r>
      <w:r w:rsidR="00F532F7">
        <w:rPr>
          <w:rFonts w:ascii="Comic Sans MS" w:hAnsi="Comic Sans MS"/>
          <w:b/>
          <w:bCs/>
          <w:color w:val="auto"/>
        </w:rPr>
        <w:t xml:space="preserve"> </w:t>
      </w:r>
      <w:r w:rsidRPr="000C1184">
        <w:rPr>
          <w:rFonts w:ascii="Comic Sans MS" w:hAnsi="Comic Sans MS"/>
          <w:b/>
          <w:bCs/>
          <w:color w:val="auto"/>
        </w:rPr>
        <w:t>medezeggenschapsraad</w:t>
      </w:r>
    </w:p>
    <w:p w14:paraId="3966F5CC" w14:textId="23E2C7D2" w:rsidR="00E92371" w:rsidRPr="00F532F7" w:rsidRDefault="00D82BE3"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DF5CA6">
        <w:rPr>
          <w:rFonts w:ascii="Comic Sans MS" w:hAnsi="Comic Sans MS"/>
          <w:szCs w:val="22"/>
        </w:rPr>
        <w:t xml:space="preserve">Op school is er een </w:t>
      </w:r>
      <w:r>
        <w:rPr>
          <w:rFonts w:ascii="Comic Sans MS" w:hAnsi="Comic Sans MS"/>
          <w:szCs w:val="22"/>
        </w:rPr>
        <w:t xml:space="preserve">gemeenschappelijke </w:t>
      </w:r>
      <w:r w:rsidRPr="00DF5CA6">
        <w:rPr>
          <w:rFonts w:ascii="Comic Sans MS" w:hAnsi="Comic Sans MS"/>
          <w:szCs w:val="22"/>
        </w:rPr>
        <w:t xml:space="preserve">medezeggenschapsraad aanwezig, bestaande uit ouders en leerkrachten. Heeft u iets te vragen of mee te delen, dan kunt u dat door geven aan de secretaresse van de </w:t>
      </w:r>
      <w:r w:rsidR="000C1184">
        <w:rPr>
          <w:rFonts w:ascii="Comic Sans MS" w:hAnsi="Comic Sans MS"/>
          <w:szCs w:val="22"/>
        </w:rPr>
        <w:t xml:space="preserve"> gemeenschappelijke </w:t>
      </w:r>
      <w:r w:rsidRPr="00DF5CA6">
        <w:rPr>
          <w:rFonts w:ascii="Comic Sans MS" w:hAnsi="Comic Sans MS"/>
          <w:szCs w:val="22"/>
        </w:rPr>
        <w:t xml:space="preserve">medezeggenschapsraad : </w:t>
      </w:r>
      <w:hyperlink r:id="rId12" w:history="1">
        <w:r w:rsidRPr="00DF5CA6">
          <w:rPr>
            <w:rStyle w:val="Hyperlink"/>
            <w:rFonts w:ascii="Comic Sans MS" w:hAnsi="Comic Sans MS"/>
            <w:color w:val="auto"/>
            <w:szCs w:val="22"/>
          </w:rPr>
          <w:t>mr@vcorg.nl</w:t>
        </w:r>
      </w:hyperlink>
      <w:r w:rsidR="00F532F7">
        <w:rPr>
          <w:rFonts w:ascii="Comic Sans MS" w:hAnsi="Comic Sans MS"/>
          <w:color w:val="auto"/>
          <w:szCs w:val="22"/>
        </w:rPr>
        <w:t>.</w:t>
      </w:r>
    </w:p>
    <w:p w14:paraId="03018438" w14:textId="77777777" w:rsidR="00F532F7" w:rsidRDefault="00F532F7"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FF0000"/>
          <w:szCs w:val="22"/>
        </w:rPr>
      </w:pPr>
    </w:p>
    <w:p w14:paraId="7A024DE4" w14:textId="77777777" w:rsidR="00F532F7" w:rsidRPr="00F532F7" w:rsidRDefault="00F532F7" w:rsidP="00F532F7">
      <w:pPr>
        <w:pStyle w:val="Kop2"/>
        <w:ind w:left="24"/>
        <w:rPr>
          <w:rFonts w:ascii="Comic Sans MS" w:hAnsi="Comic Sans MS"/>
          <w:sz w:val="22"/>
        </w:rPr>
      </w:pPr>
      <w:r>
        <w:rPr>
          <w:rFonts w:ascii="Comic Sans MS" w:hAnsi="Comic Sans MS"/>
          <w:sz w:val="22"/>
        </w:rPr>
        <w:t>Halen en brengen</w:t>
      </w:r>
    </w:p>
    <w:p w14:paraId="45730E14" w14:textId="3268F325" w:rsidR="00F532F7" w:rsidRPr="00DF5CA6" w:rsidRDefault="00F532F7" w:rsidP="00F532F7">
      <w:pPr>
        <w:ind w:left="24" w:right="15"/>
        <w:rPr>
          <w:rFonts w:ascii="Comic Sans MS" w:hAnsi="Comic Sans MS"/>
        </w:rPr>
      </w:pPr>
      <w:r>
        <w:rPr>
          <w:rFonts w:ascii="Comic Sans MS" w:hAnsi="Comic Sans MS"/>
        </w:rPr>
        <w:t>De kinderen worden door de leerkracht opgevangen op het kleuterplein. Op woensdag mag u mee naar binnen, de andere dagen gaan we zonder ouders in de rij naar binnen met de leerkracht.</w:t>
      </w:r>
      <w:r w:rsidRPr="00DF5CA6">
        <w:rPr>
          <w:rFonts w:ascii="Comic Sans MS" w:hAnsi="Comic Sans MS"/>
        </w:rPr>
        <w:t xml:space="preserve"> De jassen en de tassen worden opgehangen aan de kapstok waar de naam van uw kind boven staat. Om 15.15 uur gaan alle kinderen ook weer via de hoofdingang naar buiten. </w:t>
      </w:r>
      <w:r>
        <w:rPr>
          <w:rFonts w:ascii="Comic Sans MS" w:hAnsi="Comic Sans MS"/>
        </w:rPr>
        <w:t>U kunt wachten bij de fietsenstalling achter de groene loopzone.</w:t>
      </w:r>
    </w:p>
    <w:p w14:paraId="69EFDE9E" w14:textId="27728EDA" w:rsidR="00F532F7" w:rsidRDefault="00F532F7" w:rsidP="00F532F7">
      <w:pPr>
        <w:ind w:left="24" w:right="15"/>
        <w:rPr>
          <w:rFonts w:ascii="Comic Sans MS" w:hAnsi="Comic Sans MS"/>
        </w:rPr>
      </w:pPr>
      <w:r w:rsidRPr="00DF5CA6">
        <w:rPr>
          <w:rFonts w:ascii="Comic Sans MS" w:hAnsi="Comic Sans MS"/>
        </w:rPr>
        <w:t xml:space="preserve">Heeft u vragen of wilt u iets weten dan kunt u dat </w:t>
      </w:r>
      <w:r>
        <w:rPr>
          <w:rFonts w:ascii="Comic Sans MS" w:hAnsi="Comic Sans MS"/>
        </w:rPr>
        <w:t xml:space="preserve">altijd aan de juf vragen via </w:t>
      </w:r>
      <w:proofErr w:type="spellStart"/>
      <w:r>
        <w:rPr>
          <w:rFonts w:ascii="Comic Sans MS" w:hAnsi="Comic Sans MS"/>
        </w:rPr>
        <w:t>Parro</w:t>
      </w:r>
      <w:proofErr w:type="spellEnd"/>
      <w:r>
        <w:rPr>
          <w:rFonts w:ascii="Comic Sans MS" w:hAnsi="Comic Sans MS"/>
        </w:rPr>
        <w:t xml:space="preserve">. </w:t>
      </w:r>
      <w:r w:rsidRPr="00DF5CA6">
        <w:rPr>
          <w:rFonts w:ascii="Comic Sans MS" w:hAnsi="Comic Sans MS"/>
        </w:rPr>
        <w:t xml:space="preserve">Zijn er echter “problemen” te bespreken dan </w:t>
      </w:r>
      <w:r>
        <w:rPr>
          <w:rFonts w:ascii="Comic Sans MS" w:hAnsi="Comic Sans MS"/>
        </w:rPr>
        <w:t>maken we een afspraak.</w:t>
      </w:r>
    </w:p>
    <w:p w14:paraId="216BF772" w14:textId="77777777" w:rsidR="00F532F7" w:rsidRPr="00F532F7" w:rsidRDefault="00F532F7"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FF0000"/>
          <w:szCs w:val="22"/>
        </w:rPr>
      </w:pPr>
    </w:p>
    <w:p w14:paraId="3DF05CFD" w14:textId="77777777" w:rsidR="00E92371" w:rsidRPr="00DF5CA6" w:rsidRDefault="00B37A35">
      <w:pPr>
        <w:pStyle w:val="Kop2"/>
        <w:ind w:left="24"/>
        <w:rPr>
          <w:rFonts w:ascii="Comic Sans MS" w:hAnsi="Comic Sans MS"/>
          <w:sz w:val="22"/>
        </w:rPr>
      </w:pPr>
      <w:bookmarkStart w:id="9" w:name="_Toc477611084"/>
      <w:r w:rsidRPr="00DF5CA6">
        <w:rPr>
          <w:rFonts w:ascii="Comic Sans MS" w:hAnsi="Comic Sans MS"/>
          <w:sz w:val="22"/>
        </w:rPr>
        <w:t>Hoofdluis</w:t>
      </w:r>
      <w:bookmarkEnd w:id="9"/>
      <w:r w:rsidRPr="00DF5CA6">
        <w:rPr>
          <w:rFonts w:ascii="Comic Sans MS" w:hAnsi="Comic Sans MS"/>
          <w:sz w:val="22"/>
        </w:rPr>
        <w:t xml:space="preserve"> </w:t>
      </w:r>
    </w:p>
    <w:p w14:paraId="492C337F" w14:textId="77777777" w:rsidR="00E92371" w:rsidRPr="00DF5CA6" w:rsidRDefault="00B37A35">
      <w:pPr>
        <w:ind w:left="24" w:right="15"/>
        <w:rPr>
          <w:rFonts w:ascii="Comic Sans MS" w:hAnsi="Comic Sans MS"/>
        </w:rPr>
      </w:pPr>
      <w:r w:rsidRPr="00DF5CA6">
        <w:rPr>
          <w:rFonts w:ascii="Comic Sans MS" w:hAnsi="Comic Sans MS"/>
        </w:rPr>
        <w:t>Enkele ker</w:t>
      </w:r>
      <w:r w:rsidR="00DD68C6" w:rsidRPr="00DF5CA6">
        <w:rPr>
          <w:rFonts w:ascii="Comic Sans MS" w:hAnsi="Comic Sans MS"/>
        </w:rPr>
        <w:t xml:space="preserve">en per jaar controleren zorgouders </w:t>
      </w:r>
      <w:r w:rsidRPr="00DF5CA6">
        <w:rPr>
          <w:rFonts w:ascii="Comic Sans MS" w:hAnsi="Comic Sans MS"/>
        </w:rPr>
        <w:t xml:space="preserve">alle kinderen van deze school op hoofdluis, de zogenaamde luizencontrole. </w:t>
      </w:r>
    </w:p>
    <w:p w14:paraId="3FC063F5" w14:textId="77777777" w:rsidR="00E92371" w:rsidRPr="00DF5CA6" w:rsidRDefault="00B37A35">
      <w:pPr>
        <w:ind w:left="24" w:right="15"/>
        <w:rPr>
          <w:rFonts w:ascii="Comic Sans MS" w:hAnsi="Comic Sans MS"/>
        </w:rPr>
      </w:pPr>
      <w:r w:rsidRPr="00DF5CA6">
        <w:rPr>
          <w:rFonts w:ascii="Comic Sans MS" w:hAnsi="Comic Sans MS"/>
        </w:rPr>
        <w:t>Mocht u thuis zelf ontdekken dat uw zoon of dochter hier last van heeft, wilt u dit dan zo spoedig</w:t>
      </w:r>
      <w:r w:rsidR="00DD68C6" w:rsidRPr="00DF5CA6">
        <w:rPr>
          <w:rFonts w:ascii="Comic Sans MS" w:hAnsi="Comic Sans MS"/>
        </w:rPr>
        <w:t xml:space="preserve"> mogelijk aan de school </w:t>
      </w:r>
      <w:r w:rsidRPr="00DF5CA6">
        <w:rPr>
          <w:rFonts w:ascii="Comic Sans MS" w:hAnsi="Comic Sans MS"/>
        </w:rPr>
        <w:t xml:space="preserve">doorgeven? </w:t>
      </w:r>
    </w:p>
    <w:p w14:paraId="497FD47D" w14:textId="4E187F28" w:rsidR="00E92371" w:rsidRDefault="00B37A35" w:rsidP="00F532F7">
      <w:pPr>
        <w:ind w:left="24" w:right="242"/>
        <w:rPr>
          <w:rFonts w:ascii="Comic Sans MS" w:hAnsi="Comic Sans MS"/>
        </w:rPr>
      </w:pPr>
      <w:r w:rsidRPr="00DF5CA6">
        <w:rPr>
          <w:rFonts w:ascii="Comic Sans MS" w:hAnsi="Comic Sans MS"/>
        </w:rPr>
        <w:lastRenderedPageBreak/>
        <w:t xml:space="preserve">We kunnen dan maatregelen treffen om verspreiding te voorkomen. Tip: controleer thuis zelf regelmatig of uw kind hoofdluis heeft. </w:t>
      </w:r>
    </w:p>
    <w:p w14:paraId="65C2D484" w14:textId="77777777" w:rsidR="00F532F7" w:rsidRPr="00DF5CA6" w:rsidRDefault="00F532F7" w:rsidP="00F532F7">
      <w:pPr>
        <w:ind w:left="24" w:right="242"/>
        <w:rPr>
          <w:rFonts w:ascii="Comic Sans MS" w:hAnsi="Comic Sans MS"/>
        </w:rPr>
      </w:pPr>
    </w:p>
    <w:p w14:paraId="66CE3B13" w14:textId="69A0D28E" w:rsidR="00FD6886" w:rsidRPr="00F532F7" w:rsidRDefault="00B37A35" w:rsidP="00F532F7">
      <w:pPr>
        <w:pStyle w:val="Kop2"/>
        <w:ind w:left="24"/>
        <w:rPr>
          <w:rFonts w:ascii="Comic Sans MS" w:hAnsi="Comic Sans MS"/>
          <w:sz w:val="22"/>
        </w:rPr>
      </w:pPr>
      <w:bookmarkStart w:id="10" w:name="_Toc477611085"/>
      <w:r w:rsidRPr="00DF5CA6">
        <w:rPr>
          <w:rFonts w:ascii="Comic Sans MS" w:hAnsi="Comic Sans MS"/>
          <w:sz w:val="22"/>
        </w:rPr>
        <w:t>Informatieavond</w:t>
      </w:r>
      <w:bookmarkEnd w:id="10"/>
      <w:r w:rsidRPr="00DF5CA6">
        <w:rPr>
          <w:rFonts w:ascii="Comic Sans MS" w:hAnsi="Comic Sans MS"/>
          <w:sz w:val="22"/>
        </w:rPr>
        <w:t xml:space="preserve"> </w:t>
      </w:r>
    </w:p>
    <w:p w14:paraId="5ECAFEFE" w14:textId="18E6A3AF" w:rsidR="00F532F7" w:rsidRDefault="00FD6886"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DF5CA6">
        <w:rPr>
          <w:rFonts w:ascii="Comic Sans MS" w:hAnsi="Comic Sans MS"/>
          <w:color w:val="auto"/>
          <w:szCs w:val="22"/>
        </w:rPr>
        <w:t>Aan het begin van het schooljaar is er een informatieavond voor alle ouders. Eerst is er een centraal deel in de gemeenschapsruimte. Hier worden de belangrijkste ontwikkelingen voor het schooljaar meegedeeld. Daarna kunt u in het lokaal van uw kind(eren) van de leerkracht horen hoe een schooldag verloopt en daar over spreken.</w:t>
      </w:r>
    </w:p>
    <w:p w14:paraId="28E12874" w14:textId="77777777" w:rsidR="005655DB" w:rsidRDefault="005655DB"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p>
    <w:p w14:paraId="34FD0921" w14:textId="77777777" w:rsidR="00906D35" w:rsidRDefault="00906D35"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bCs/>
          <w:color w:val="auto"/>
          <w:szCs w:val="22"/>
        </w:rPr>
      </w:pPr>
    </w:p>
    <w:p w14:paraId="18A2DB03" w14:textId="6A5411E0" w:rsidR="005655DB" w:rsidRDefault="005655DB" w:rsidP="00F532F7">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bCs/>
          <w:color w:val="auto"/>
          <w:szCs w:val="22"/>
        </w:rPr>
      </w:pPr>
      <w:r>
        <w:rPr>
          <w:rFonts w:ascii="Comic Sans MS" w:hAnsi="Comic Sans MS"/>
          <w:b/>
          <w:bCs/>
          <w:color w:val="auto"/>
          <w:szCs w:val="22"/>
        </w:rPr>
        <w:t>Jeugdarts</w:t>
      </w:r>
    </w:p>
    <w:p w14:paraId="5B6200AD" w14:textId="77777777" w:rsidR="00385CA8" w:rsidRPr="00385CA8" w:rsidRDefault="00385CA8" w:rsidP="00385CA8">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omic Sans MS" w:hAnsi="Comic Sans MS"/>
          <w:color w:val="auto"/>
        </w:rPr>
      </w:pPr>
      <w:r w:rsidRPr="00385CA8">
        <w:rPr>
          <w:rFonts w:ascii="Comic Sans MS" w:hAnsi="Comic Sans MS"/>
          <w:color w:val="auto"/>
        </w:rPr>
        <w:t>In groep 2 krijgen sommige kinderen een uitnodiging voor een bezoek aan de</w:t>
      </w:r>
      <w:r w:rsidRPr="00385CA8">
        <w:rPr>
          <w:rFonts w:ascii="Comic Sans MS" w:hAnsi="Comic Sans MS"/>
          <w:b/>
          <w:bCs/>
          <w:color w:val="auto"/>
        </w:rPr>
        <w:t xml:space="preserve"> </w:t>
      </w:r>
      <w:r w:rsidRPr="00385CA8">
        <w:rPr>
          <w:rFonts w:ascii="Comic Sans MS" w:hAnsi="Comic Sans MS"/>
          <w:color w:val="auto"/>
        </w:rPr>
        <w:t>jeugdarts. Het bezoek aan de jeugdarts vindt op school plaats.  </w:t>
      </w:r>
    </w:p>
    <w:p w14:paraId="6CF02076" w14:textId="19CAA774" w:rsidR="00385CA8" w:rsidRPr="00385CA8" w:rsidRDefault="00385CA8" w:rsidP="00385CA8">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Comic Sans MS" w:hAnsi="Comic Sans MS"/>
          <w:color w:val="auto"/>
        </w:rPr>
      </w:pPr>
      <w:r w:rsidRPr="00385CA8">
        <w:rPr>
          <w:rFonts w:ascii="Comic Sans MS" w:hAnsi="Comic Sans MS"/>
          <w:color w:val="auto"/>
        </w:rPr>
        <w:t>Dit gebeurt op verzoek van school. Alle kinderen in groep 2 worden wel gezien door de assistente. </w:t>
      </w:r>
      <w:bookmarkStart w:id="11" w:name="_Toc477611087"/>
    </w:p>
    <w:p w14:paraId="67E86ADB" w14:textId="77777777" w:rsidR="00E92371" w:rsidRPr="00DF5CA6" w:rsidRDefault="00B37A35" w:rsidP="00CB4CC2">
      <w:pPr>
        <w:pStyle w:val="Kop2"/>
        <w:ind w:left="0" w:firstLine="0"/>
        <w:rPr>
          <w:rFonts w:ascii="Comic Sans MS" w:hAnsi="Comic Sans MS"/>
          <w:sz w:val="22"/>
        </w:rPr>
      </w:pPr>
      <w:bookmarkStart w:id="12" w:name="_Toc477611088"/>
      <w:bookmarkEnd w:id="11"/>
      <w:r w:rsidRPr="00DF5CA6">
        <w:rPr>
          <w:rFonts w:ascii="Comic Sans MS" w:hAnsi="Comic Sans MS"/>
          <w:sz w:val="22"/>
        </w:rPr>
        <w:t>Kennismakingsochtend-middag</w:t>
      </w:r>
      <w:bookmarkEnd w:id="12"/>
      <w:r w:rsidRPr="00DF5CA6">
        <w:rPr>
          <w:rFonts w:ascii="Comic Sans MS" w:hAnsi="Comic Sans MS"/>
          <w:sz w:val="22"/>
        </w:rPr>
        <w:t xml:space="preserve"> </w:t>
      </w:r>
    </w:p>
    <w:p w14:paraId="5A583603" w14:textId="3DED8132" w:rsidR="00E92371" w:rsidRPr="00DF5CA6" w:rsidRDefault="00B37A35">
      <w:pPr>
        <w:ind w:left="24" w:right="15"/>
        <w:rPr>
          <w:rFonts w:ascii="Comic Sans MS" w:hAnsi="Comic Sans MS"/>
        </w:rPr>
      </w:pPr>
      <w:r w:rsidRPr="00DF5CA6">
        <w:rPr>
          <w:rFonts w:ascii="Comic Sans MS" w:hAnsi="Comic Sans MS"/>
        </w:rPr>
        <w:t>Voordat u</w:t>
      </w:r>
      <w:r w:rsidR="00C3448D">
        <w:rPr>
          <w:rFonts w:ascii="Comic Sans MS" w:hAnsi="Comic Sans MS"/>
        </w:rPr>
        <w:t xml:space="preserve">w kind definitief in </w:t>
      </w:r>
      <w:r w:rsidRPr="00DF5CA6">
        <w:rPr>
          <w:rFonts w:ascii="Comic Sans MS" w:hAnsi="Comic Sans MS"/>
        </w:rPr>
        <w:t xml:space="preserve">groep 1 komt, mag hij of zij twee keer een ochtend of een middag komen wennen op school. Via </w:t>
      </w:r>
      <w:r w:rsidR="00C3448D">
        <w:rPr>
          <w:rFonts w:ascii="Comic Sans MS" w:hAnsi="Comic Sans MS"/>
        </w:rPr>
        <w:t xml:space="preserve">de welkomstenvelop </w:t>
      </w:r>
      <w:r w:rsidRPr="00DF5CA6">
        <w:rPr>
          <w:rFonts w:ascii="Comic Sans MS" w:hAnsi="Comic Sans MS"/>
        </w:rPr>
        <w:t xml:space="preserve">wordt uw kind uitgenodigd; er staan 2 data vermeld waarop uw kind verwacht wordt in de klas. Tijdens de wenochtend of </w:t>
      </w:r>
      <w:r w:rsidR="00B228EF">
        <w:rPr>
          <w:rFonts w:ascii="Comic Sans MS" w:hAnsi="Comic Sans MS"/>
        </w:rPr>
        <w:t>wen</w:t>
      </w:r>
      <w:r w:rsidRPr="00DF5CA6">
        <w:rPr>
          <w:rFonts w:ascii="Comic Sans MS" w:hAnsi="Comic Sans MS"/>
        </w:rPr>
        <w:t xml:space="preserve">middag blijven de ouders niet in de klas. </w:t>
      </w:r>
      <w:r w:rsidR="00C3448D">
        <w:rPr>
          <w:rFonts w:ascii="Comic Sans MS" w:hAnsi="Comic Sans MS"/>
        </w:rPr>
        <w:t>Een week van te voren ontvangt u via de mail nog belangrijke informatie over de groep.</w:t>
      </w:r>
    </w:p>
    <w:p w14:paraId="46962868" w14:textId="77777777" w:rsidR="00BF7AC1" w:rsidRDefault="00BF7AC1"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color w:val="auto"/>
          <w:szCs w:val="22"/>
        </w:rPr>
      </w:pPr>
    </w:p>
    <w:p w14:paraId="4BA2A8F8" w14:textId="5B822EB5" w:rsidR="00FD6886" w:rsidRPr="00B228EF" w:rsidRDefault="00FD6886"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color w:val="auto"/>
          <w:szCs w:val="22"/>
        </w:rPr>
      </w:pPr>
      <w:r w:rsidRPr="00DF5CA6">
        <w:rPr>
          <w:rFonts w:ascii="Comic Sans MS" w:hAnsi="Comic Sans MS"/>
          <w:b/>
          <w:color w:val="auto"/>
          <w:szCs w:val="22"/>
        </w:rPr>
        <w:t>Koningsdag</w:t>
      </w:r>
    </w:p>
    <w:p w14:paraId="3A390EEE" w14:textId="31D628D8" w:rsidR="00FD6886" w:rsidRPr="00DF5CA6" w:rsidRDefault="00FD6886"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DF5CA6">
        <w:rPr>
          <w:rFonts w:ascii="Comic Sans MS" w:hAnsi="Comic Sans MS"/>
          <w:color w:val="auto"/>
          <w:szCs w:val="22"/>
        </w:rPr>
        <w:t xml:space="preserve">Kort voor Koningsdag wordt er op school met alle groepen een </w:t>
      </w:r>
      <w:proofErr w:type="spellStart"/>
      <w:r w:rsidRPr="00DF5CA6">
        <w:rPr>
          <w:rFonts w:ascii="Comic Sans MS" w:hAnsi="Comic Sans MS"/>
          <w:color w:val="auto"/>
          <w:szCs w:val="22"/>
        </w:rPr>
        <w:t>spelletjesdag</w:t>
      </w:r>
      <w:proofErr w:type="spellEnd"/>
      <w:r w:rsidRPr="00DF5CA6">
        <w:rPr>
          <w:rFonts w:ascii="Comic Sans MS" w:hAnsi="Comic Sans MS"/>
          <w:color w:val="auto"/>
          <w:szCs w:val="22"/>
        </w:rPr>
        <w:t xml:space="preserve"> georganiseerd. Ouders worden gevraagd mee te helpen bij het klaar zetten</w:t>
      </w:r>
      <w:r w:rsidRPr="00DF5CA6">
        <w:rPr>
          <w:rFonts w:ascii="Comic Sans MS" w:hAnsi="Comic Sans MS"/>
          <w:b/>
          <w:color w:val="auto"/>
          <w:szCs w:val="22"/>
        </w:rPr>
        <w:t>,</w:t>
      </w:r>
      <w:r w:rsidRPr="00DF5CA6">
        <w:rPr>
          <w:rFonts w:ascii="Comic Sans MS" w:hAnsi="Comic Sans MS"/>
          <w:color w:val="auto"/>
          <w:szCs w:val="22"/>
        </w:rPr>
        <w:t xml:space="preserve"> opruimen en als begeleiding. Om 09.00 uur zijn alle ouders welkom om te zingen rond de vlag. Over de verdere details van die dag wordt u geïnformeerd door de werkgroep.</w:t>
      </w:r>
    </w:p>
    <w:p w14:paraId="77BFEA26" w14:textId="77777777" w:rsidR="00FD6886" w:rsidRPr="00DF5CA6" w:rsidRDefault="00FD6886"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szCs w:val="22"/>
        </w:rPr>
      </w:pPr>
    </w:p>
    <w:p w14:paraId="29B81937" w14:textId="1E55B7EA" w:rsidR="00E145DC" w:rsidRDefault="00E145DC"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bCs/>
          <w:color w:val="auto"/>
          <w:szCs w:val="22"/>
        </w:rPr>
      </w:pPr>
      <w:r w:rsidRPr="00532051">
        <w:rPr>
          <w:rFonts w:ascii="Comic Sans MS" w:hAnsi="Comic Sans MS"/>
          <w:b/>
          <w:bCs/>
          <w:color w:val="auto"/>
          <w:szCs w:val="22"/>
        </w:rPr>
        <w:t>Nieuwsbrief</w:t>
      </w:r>
    </w:p>
    <w:p w14:paraId="0F1E90EE" w14:textId="1E99BD0B" w:rsidR="00AA18FA" w:rsidRDefault="00AA18FA"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110952">
        <w:rPr>
          <w:rFonts w:ascii="Comic Sans MS" w:hAnsi="Comic Sans MS"/>
          <w:color w:val="auto"/>
          <w:szCs w:val="22"/>
        </w:rPr>
        <w:t xml:space="preserve">Elke </w:t>
      </w:r>
      <w:r w:rsidR="00BA5019" w:rsidRPr="00110952">
        <w:rPr>
          <w:rFonts w:ascii="Comic Sans MS" w:hAnsi="Comic Sans MS"/>
          <w:color w:val="auto"/>
          <w:szCs w:val="22"/>
        </w:rPr>
        <w:t xml:space="preserve">eerste </w:t>
      </w:r>
      <w:r w:rsidRPr="00110952">
        <w:rPr>
          <w:rFonts w:ascii="Comic Sans MS" w:hAnsi="Comic Sans MS"/>
          <w:color w:val="auto"/>
          <w:szCs w:val="22"/>
        </w:rPr>
        <w:t>vrijdag van de maand</w:t>
      </w:r>
      <w:r w:rsidR="00BA5019" w:rsidRPr="00110952">
        <w:rPr>
          <w:rFonts w:ascii="Comic Sans MS" w:hAnsi="Comic Sans MS"/>
          <w:color w:val="auto"/>
          <w:szCs w:val="22"/>
        </w:rPr>
        <w:t xml:space="preserve"> krijgt u </w:t>
      </w:r>
      <w:r w:rsidR="000A5D4A" w:rsidRPr="00110952">
        <w:rPr>
          <w:rFonts w:ascii="Comic Sans MS" w:hAnsi="Comic Sans MS"/>
          <w:color w:val="auto"/>
          <w:szCs w:val="22"/>
        </w:rPr>
        <w:t>een nieuwsbrief</w:t>
      </w:r>
      <w:r w:rsidR="00ED3EE1" w:rsidRPr="00110952">
        <w:rPr>
          <w:rFonts w:ascii="Comic Sans MS" w:hAnsi="Comic Sans MS"/>
          <w:color w:val="auto"/>
          <w:szCs w:val="22"/>
        </w:rPr>
        <w:t xml:space="preserve"> van school. Hier staan wetenswaardigheden van </w:t>
      </w:r>
      <w:r w:rsidR="00ED3E2D" w:rsidRPr="00110952">
        <w:rPr>
          <w:rFonts w:ascii="Comic Sans MS" w:hAnsi="Comic Sans MS"/>
          <w:color w:val="auto"/>
          <w:szCs w:val="22"/>
        </w:rPr>
        <w:t xml:space="preserve">elke groep in en ander </w:t>
      </w:r>
      <w:r w:rsidR="00110952" w:rsidRPr="00110952">
        <w:rPr>
          <w:rFonts w:ascii="Comic Sans MS" w:hAnsi="Comic Sans MS"/>
          <w:color w:val="auto"/>
          <w:szCs w:val="22"/>
        </w:rPr>
        <w:t xml:space="preserve">belangrijk </w:t>
      </w:r>
      <w:r w:rsidR="00ED3E2D" w:rsidRPr="00110952">
        <w:rPr>
          <w:rFonts w:ascii="Comic Sans MS" w:hAnsi="Comic Sans MS"/>
          <w:color w:val="auto"/>
          <w:szCs w:val="22"/>
        </w:rPr>
        <w:t>nieuws</w:t>
      </w:r>
      <w:r w:rsidR="00110952" w:rsidRPr="00110952">
        <w:rPr>
          <w:rFonts w:ascii="Comic Sans MS" w:hAnsi="Comic Sans MS"/>
          <w:color w:val="auto"/>
          <w:szCs w:val="22"/>
        </w:rPr>
        <w:t>.</w:t>
      </w:r>
      <w:r w:rsidR="00ED3E2D" w:rsidRPr="00110952">
        <w:rPr>
          <w:rFonts w:ascii="Comic Sans MS" w:hAnsi="Comic Sans MS"/>
          <w:color w:val="auto"/>
          <w:szCs w:val="22"/>
        </w:rPr>
        <w:t xml:space="preserve"> </w:t>
      </w:r>
    </w:p>
    <w:p w14:paraId="2B116871" w14:textId="77777777" w:rsidR="005C0BE7" w:rsidRPr="00110952" w:rsidRDefault="005C0BE7"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p>
    <w:p w14:paraId="14097302" w14:textId="44CE5085" w:rsidR="00DC48F6" w:rsidRPr="00DF5CA6" w:rsidRDefault="00DC48F6" w:rsidP="00B228EF">
      <w:pPr>
        <w:pStyle w:val="Geenafstand"/>
        <w:ind w:left="0" w:firstLine="0"/>
      </w:pPr>
      <w:r w:rsidRPr="00DF5CA6">
        <w:rPr>
          <w:rStyle w:val="Zwaar"/>
          <w:rFonts w:ascii="Comic Sans MS" w:hAnsi="Comic Sans MS"/>
        </w:rPr>
        <w:t>O</w:t>
      </w:r>
      <w:r w:rsidR="009A08B6">
        <w:rPr>
          <w:rStyle w:val="Zwaar"/>
          <w:rFonts w:ascii="Comic Sans MS" w:hAnsi="Comic Sans MS"/>
        </w:rPr>
        <w:t>nderwijsass</w:t>
      </w:r>
      <w:r w:rsidR="001F0F6D">
        <w:rPr>
          <w:rStyle w:val="Zwaar"/>
          <w:rFonts w:ascii="Comic Sans MS" w:hAnsi="Comic Sans MS"/>
        </w:rPr>
        <w:t>i</w:t>
      </w:r>
      <w:r w:rsidR="009A08B6">
        <w:rPr>
          <w:rStyle w:val="Zwaar"/>
          <w:rFonts w:ascii="Comic Sans MS" w:hAnsi="Comic Sans MS"/>
        </w:rPr>
        <w:t>stente</w:t>
      </w:r>
      <w:r w:rsidR="001F0F6D">
        <w:rPr>
          <w:rStyle w:val="Zwaar"/>
          <w:rFonts w:ascii="Comic Sans MS" w:hAnsi="Comic Sans MS"/>
        </w:rPr>
        <w:t>n</w:t>
      </w:r>
      <w:r w:rsidRPr="00DF5CA6">
        <w:rPr>
          <w:rStyle w:val="Zwaar"/>
          <w:rFonts w:ascii="Comic Sans MS" w:hAnsi="Comic Sans MS"/>
        </w:rPr>
        <w:t xml:space="preserve">  </w:t>
      </w:r>
    </w:p>
    <w:p w14:paraId="498DDAC2" w14:textId="77777777" w:rsidR="00DC48F6" w:rsidRPr="00DF5CA6" w:rsidRDefault="00DC48F6" w:rsidP="00FD6886">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DF5CA6">
        <w:rPr>
          <w:rFonts w:ascii="Comic Sans MS" w:hAnsi="Comic Sans MS"/>
          <w:color w:val="auto"/>
          <w:szCs w:val="22"/>
        </w:rPr>
        <w:t>Op onze school hebben we een aantal onderwijs assistenten die de leerkracht helpen. Dit kan zowel hulp in de groep of daarbuiten zijn. U wordt altijd door de leerkracht zelf op de hoogte gebracht als uw kind buiten de groep extra hulp krijgt van een onderwijs assistente</w:t>
      </w:r>
      <w:r w:rsidR="00DF5CA6" w:rsidRPr="00DF5CA6">
        <w:rPr>
          <w:rFonts w:ascii="Comic Sans MS" w:hAnsi="Comic Sans MS"/>
          <w:color w:val="auto"/>
          <w:szCs w:val="22"/>
        </w:rPr>
        <w:t>.</w:t>
      </w:r>
    </w:p>
    <w:p w14:paraId="53CD4E2A" w14:textId="77777777" w:rsidR="00FD6886" w:rsidRDefault="00FD6886" w:rsidP="00DF5CA6">
      <w:pPr>
        <w:ind w:left="0" w:right="15" w:firstLine="0"/>
        <w:rPr>
          <w:rFonts w:ascii="Comic Sans MS" w:hAnsi="Comic Sans MS"/>
        </w:rPr>
      </w:pPr>
    </w:p>
    <w:p w14:paraId="7CACA18C" w14:textId="77777777" w:rsidR="00E86986" w:rsidRPr="00E86986" w:rsidRDefault="00E86986" w:rsidP="00E86986">
      <w:pPr>
        <w:ind w:left="0" w:right="15" w:firstLine="0"/>
        <w:rPr>
          <w:rFonts w:ascii="Comic Sans MS" w:hAnsi="Comic Sans MS"/>
        </w:rPr>
      </w:pPr>
      <w:r w:rsidRPr="00E86986">
        <w:rPr>
          <w:rFonts w:ascii="Comic Sans MS" w:hAnsi="Comic Sans MS"/>
          <w:b/>
          <w:bCs/>
        </w:rPr>
        <w:t>Ontwikkeling </w:t>
      </w:r>
      <w:r w:rsidRPr="00E86986">
        <w:rPr>
          <w:rFonts w:ascii="Comic Sans MS" w:hAnsi="Comic Sans MS"/>
        </w:rPr>
        <w:t> </w:t>
      </w:r>
    </w:p>
    <w:p w14:paraId="05BE6855" w14:textId="77777777" w:rsidR="00E86986" w:rsidRPr="00E86986" w:rsidRDefault="00E86986" w:rsidP="00E86986">
      <w:pPr>
        <w:ind w:left="0" w:right="15" w:firstLine="0"/>
        <w:rPr>
          <w:rFonts w:ascii="Comic Sans MS" w:hAnsi="Comic Sans MS"/>
        </w:rPr>
      </w:pPr>
      <w:r w:rsidRPr="00E86986">
        <w:rPr>
          <w:rFonts w:ascii="Comic Sans MS" w:hAnsi="Comic Sans MS"/>
        </w:rPr>
        <w:t>Om de kinderen te volgen in hun ontwikkeling gebruiken we het observatiesysteem “Leerlijnen jonge kind</w:t>
      </w:r>
      <w:r w:rsidRPr="00E86986">
        <w:rPr>
          <w:rFonts w:ascii="Comic Sans MS" w:hAnsi="Comic Sans MS"/>
          <w:i/>
          <w:iCs/>
        </w:rPr>
        <w:t>” een praktisch hulpmiddel voor het observeren en registreren van de ontwikkeling bij vier- tot zesjarigen. </w:t>
      </w:r>
      <w:r w:rsidRPr="00E86986">
        <w:rPr>
          <w:rFonts w:ascii="Comic Sans MS" w:hAnsi="Comic Sans MS"/>
        </w:rPr>
        <w:t> </w:t>
      </w:r>
    </w:p>
    <w:p w14:paraId="74B52AB7" w14:textId="77777777" w:rsidR="00E86986" w:rsidRPr="00E86986" w:rsidRDefault="00E86986" w:rsidP="00E86986">
      <w:pPr>
        <w:ind w:left="0" w:right="15" w:firstLine="0"/>
        <w:rPr>
          <w:rFonts w:ascii="Comic Sans MS" w:hAnsi="Comic Sans MS"/>
        </w:rPr>
      </w:pPr>
      <w:r w:rsidRPr="00E86986">
        <w:rPr>
          <w:rFonts w:ascii="Comic Sans MS" w:hAnsi="Comic Sans MS"/>
        </w:rPr>
        <w:t xml:space="preserve">Ook wordt de observatiemethode </w:t>
      </w:r>
      <w:r w:rsidRPr="00E86986">
        <w:rPr>
          <w:rFonts w:ascii="Comic Sans MS" w:hAnsi="Comic Sans MS"/>
          <w:i/>
          <w:iCs/>
        </w:rPr>
        <w:t>“ZIEN”</w:t>
      </w:r>
      <w:r w:rsidRPr="00E86986">
        <w:rPr>
          <w:rFonts w:ascii="Comic Sans MS" w:hAnsi="Comic Sans MS"/>
        </w:rPr>
        <w:t xml:space="preserve"> + gebruikt. </w:t>
      </w:r>
    </w:p>
    <w:p w14:paraId="6534A444" w14:textId="77777777" w:rsidR="00E86986" w:rsidRPr="00E86986" w:rsidRDefault="00E86986" w:rsidP="00E86986">
      <w:pPr>
        <w:ind w:left="0" w:right="15" w:firstLine="0"/>
        <w:rPr>
          <w:rFonts w:ascii="Comic Sans MS" w:hAnsi="Comic Sans MS"/>
        </w:rPr>
      </w:pPr>
      <w:r w:rsidRPr="00E86986">
        <w:rPr>
          <w:rFonts w:ascii="Comic Sans MS" w:hAnsi="Comic Sans MS"/>
        </w:rPr>
        <w:t>De Cito toetsen voor groep 1 en 2 zijn afgeschaft. </w:t>
      </w:r>
    </w:p>
    <w:p w14:paraId="1805DDC1" w14:textId="681284AA" w:rsidR="00E92371" w:rsidRDefault="00E92371" w:rsidP="00B228EF">
      <w:pPr>
        <w:spacing w:after="0" w:line="259" w:lineRule="auto"/>
        <w:ind w:left="0" w:firstLine="0"/>
        <w:rPr>
          <w:rFonts w:ascii="Comic Sans MS" w:hAnsi="Comic Sans MS"/>
        </w:rPr>
      </w:pPr>
    </w:p>
    <w:p w14:paraId="3C82A4CD" w14:textId="77777777" w:rsidR="00E92371" w:rsidRPr="00DF5CA6" w:rsidRDefault="00B37A35">
      <w:pPr>
        <w:pStyle w:val="Kop2"/>
        <w:ind w:left="24"/>
        <w:rPr>
          <w:rFonts w:ascii="Comic Sans MS" w:hAnsi="Comic Sans MS"/>
          <w:sz w:val="22"/>
        </w:rPr>
      </w:pPr>
      <w:bookmarkStart w:id="13" w:name="_Toc477611092"/>
      <w:r w:rsidRPr="00DF5CA6">
        <w:rPr>
          <w:rFonts w:ascii="Comic Sans MS" w:hAnsi="Comic Sans MS"/>
          <w:sz w:val="22"/>
        </w:rPr>
        <w:t>Ouderhulp</w:t>
      </w:r>
      <w:bookmarkEnd w:id="13"/>
      <w:r w:rsidRPr="00DF5CA6">
        <w:rPr>
          <w:rFonts w:ascii="Comic Sans MS" w:hAnsi="Comic Sans MS"/>
          <w:sz w:val="22"/>
        </w:rPr>
        <w:t xml:space="preserve"> </w:t>
      </w:r>
    </w:p>
    <w:p w14:paraId="7AF92410" w14:textId="0A0F1D73" w:rsidR="00E92371" w:rsidRPr="00DF5CA6" w:rsidRDefault="00B37A35">
      <w:pPr>
        <w:ind w:left="24" w:right="508"/>
        <w:rPr>
          <w:rFonts w:ascii="Comic Sans MS" w:hAnsi="Comic Sans MS"/>
        </w:rPr>
      </w:pPr>
      <w:r w:rsidRPr="00DF5CA6">
        <w:rPr>
          <w:rFonts w:ascii="Comic Sans MS" w:hAnsi="Comic Sans MS"/>
        </w:rPr>
        <w:t>U kunt door de zorgmoeder gevraagd worden om assistentie te verlenen. Het kan dan gaan om hulp bij excursies</w:t>
      </w:r>
      <w:r w:rsidR="00A167AE">
        <w:rPr>
          <w:rFonts w:ascii="Comic Sans MS" w:hAnsi="Comic Sans MS"/>
        </w:rPr>
        <w:t>(rijden/begeleiden),</w:t>
      </w:r>
    </w:p>
    <w:p w14:paraId="0E2C48F8" w14:textId="25EE40EC" w:rsidR="00E92371" w:rsidRDefault="00590F2D" w:rsidP="00A167AE">
      <w:pPr>
        <w:ind w:left="14" w:right="15" w:firstLine="0"/>
        <w:rPr>
          <w:rFonts w:ascii="Comic Sans MS" w:hAnsi="Comic Sans MS"/>
        </w:rPr>
      </w:pPr>
      <w:r w:rsidRPr="00DF5CA6">
        <w:rPr>
          <w:rFonts w:ascii="Comic Sans MS" w:hAnsi="Comic Sans MS"/>
        </w:rPr>
        <w:t>hulp bij technieklessen</w:t>
      </w:r>
      <w:r w:rsidR="00B37A35" w:rsidRPr="00DF5CA6">
        <w:rPr>
          <w:rFonts w:ascii="Comic Sans MS" w:hAnsi="Comic Sans MS"/>
        </w:rPr>
        <w:t xml:space="preserve">, voorleesontbijt, </w:t>
      </w:r>
      <w:proofErr w:type="spellStart"/>
      <w:r w:rsidRPr="00DF5CA6">
        <w:rPr>
          <w:rFonts w:ascii="Comic Sans MS" w:hAnsi="Comic Sans MS"/>
        </w:rPr>
        <w:t>spelletjesdag</w:t>
      </w:r>
      <w:proofErr w:type="spellEnd"/>
      <w:r w:rsidR="00B37A35" w:rsidRPr="00DF5CA6">
        <w:rPr>
          <w:rFonts w:ascii="Comic Sans MS" w:hAnsi="Comic Sans MS"/>
        </w:rPr>
        <w:t>, verkeerslessen</w:t>
      </w:r>
      <w:r w:rsidR="00A167AE">
        <w:rPr>
          <w:rFonts w:ascii="Comic Sans MS" w:hAnsi="Comic Sans MS"/>
        </w:rPr>
        <w:t xml:space="preserve"> enz.</w:t>
      </w:r>
      <w:r w:rsidR="00B37A35" w:rsidRPr="00DF5CA6">
        <w:rPr>
          <w:rFonts w:ascii="Comic Sans MS" w:hAnsi="Comic Sans MS"/>
        </w:rPr>
        <w:t xml:space="preserve">. </w:t>
      </w:r>
    </w:p>
    <w:p w14:paraId="0F88E671" w14:textId="77777777" w:rsidR="00A167AE" w:rsidRPr="00DF5CA6" w:rsidRDefault="00A167AE" w:rsidP="00A167AE">
      <w:pPr>
        <w:ind w:left="14" w:right="15" w:firstLine="0"/>
        <w:rPr>
          <w:rFonts w:ascii="Comic Sans MS" w:hAnsi="Comic Sans MS"/>
        </w:rPr>
      </w:pPr>
    </w:p>
    <w:p w14:paraId="53F81514" w14:textId="77777777" w:rsidR="00E92371" w:rsidRPr="00DF5CA6" w:rsidRDefault="00B37A35">
      <w:pPr>
        <w:pStyle w:val="Kop1"/>
        <w:ind w:left="24"/>
        <w:rPr>
          <w:rFonts w:ascii="Comic Sans MS" w:hAnsi="Comic Sans MS"/>
          <w:sz w:val="22"/>
        </w:rPr>
      </w:pPr>
      <w:bookmarkStart w:id="14" w:name="_Toc477611093"/>
      <w:r w:rsidRPr="00DF5CA6">
        <w:rPr>
          <w:rFonts w:ascii="Comic Sans MS" w:hAnsi="Comic Sans MS"/>
          <w:sz w:val="22"/>
        </w:rPr>
        <w:t>Oudste kind</w:t>
      </w:r>
      <w:bookmarkEnd w:id="14"/>
      <w:r w:rsidRPr="00DF5CA6">
        <w:rPr>
          <w:rFonts w:ascii="Comic Sans MS" w:hAnsi="Comic Sans MS"/>
          <w:sz w:val="22"/>
        </w:rPr>
        <w:t xml:space="preserve">  </w:t>
      </w:r>
    </w:p>
    <w:p w14:paraId="6C8924E3" w14:textId="3452E4C2" w:rsidR="00A167AE" w:rsidRDefault="00B37A35" w:rsidP="00A167AE">
      <w:pPr>
        <w:ind w:left="24" w:right="15"/>
        <w:rPr>
          <w:rFonts w:ascii="Comic Sans MS" w:hAnsi="Comic Sans MS"/>
        </w:rPr>
      </w:pPr>
      <w:r w:rsidRPr="00DF5CA6">
        <w:rPr>
          <w:rFonts w:ascii="Comic Sans MS" w:hAnsi="Comic Sans MS"/>
        </w:rPr>
        <w:t xml:space="preserve">Brieven van school, die op papier meegaan, worden altijd meegegeven aan het oudste kind in een gezin. </w:t>
      </w:r>
      <w:bookmarkStart w:id="15" w:name="_Toc477611094"/>
    </w:p>
    <w:p w14:paraId="13748FBE" w14:textId="77777777" w:rsidR="00A167AE" w:rsidRDefault="00A167AE" w:rsidP="00A167AE">
      <w:pPr>
        <w:ind w:left="24" w:right="15"/>
        <w:rPr>
          <w:rFonts w:ascii="Comic Sans MS" w:hAnsi="Comic Sans MS"/>
        </w:rPr>
      </w:pPr>
    </w:p>
    <w:p w14:paraId="7F5CBE46" w14:textId="64591418" w:rsidR="00FD6886" w:rsidRPr="00A167AE" w:rsidRDefault="00B37A35" w:rsidP="00A167AE">
      <w:pPr>
        <w:pStyle w:val="Geenafstand"/>
        <w:ind w:left="0" w:firstLine="0"/>
        <w:rPr>
          <w:rFonts w:ascii="Comic Sans MS" w:hAnsi="Comic Sans MS"/>
          <w:b/>
          <w:bCs/>
        </w:rPr>
      </w:pPr>
      <w:r w:rsidRPr="00A167AE">
        <w:rPr>
          <w:rFonts w:ascii="Comic Sans MS" w:hAnsi="Comic Sans MS"/>
          <w:b/>
          <w:bCs/>
        </w:rPr>
        <w:t>Overeten</w:t>
      </w:r>
      <w:bookmarkEnd w:id="15"/>
      <w:r w:rsidRPr="00A167AE">
        <w:rPr>
          <w:rFonts w:ascii="Comic Sans MS" w:hAnsi="Comic Sans MS"/>
          <w:b/>
          <w:bCs/>
        </w:rPr>
        <w:t xml:space="preserve"> </w:t>
      </w:r>
    </w:p>
    <w:p w14:paraId="23FC6ECE" w14:textId="77777777" w:rsidR="00E92371" w:rsidRPr="00DF5CA6" w:rsidRDefault="00B37A35" w:rsidP="00FD6886">
      <w:pPr>
        <w:ind w:left="24" w:right="15"/>
        <w:rPr>
          <w:rFonts w:ascii="Comic Sans MS" w:hAnsi="Comic Sans MS"/>
        </w:rPr>
      </w:pPr>
      <w:r w:rsidRPr="00DF5CA6">
        <w:rPr>
          <w:rFonts w:ascii="Comic Sans MS" w:hAnsi="Comic Sans MS"/>
        </w:rPr>
        <w:t xml:space="preserve">Nagenoeg alle kinderen eten tussen de middag op school, maar ze mogen ook thuis gaan eten.  </w:t>
      </w:r>
    </w:p>
    <w:p w14:paraId="60546393" w14:textId="0D149349" w:rsidR="00E92371" w:rsidRDefault="00B37A35" w:rsidP="00A167AE">
      <w:pPr>
        <w:ind w:left="24" w:right="15"/>
        <w:rPr>
          <w:rFonts w:ascii="Comic Sans MS" w:hAnsi="Comic Sans MS"/>
        </w:rPr>
      </w:pPr>
      <w:r w:rsidRPr="00DF5CA6">
        <w:rPr>
          <w:rFonts w:ascii="Comic Sans MS" w:hAnsi="Comic Sans MS"/>
        </w:rPr>
        <w:t>In de groepen</w:t>
      </w:r>
      <w:r w:rsidR="00C3448D">
        <w:rPr>
          <w:rFonts w:ascii="Comic Sans MS" w:hAnsi="Comic Sans MS"/>
        </w:rPr>
        <w:t xml:space="preserve"> </w:t>
      </w:r>
      <w:r w:rsidRPr="00DF5CA6">
        <w:rPr>
          <w:rFonts w:ascii="Comic Sans MS" w:hAnsi="Comic Sans MS"/>
        </w:rPr>
        <w:t xml:space="preserve"> 1 en 2 eet </w:t>
      </w:r>
      <w:r w:rsidR="00C32B7A">
        <w:rPr>
          <w:rFonts w:ascii="Comic Sans MS" w:hAnsi="Comic Sans MS"/>
        </w:rPr>
        <w:t xml:space="preserve">de leerkracht met </w:t>
      </w:r>
      <w:r w:rsidR="00FD6886" w:rsidRPr="00DF5CA6">
        <w:rPr>
          <w:rFonts w:ascii="Comic Sans MS" w:hAnsi="Comic Sans MS"/>
        </w:rPr>
        <w:t xml:space="preserve">de kinderen. </w:t>
      </w:r>
      <w:r w:rsidR="0087139B">
        <w:rPr>
          <w:rFonts w:ascii="Comic Sans MS" w:hAnsi="Comic Sans MS"/>
        </w:rPr>
        <w:t>We beginnen om 11.45 uur</w:t>
      </w:r>
      <w:r w:rsidR="00714AF2">
        <w:rPr>
          <w:rFonts w:ascii="Comic Sans MS" w:hAnsi="Comic Sans MS"/>
        </w:rPr>
        <w:t xml:space="preserve">. </w:t>
      </w:r>
      <w:r w:rsidR="00A42279">
        <w:rPr>
          <w:rFonts w:ascii="Comic Sans MS" w:hAnsi="Comic Sans MS"/>
        </w:rPr>
        <w:t xml:space="preserve">We eten tot 12.15 uur daarna spelen </w:t>
      </w:r>
      <w:r w:rsidR="00714AF2">
        <w:rPr>
          <w:rFonts w:ascii="Comic Sans MS" w:hAnsi="Comic Sans MS"/>
        </w:rPr>
        <w:t>we buiten tot 13.00 uur.</w:t>
      </w:r>
      <w:r w:rsidR="00D56E3D">
        <w:rPr>
          <w:rFonts w:ascii="Comic Sans MS" w:hAnsi="Comic Sans MS"/>
        </w:rPr>
        <w:t xml:space="preserve"> </w:t>
      </w:r>
    </w:p>
    <w:p w14:paraId="1B10BA1E" w14:textId="77777777" w:rsidR="00A167AE" w:rsidRPr="00DF5CA6" w:rsidRDefault="00A167AE" w:rsidP="00A167AE">
      <w:pPr>
        <w:ind w:left="24" w:right="15"/>
        <w:rPr>
          <w:rFonts w:ascii="Comic Sans MS" w:hAnsi="Comic Sans MS"/>
        </w:rPr>
      </w:pPr>
    </w:p>
    <w:p w14:paraId="207CF95D" w14:textId="77777777" w:rsidR="00E92371" w:rsidRPr="00DF5CA6" w:rsidRDefault="0020179D">
      <w:pPr>
        <w:pStyle w:val="Kop1"/>
        <w:ind w:left="24"/>
        <w:rPr>
          <w:rFonts w:ascii="Comic Sans MS" w:hAnsi="Comic Sans MS"/>
          <w:sz w:val="22"/>
        </w:rPr>
      </w:pPr>
      <w:bookmarkStart w:id="16" w:name="_Toc477611095"/>
      <w:r w:rsidRPr="00DF5CA6">
        <w:rPr>
          <w:rFonts w:ascii="Comic Sans MS" w:hAnsi="Comic Sans MS"/>
          <w:sz w:val="22"/>
        </w:rPr>
        <w:t>Parkeren</w:t>
      </w:r>
      <w:bookmarkEnd w:id="16"/>
    </w:p>
    <w:p w14:paraId="75771B08" w14:textId="77777777" w:rsidR="0020179D" w:rsidRDefault="00B37A35">
      <w:pPr>
        <w:ind w:left="24" w:right="15"/>
        <w:rPr>
          <w:rFonts w:ascii="Comic Sans MS" w:hAnsi="Comic Sans MS"/>
        </w:rPr>
      </w:pPr>
      <w:r w:rsidRPr="00DF5CA6">
        <w:rPr>
          <w:rFonts w:ascii="Comic Sans MS" w:hAnsi="Comic Sans MS"/>
        </w:rPr>
        <w:t>Bij de school is er parkeergelegenheid i</w:t>
      </w:r>
      <w:r w:rsidR="00C3448D">
        <w:rPr>
          <w:rFonts w:ascii="Comic Sans MS" w:hAnsi="Comic Sans MS"/>
        </w:rPr>
        <w:t xml:space="preserve">n de daarvoor bestemde vakken. Ouders met fietsen/bakfietsen wachten achter de gekleurde pionnen. </w:t>
      </w:r>
    </w:p>
    <w:p w14:paraId="46BA7CD0" w14:textId="77777777" w:rsidR="00E94B58" w:rsidRPr="00DF5CA6" w:rsidRDefault="00E94B58" w:rsidP="00EA3A06">
      <w:pPr>
        <w:ind w:left="0" w:right="15" w:firstLine="0"/>
        <w:rPr>
          <w:rFonts w:ascii="Comic Sans MS" w:hAnsi="Comic Sans MS"/>
        </w:rPr>
      </w:pPr>
    </w:p>
    <w:p w14:paraId="7B5304A9" w14:textId="77777777" w:rsidR="00E94B58" w:rsidRPr="00DF5CA6" w:rsidRDefault="00E94B58" w:rsidP="00A167AE">
      <w:pPr>
        <w:pStyle w:val="Geenafstand"/>
        <w:ind w:left="0" w:firstLine="0"/>
        <w:rPr>
          <w:rStyle w:val="Zwaar"/>
          <w:rFonts w:ascii="Comic Sans MS" w:hAnsi="Comic Sans MS"/>
        </w:rPr>
      </w:pPr>
      <w:r w:rsidRPr="00DF5CA6">
        <w:rPr>
          <w:rStyle w:val="Zwaar"/>
          <w:rFonts w:ascii="Comic Sans MS" w:hAnsi="Comic Sans MS"/>
        </w:rPr>
        <w:t>Planbord</w:t>
      </w:r>
    </w:p>
    <w:p w14:paraId="4B238E33" w14:textId="69498090" w:rsidR="00A167AE" w:rsidRDefault="00BF7AC1" w:rsidP="00A167AE">
      <w:pPr>
        <w:ind w:left="24" w:right="15"/>
        <w:rPr>
          <w:rFonts w:ascii="Comic Sans MS" w:hAnsi="Comic Sans MS"/>
        </w:rPr>
      </w:pPr>
      <w:r>
        <w:rPr>
          <w:rFonts w:ascii="Comic Sans MS" w:hAnsi="Comic Sans MS"/>
        </w:rPr>
        <w:t xml:space="preserve">In de groepen </w:t>
      </w:r>
      <w:r w:rsidR="00E94B58" w:rsidRPr="00DF5CA6">
        <w:rPr>
          <w:rFonts w:ascii="Comic Sans MS" w:hAnsi="Comic Sans MS"/>
        </w:rPr>
        <w:t xml:space="preserve">1 en 2 werken we met een planbord. Aan het begin van de week worden alle werkjes en themahoeken aan de kinderen uitgelegd. Tijdens het speel/werkmoment kunnen kinderen </w:t>
      </w:r>
      <w:r w:rsidR="00DF5CA6" w:rsidRPr="00DF5CA6">
        <w:rPr>
          <w:rFonts w:ascii="Comic Sans MS" w:hAnsi="Comic Sans MS"/>
        </w:rPr>
        <w:t>d.m.v.</w:t>
      </w:r>
      <w:r w:rsidR="00E94B58" w:rsidRPr="00DF5CA6">
        <w:rPr>
          <w:rFonts w:ascii="Comic Sans MS" w:hAnsi="Comic Sans MS"/>
        </w:rPr>
        <w:t xml:space="preserve"> een naamkaartje </w:t>
      </w:r>
      <w:r w:rsidR="00DC48F6" w:rsidRPr="00DF5CA6">
        <w:rPr>
          <w:rFonts w:ascii="Comic Sans MS" w:hAnsi="Comic Sans MS"/>
        </w:rPr>
        <w:t xml:space="preserve">hun naam bij een activiteit </w:t>
      </w:r>
      <w:r w:rsidR="00A167AE">
        <w:rPr>
          <w:rFonts w:ascii="Comic Sans MS" w:hAnsi="Comic Sans MS"/>
        </w:rPr>
        <w:t>‘</w:t>
      </w:r>
      <w:r w:rsidR="00DC48F6" w:rsidRPr="00DF5CA6">
        <w:rPr>
          <w:rFonts w:ascii="Comic Sans MS" w:hAnsi="Comic Sans MS"/>
        </w:rPr>
        <w:t xml:space="preserve">plannen’. Aan het eind van de week moeten de kinderen alle </w:t>
      </w:r>
      <w:r w:rsidR="00A167AE">
        <w:rPr>
          <w:rFonts w:ascii="Comic Sans MS" w:hAnsi="Comic Sans MS"/>
        </w:rPr>
        <w:t>‘</w:t>
      </w:r>
      <w:r w:rsidR="00DC48F6" w:rsidRPr="00DF5CA6">
        <w:rPr>
          <w:rFonts w:ascii="Comic Sans MS" w:hAnsi="Comic Sans MS"/>
        </w:rPr>
        <w:t>werkjes</w:t>
      </w:r>
      <w:r w:rsidR="00A167AE">
        <w:rPr>
          <w:rFonts w:ascii="Comic Sans MS" w:hAnsi="Comic Sans MS"/>
        </w:rPr>
        <w:t>’</w:t>
      </w:r>
      <w:r w:rsidR="00DC48F6" w:rsidRPr="00DF5CA6">
        <w:rPr>
          <w:rFonts w:ascii="Comic Sans MS" w:hAnsi="Comic Sans MS"/>
        </w:rPr>
        <w:t xml:space="preserve"> gemaakt hebben van die week. </w:t>
      </w:r>
      <w:r w:rsidR="00F8383A">
        <w:rPr>
          <w:rFonts w:ascii="Comic Sans MS" w:hAnsi="Comic Sans MS"/>
        </w:rPr>
        <w:t>De leerkrachten plannen de werkjes in.</w:t>
      </w:r>
    </w:p>
    <w:p w14:paraId="41FCF055" w14:textId="537F065A" w:rsidR="00E92371" w:rsidRPr="00DF5CA6" w:rsidRDefault="0020179D" w:rsidP="00A167AE">
      <w:pPr>
        <w:ind w:left="24" w:right="15"/>
        <w:rPr>
          <w:rFonts w:ascii="Comic Sans MS" w:hAnsi="Comic Sans MS"/>
        </w:rPr>
      </w:pPr>
      <w:r w:rsidRPr="00DF5CA6">
        <w:rPr>
          <w:rFonts w:ascii="Comic Sans MS" w:hAnsi="Comic Sans MS"/>
        </w:rPr>
        <w:t xml:space="preserve"> </w:t>
      </w:r>
    </w:p>
    <w:p w14:paraId="1F9CC825" w14:textId="77777777" w:rsidR="00E92371" w:rsidRPr="00DF5CA6" w:rsidRDefault="00B37A35">
      <w:pPr>
        <w:pStyle w:val="Kop1"/>
        <w:ind w:left="24"/>
        <w:rPr>
          <w:rFonts w:ascii="Comic Sans MS" w:hAnsi="Comic Sans MS"/>
          <w:sz w:val="22"/>
        </w:rPr>
      </w:pPr>
      <w:bookmarkStart w:id="17" w:name="_Toc477611096"/>
      <w:r w:rsidRPr="00DF5CA6">
        <w:rPr>
          <w:rFonts w:ascii="Comic Sans MS" w:hAnsi="Comic Sans MS"/>
          <w:sz w:val="22"/>
        </w:rPr>
        <w:t>Pleinwacht</w:t>
      </w:r>
      <w:bookmarkEnd w:id="17"/>
      <w:r w:rsidRPr="00DF5CA6">
        <w:rPr>
          <w:rFonts w:ascii="Comic Sans MS" w:hAnsi="Comic Sans MS"/>
          <w:sz w:val="22"/>
        </w:rPr>
        <w:t xml:space="preserve"> </w:t>
      </w:r>
    </w:p>
    <w:p w14:paraId="530334A3" w14:textId="43D5FCB0" w:rsidR="00AC3E6E" w:rsidRPr="00DF5CA6" w:rsidRDefault="00C44DAF" w:rsidP="00AC3E6E">
      <w:pPr>
        <w:ind w:left="24" w:right="15"/>
        <w:rPr>
          <w:rFonts w:ascii="Comic Sans MS" w:hAnsi="Comic Sans MS"/>
        </w:rPr>
      </w:pPr>
      <w:r>
        <w:rPr>
          <w:rFonts w:ascii="Comic Sans MS" w:hAnsi="Comic Sans MS"/>
        </w:rPr>
        <w:t>Maandag, dinsdag en donderdag</w:t>
      </w:r>
      <w:r w:rsidR="00A003F0">
        <w:rPr>
          <w:rFonts w:ascii="Comic Sans MS" w:hAnsi="Comic Sans MS"/>
        </w:rPr>
        <w:t xml:space="preserve">middag van 12.15 tot 13.00 uur </w:t>
      </w:r>
      <w:r w:rsidR="00B37A35" w:rsidRPr="00DF5CA6">
        <w:rPr>
          <w:rFonts w:ascii="Comic Sans MS" w:hAnsi="Comic Sans MS"/>
        </w:rPr>
        <w:t xml:space="preserve">is er pleinwacht aanwezig. Omdat wettelijk bepaald is, dat de leerkrachten pauze hebben, wordt de pleinwacht gevormd door de ouders. Per dag worden hiervoor </w:t>
      </w:r>
      <w:r w:rsidR="00E34D8E">
        <w:rPr>
          <w:rFonts w:ascii="Comic Sans MS" w:hAnsi="Comic Sans MS"/>
        </w:rPr>
        <w:t>3</w:t>
      </w:r>
      <w:r w:rsidR="00B37A35" w:rsidRPr="00DF5CA6">
        <w:rPr>
          <w:rFonts w:ascii="Comic Sans MS" w:hAnsi="Comic Sans MS"/>
        </w:rPr>
        <w:t xml:space="preserve"> ouders </w:t>
      </w:r>
      <w:r w:rsidRPr="00DF5CA6">
        <w:rPr>
          <w:rFonts w:ascii="Comic Sans MS" w:hAnsi="Comic Sans MS"/>
        </w:rPr>
        <w:t>ingeroosterd. Aan</w:t>
      </w:r>
      <w:r w:rsidR="00B37A35" w:rsidRPr="00DF5CA6">
        <w:rPr>
          <w:rFonts w:ascii="Comic Sans MS" w:hAnsi="Comic Sans MS"/>
        </w:rPr>
        <w:t xml:space="preserve"> het begin van het schooljaar ontvangen alle ouders een pleinwachtrooster met de regels die op het plein gelden. </w:t>
      </w:r>
      <w:r w:rsidR="00AC3E6E">
        <w:rPr>
          <w:rFonts w:ascii="Comic Sans MS" w:hAnsi="Comic Sans MS"/>
        </w:rPr>
        <w:t xml:space="preserve">U wordt om 12.15 uur verwacht </w:t>
      </w:r>
      <w:r w:rsidR="00F2677F">
        <w:rPr>
          <w:rFonts w:ascii="Comic Sans MS" w:hAnsi="Comic Sans MS"/>
        </w:rPr>
        <w:t>op het kleuterplein. Het</w:t>
      </w:r>
      <w:r w:rsidR="00AC3E6E">
        <w:rPr>
          <w:rFonts w:ascii="Comic Sans MS" w:hAnsi="Comic Sans MS"/>
        </w:rPr>
        <w:t xml:space="preserve"> achterste hekje mag ook open zodat kinderen ook daar kunnen fietsen en spelen. De sleutel hangt in een van de kleuterlokalen.</w:t>
      </w:r>
    </w:p>
    <w:p w14:paraId="6C18E470" w14:textId="093194C7" w:rsidR="00DF5CA6" w:rsidRPr="00A167AE" w:rsidRDefault="00AC3E6E" w:rsidP="00A167AE">
      <w:pPr>
        <w:ind w:left="24" w:right="15"/>
        <w:rPr>
          <w:rFonts w:ascii="Comic Sans MS" w:hAnsi="Comic Sans MS"/>
        </w:rPr>
      </w:pPr>
      <w:r w:rsidRPr="00DF5CA6">
        <w:rPr>
          <w:rFonts w:ascii="Comic Sans MS" w:hAnsi="Comic Sans MS"/>
        </w:rPr>
        <w:t>Wanneer u onverwachts verhinderd bent om op uw dag te komen, dan kunt u ruilen met een andere ouder op de lijst. Wilt u dan ook even</w:t>
      </w:r>
      <w:r w:rsidR="00F2677F">
        <w:rPr>
          <w:rFonts w:ascii="Comic Sans MS" w:hAnsi="Comic Sans MS"/>
        </w:rPr>
        <w:t xml:space="preserve"> </w:t>
      </w:r>
      <w:r w:rsidRPr="00DF5CA6">
        <w:rPr>
          <w:rFonts w:ascii="Comic Sans MS" w:hAnsi="Comic Sans MS"/>
        </w:rPr>
        <w:t xml:space="preserve">tegen de leerkracht zeggen dat u geruild heeft, zodat wij weten dat er iemand anders komt? </w:t>
      </w:r>
      <w:r>
        <w:rPr>
          <w:rFonts w:ascii="Comic Sans MS" w:hAnsi="Comic Sans MS"/>
        </w:rPr>
        <w:t xml:space="preserve"> </w:t>
      </w:r>
    </w:p>
    <w:p w14:paraId="275C9753" w14:textId="1ACD524C" w:rsidR="00E92371" w:rsidRPr="00DF5CA6" w:rsidRDefault="00E92371" w:rsidP="001B3BD4">
      <w:pPr>
        <w:spacing w:after="0" w:line="259" w:lineRule="auto"/>
        <w:rPr>
          <w:rFonts w:ascii="Comic Sans MS" w:hAnsi="Comic Sans MS"/>
        </w:rPr>
      </w:pPr>
    </w:p>
    <w:p w14:paraId="262616C2" w14:textId="77777777" w:rsidR="00E92371" w:rsidRPr="00DF5CA6" w:rsidRDefault="00B37A35" w:rsidP="0099398D">
      <w:pPr>
        <w:pStyle w:val="Kop1"/>
        <w:ind w:left="0" w:firstLine="0"/>
        <w:rPr>
          <w:rFonts w:ascii="Comic Sans MS" w:hAnsi="Comic Sans MS"/>
          <w:sz w:val="22"/>
        </w:rPr>
      </w:pPr>
      <w:bookmarkStart w:id="18" w:name="_Toc477611099"/>
      <w:r w:rsidRPr="00DF5CA6">
        <w:rPr>
          <w:rFonts w:ascii="Comic Sans MS" w:hAnsi="Comic Sans MS"/>
          <w:sz w:val="22"/>
        </w:rPr>
        <w:t>Privacy</w:t>
      </w:r>
      <w:bookmarkEnd w:id="18"/>
      <w:r w:rsidRPr="00DF5CA6">
        <w:rPr>
          <w:rFonts w:ascii="Comic Sans MS" w:hAnsi="Comic Sans MS"/>
          <w:sz w:val="22"/>
        </w:rPr>
        <w:t xml:space="preserve"> </w:t>
      </w:r>
    </w:p>
    <w:p w14:paraId="2A568714" w14:textId="3153FC9F" w:rsidR="00E92371" w:rsidRDefault="00B37A35" w:rsidP="00A167AE">
      <w:pPr>
        <w:ind w:left="24" w:right="15"/>
        <w:rPr>
          <w:rFonts w:ascii="Comic Sans MS" w:hAnsi="Comic Sans MS"/>
        </w:rPr>
      </w:pPr>
      <w:r w:rsidRPr="00DF5CA6">
        <w:rPr>
          <w:rFonts w:ascii="Comic Sans MS" w:hAnsi="Comic Sans MS"/>
        </w:rPr>
        <w:t xml:space="preserve">Wij als leerkrachten zouden het graag van u horen wanneer er problemen spelen in de thuissituatie zoals ziekte, echtscheiding, spanningen door problemen met andere kinderen in een gezin of zorgen van een andere aard. Uit ervaring weten we dat door ernstige problemen, kinderen ander gedrag  kunnen (gaan) vertonen. Wanneer wij als leerkracht weten wat de oorzaak zou kunnen zijn, kunnen we door ook proberen rekening mee te </w:t>
      </w:r>
      <w:r w:rsidRPr="00DF5CA6">
        <w:rPr>
          <w:rFonts w:ascii="Comic Sans MS" w:hAnsi="Comic Sans MS"/>
        </w:rPr>
        <w:lastRenderedPageBreak/>
        <w:t xml:space="preserve">houden. Als leerkrachten hebben wij een geheimhoudingsplicht! </w:t>
      </w:r>
    </w:p>
    <w:p w14:paraId="29D3D29A" w14:textId="77777777" w:rsidR="00A167AE" w:rsidRPr="00DF5CA6" w:rsidRDefault="00A167AE" w:rsidP="00A167AE">
      <w:pPr>
        <w:ind w:left="24" w:right="15"/>
        <w:rPr>
          <w:rFonts w:ascii="Comic Sans MS" w:hAnsi="Comic Sans MS"/>
        </w:rPr>
      </w:pPr>
    </w:p>
    <w:p w14:paraId="5488DE09" w14:textId="77777777" w:rsidR="00E92371" w:rsidRPr="00DF5CA6" w:rsidRDefault="00B37A35">
      <w:pPr>
        <w:pStyle w:val="Kop1"/>
        <w:ind w:left="24"/>
        <w:rPr>
          <w:rFonts w:ascii="Comic Sans MS" w:hAnsi="Comic Sans MS"/>
          <w:sz w:val="22"/>
        </w:rPr>
      </w:pPr>
      <w:bookmarkStart w:id="19" w:name="_Toc477611100"/>
      <w:r w:rsidRPr="00DF5CA6">
        <w:rPr>
          <w:rFonts w:ascii="Comic Sans MS" w:hAnsi="Comic Sans MS"/>
          <w:sz w:val="22"/>
        </w:rPr>
        <w:t>Rapport</w:t>
      </w:r>
      <w:bookmarkEnd w:id="19"/>
      <w:r w:rsidRPr="00DF5CA6">
        <w:rPr>
          <w:rFonts w:ascii="Comic Sans MS" w:hAnsi="Comic Sans MS"/>
          <w:sz w:val="22"/>
        </w:rPr>
        <w:t xml:space="preserve">  </w:t>
      </w:r>
    </w:p>
    <w:p w14:paraId="21BADBF5" w14:textId="08C24E46" w:rsidR="00E92371" w:rsidRPr="00DF5CA6" w:rsidRDefault="00B37A35">
      <w:pPr>
        <w:ind w:left="24" w:right="15"/>
        <w:rPr>
          <w:rFonts w:ascii="Comic Sans MS" w:hAnsi="Comic Sans MS"/>
        </w:rPr>
      </w:pPr>
      <w:r w:rsidRPr="00DF5CA6">
        <w:rPr>
          <w:rFonts w:ascii="Comic Sans MS" w:hAnsi="Comic Sans MS"/>
        </w:rPr>
        <w:t xml:space="preserve">De kinderen in groep 1 en 2 krijgen twee keer per jaar een rapport; begin februari en aan het eind van het schooljaar. Dit rapport is gebaseerd op de observatiemethode </w:t>
      </w:r>
      <w:r w:rsidR="0047029D" w:rsidRPr="00DF5CA6">
        <w:rPr>
          <w:rFonts w:ascii="Comic Sans MS" w:hAnsi="Comic Sans MS"/>
        </w:rPr>
        <w:t xml:space="preserve"> ”</w:t>
      </w:r>
      <w:r w:rsidR="00FD6886" w:rsidRPr="00DF5CA6">
        <w:rPr>
          <w:rFonts w:ascii="Comic Sans MS" w:hAnsi="Comic Sans MS"/>
        </w:rPr>
        <w:t>Leerlijnen jonge kind</w:t>
      </w:r>
      <w:r w:rsidR="0047029D" w:rsidRPr="00DF5CA6">
        <w:rPr>
          <w:rFonts w:ascii="Comic Sans MS" w:hAnsi="Comic Sans MS"/>
        </w:rPr>
        <w:t xml:space="preserve"> “</w:t>
      </w:r>
      <w:r w:rsidR="00FD6886" w:rsidRPr="00DF5CA6">
        <w:rPr>
          <w:rFonts w:ascii="Comic Sans MS" w:hAnsi="Comic Sans MS"/>
        </w:rPr>
        <w:t xml:space="preserve"> </w:t>
      </w:r>
      <w:r w:rsidRPr="00DF5CA6">
        <w:rPr>
          <w:rFonts w:ascii="Comic Sans MS" w:hAnsi="Comic Sans MS"/>
        </w:rPr>
        <w:t xml:space="preserve">die we in de groepen 1 en 2 hanteren om de leerlingen te kunnen volgen in hun ontwikkeling.  In groep 1 krijgen de kinderen, die gelijk vanaf de zomervakantie in groep 1 gestart zijn, een volledig rapport in februari. </w:t>
      </w:r>
      <w:r w:rsidR="00E42F9B">
        <w:rPr>
          <w:rFonts w:ascii="Comic Sans MS" w:hAnsi="Comic Sans MS"/>
        </w:rPr>
        <w:t xml:space="preserve">De leerlingen die daarna </w:t>
      </w:r>
      <w:r w:rsidRPr="00DF5CA6">
        <w:rPr>
          <w:rFonts w:ascii="Comic Sans MS" w:hAnsi="Comic Sans MS"/>
        </w:rPr>
        <w:t xml:space="preserve">instromen krijgen een verkorte versie van een rapport. Wilt u het rapport weer inleveren op school nadat u het hebt gezien? </w:t>
      </w:r>
    </w:p>
    <w:p w14:paraId="2C43DA65" w14:textId="77777777" w:rsidR="00A167AE" w:rsidRPr="00DF5CA6" w:rsidRDefault="00A167AE" w:rsidP="00171769">
      <w:pPr>
        <w:ind w:left="0" w:right="15" w:firstLine="0"/>
        <w:rPr>
          <w:rFonts w:ascii="Comic Sans MS" w:hAnsi="Comic Sans MS"/>
        </w:rPr>
      </w:pPr>
    </w:p>
    <w:p w14:paraId="23433BD7" w14:textId="77777777" w:rsidR="0090631D" w:rsidRDefault="00B37A35">
      <w:pPr>
        <w:pStyle w:val="Kop1"/>
        <w:ind w:left="24"/>
        <w:rPr>
          <w:rFonts w:ascii="Comic Sans MS" w:hAnsi="Comic Sans MS"/>
          <w:sz w:val="22"/>
        </w:rPr>
      </w:pPr>
      <w:bookmarkStart w:id="20" w:name="_Toc477611102"/>
      <w:r w:rsidRPr="00DF5CA6">
        <w:rPr>
          <w:rFonts w:ascii="Comic Sans MS" w:hAnsi="Comic Sans MS"/>
          <w:sz w:val="22"/>
        </w:rPr>
        <w:t>Schoolgids</w:t>
      </w:r>
      <w:bookmarkEnd w:id="20"/>
      <w:r w:rsidR="0090631D">
        <w:rPr>
          <w:rFonts w:ascii="Comic Sans MS" w:hAnsi="Comic Sans MS"/>
          <w:sz w:val="22"/>
        </w:rPr>
        <w:t>kalender</w:t>
      </w:r>
    </w:p>
    <w:p w14:paraId="655B7135" w14:textId="64F58479" w:rsidR="0090631D" w:rsidRDefault="0090631D" w:rsidP="0090631D">
      <w:pPr>
        <w:ind w:left="24" w:right="126"/>
        <w:rPr>
          <w:rFonts w:ascii="Comic Sans MS" w:hAnsi="Comic Sans MS"/>
        </w:rPr>
      </w:pPr>
      <w:r w:rsidRPr="00DF5CA6">
        <w:rPr>
          <w:rFonts w:ascii="Comic Sans MS" w:hAnsi="Comic Sans MS"/>
        </w:rPr>
        <w:t xml:space="preserve">Aan het begin van het nieuwe schooljaar ontvangt u een </w:t>
      </w:r>
      <w:r>
        <w:rPr>
          <w:rFonts w:ascii="Comic Sans MS" w:hAnsi="Comic Sans MS"/>
        </w:rPr>
        <w:t>schoolgids</w:t>
      </w:r>
      <w:r w:rsidRPr="00DF5CA6">
        <w:rPr>
          <w:rFonts w:ascii="Comic Sans MS" w:hAnsi="Comic Sans MS"/>
        </w:rPr>
        <w:t xml:space="preserve">kalender. Daarop staan onder andere de schoolvakanties, studiedagen voor het personeel (de leerlingen zijn dan vrij), </w:t>
      </w:r>
      <w:r w:rsidR="00A167AE">
        <w:rPr>
          <w:rFonts w:ascii="Comic Sans MS" w:hAnsi="Comic Sans MS"/>
        </w:rPr>
        <w:t xml:space="preserve">datum van de </w:t>
      </w:r>
      <w:r w:rsidRPr="00DF5CA6">
        <w:rPr>
          <w:rFonts w:ascii="Comic Sans MS" w:hAnsi="Comic Sans MS"/>
        </w:rPr>
        <w:t xml:space="preserve">schoolreis, Kerst- </w:t>
      </w:r>
      <w:r w:rsidR="00A167AE">
        <w:rPr>
          <w:rFonts w:ascii="Comic Sans MS" w:hAnsi="Comic Sans MS"/>
        </w:rPr>
        <w:t xml:space="preserve">en </w:t>
      </w:r>
      <w:r w:rsidRPr="00DF5CA6">
        <w:rPr>
          <w:rFonts w:ascii="Comic Sans MS" w:hAnsi="Comic Sans MS"/>
        </w:rPr>
        <w:t xml:space="preserve">Paasviering. Tevens </w:t>
      </w:r>
      <w:r>
        <w:rPr>
          <w:rFonts w:ascii="Comic Sans MS" w:hAnsi="Comic Sans MS"/>
        </w:rPr>
        <w:t xml:space="preserve">vindt u er </w:t>
      </w:r>
      <w:r w:rsidRPr="00DF5CA6">
        <w:rPr>
          <w:rFonts w:ascii="Comic Sans MS" w:hAnsi="Comic Sans MS"/>
        </w:rPr>
        <w:t xml:space="preserve">verdere schoolinformatie. </w:t>
      </w:r>
    </w:p>
    <w:p w14:paraId="1EDECA58" w14:textId="77777777" w:rsidR="00171769" w:rsidRPr="00DF5CA6" w:rsidRDefault="00171769" w:rsidP="0090631D">
      <w:pPr>
        <w:ind w:left="24" w:right="126"/>
        <w:rPr>
          <w:rFonts w:ascii="Comic Sans MS" w:hAnsi="Comic Sans MS"/>
        </w:rPr>
      </w:pPr>
    </w:p>
    <w:p w14:paraId="64A98458" w14:textId="64F58479" w:rsidR="00E92371" w:rsidRPr="00DF5CA6" w:rsidRDefault="00B37A35" w:rsidP="00A167AE">
      <w:pPr>
        <w:pStyle w:val="Kop1"/>
        <w:ind w:left="0" w:firstLine="0"/>
        <w:rPr>
          <w:rFonts w:ascii="Comic Sans MS" w:hAnsi="Comic Sans MS"/>
          <w:sz w:val="22"/>
        </w:rPr>
      </w:pPr>
      <w:bookmarkStart w:id="21" w:name="_Toc477611103"/>
      <w:r w:rsidRPr="00DF5CA6">
        <w:rPr>
          <w:rFonts w:ascii="Comic Sans MS" w:hAnsi="Comic Sans MS"/>
          <w:sz w:val="22"/>
        </w:rPr>
        <w:t>Schoolreis</w:t>
      </w:r>
      <w:bookmarkEnd w:id="21"/>
      <w:r w:rsidRPr="00DF5CA6">
        <w:rPr>
          <w:rFonts w:ascii="Comic Sans MS" w:hAnsi="Comic Sans MS"/>
          <w:sz w:val="22"/>
        </w:rPr>
        <w:t xml:space="preserve"> </w:t>
      </w:r>
    </w:p>
    <w:p w14:paraId="56470453" w14:textId="77777777" w:rsidR="0047029D" w:rsidRPr="00DF5CA6" w:rsidRDefault="00BF7AC1" w:rsidP="0047029D">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C00000"/>
          <w:szCs w:val="22"/>
        </w:rPr>
      </w:pPr>
      <w:r>
        <w:rPr>
          <w:rFonts w:ascii="Comic Sans MS" w:hAnsi="Comic Sans MS"/>
          <w:color w:val="auto"/>
          <w:szCs w:val="22"/>
        </w:rPr>
        <w:t xml:space="preserve">In de groepen </w:t>
      </w:r>
      <w:r w:rsidR="0047029D" w:rsidRPr="00DF5CA6">
        <w:rPr>
          <w:rFonts w:ascii="Comic Sans MS" w:hAnsi="Comic Sans MS"/>
          <w:color w:val="auto"/>
          <w:szCs w:val="22"/>
        </w:rPr>
        <w:t xml:space="preserve">1 en 2 gaan we ook op schoolreis. Dat </w:t>
      </w:r>
      <w:r>
        <w:rPr>
          <w:rFonts w:ascii="Comic Sans MS" w:hAnsi="Comic Sans MS"/>
          <w:color w:val="auto"/>
          <w:szCs w:val="22"/>
        </w:rPr>
        <w:t xml:space="preserve">doen we samen met de groepen </w:t>
      </w:r>
      <w:r w:rsidR="0047029D" w:rsidRPr="00DF5CA6">
        <w:rPr>
          <w:rFonts w:ascii="Comic Sans MS" w:hAnsi="Comic Sans MS"/>
          <w:color w:val="auto"/>
          <w:szCs w:val="22"/>
        </w:rPr>
        <w:t>1 en 2 van de Polyanderschool</w:t>
      </w:r>
      <w:r w:rsidR="0047029D" w:rsidRPr="00DF5CA6">
        <w:rPr>
          <w:rFonts w:ascii="Comic Sans MS" w:hAnsi="Comic Sans MS"/>
          <w:color w:val="C00000"/>
          <w:szCs w:val="22"/>
        </w:rPr>
        <w:t xml:space="preserve">. </w:t>
      </w:r>
      <w:r w:rsidR="0047029D" w:rsidRPr="00DF5CA6">
        <w:rPr>
          <w:rFonts w:ascii="Comic Sans MS" w:hAnsi="Comic Sans MS"/>
          <w:color w:val="auto"/>
          <w:szCs w:val="22"/>
        </w:rPr>
        <w:t>Tijdens dit schoolreisje zullen er ouders meegaan ter begeleiding. Neemt u jonge kinderen mee dan zijn de kosten van de entree voor uw rekening.</w:t>
      </w:r>
    </w:p>
    <w:p w14:paraId="7D7DD49E" w14:textId="77777777" w:rsidR="0047029D" w:rsidRPr="00DF5CA6" w:rsidRDefault="0047029D" w:rsidP="0047029D">
      <w:pPr>
        <w:rPr>
          <w:rFonts w:ascii="Comic Sans MS" w:hAnsi="Comic Sans MS"/>
        </w:rPr>
      </w:pPr>
    </w:p>
    <w:p w14:paraId="5F52A3E3" w14:textId="77777777" w:rsidR="00E92371" w:rsidRPr="00DF5CA6" w:rsidRDefault="00B37A35">
      <w:pPr>
        <w:pStyle w:val="Kop1"/>
        <w:ind w:left="24"/>
        <w:rPr>
          <w:rFonts w:ascii="Comic Sans MS" w:hAnsi="Comic Sans MS"/>
          <w:sz w:val="22"/>
        </w:rPr>
      </w:pPr>
      <w:bookmarkStart w:id="22" w:name="_Toc477611104"/>
      <w:r w:rsidRPr="00DF5CA6">
        <w:rPr>
          <w:rFonts w:ascii="Comic Sans MS" w:hAnsi="Comic Sans MS"/>
          <w:sz w:val="22"/>
        </w:rPr>
        <w:t>Schippersleerlingen</w:t>
      </w:r>
      <w:bookmarkEnd w:id="22"/>
      <w:r w:rsidRPr="00DF5CA6">
        <w:rPr>
          <w:rFonts w:ascii="Comic Sans MS" w:hAnsi="Comic Sans MS"/>
          <w:sz w:val="22"/>
        </w:rPr>
        <w:t xml:space="preserve"> </w:t>
      </w:r>
    </w:p>
    <w:p w14:paraId="6A70FECB" w14:textId="57220C21" w:rsidR="00E92371" w:rsidRDefault="00B37A35" w:rsidP="00A167AE">
      <w:pPr>
        <w:ind w:left="24" w:right="15"/>
        <w:rPr>
          <w:rFonts w:ascii="Comic Sans MS" w:hAnsi="Comic Sans MS"/>
        </w:rPr>
      </w:pPr>
      <w:r w:rsidRPr="00DF5CA6">
        <w:rPr>
          <w:rFonts w:ascii="Comic Sans MS" w:hAnsi="Comic Sans MS"/>
        </w:rPr>
        <w:t>Regelmatig komt er een schipperskind in groep 1 of groep 2. Wanneer hun schip in de buurt van Dordrecht lig</w:t>
      </w:r>
      <w:r w:rsidR="00A167AE">
        <w:rPr>
          <w:rFonts w:ascii="Comic Sans MS" w:hAnsi="Comic Sans MS"/>
        </w:rPr>
        <w:t>t,</w:t>
      </w:r>
      <w:r w:rsidRPr="00DF5CA6">
        <w:rPr>
          <w:rFonts w:ascii="Comic Sans MS" w:hAnsi="Comic Sans MS"/>
        </w:rPr>
        <w:t xml:space="preserve"> komen zij een ochtend, dag, een aantal dagen of zelfs een aantal weken bij ons op school.  Wanneer uw kind jarig is, kunt u beter even navragen of er extra schipperskinderen in de groep zitten. Dit voorkomt teleurstellingen wanneer u te weinig traktaties mee hebt gegeven. De schipperskinderen die na een zomervakantie naar groep 3 hopen te gaan, komen in groep 2</w:t>
      </w:r>
      <w:r w:rsidR="0047029D" w:rsidRPr="00DF5CA6">
        <w:rPr>
          <w:rFonts w:ascii="Comic Sans MS" w:hAnsi="Comic Sans MS"/>
        </w:rPr>
        <w:t xml:space="preserve"> (mits de groep niet te groot is)</w:t>
      </w:r>
      <w:r w:rsidRPr="00DF5CA6">
        <w:rPr>
          <w:rFonts w:ascii="Comic Sans MS" w:hAnsi="Comic Sans MS"/>
        </w:rPr>
        <w:t xml:space="preserve"> tweemaal een week logeren op het schippersinternaat en komen in diezelfde week ook naar school, zodat ze alvast een beetje kunnen wennen aan het internaat.  </w:t>
      </w:r>
    </w:p>
    <w:p w14:paraId="188A3D17" w14:textId="77777777" w:rsidR="00A167AE" w:rsidRPr="00DF5CA6" w:rsidRDefault="00A167AE" w:rsidP="00A167AE">
      <w:pPr>
        <w:ind w:left="24" w:right="15"/>
        <w:rPr>
          <w:rFonts w:ascii="Comic Sans MS" w:hAnsi="Comic Sans MS"/>
        </w:rPr>
      </w:pPr>
    </w:p>
    <w:p w14:paraId="0BEBAE82" w14:textId="77777777" w:rsidR="00E92371" w:rsidRPr="00DF5CA6" w:rsidRDefault="00B37A35">
      <w:pPr>
        <w:pStyle w:val="Kop1"/>
        <w:ind w:left="24"/>
        <w:rPr>
          <w:rFonts w:ascii="Comic Sans MS" w:hAnsi="Comic Sans MS"/>
          <w:sz w:val="22"/>
        </w:rPr>
      </w:pPr>
      <w:bookmarkStart w:id="23" w:name="_Toc477611105"/>
      <w:r w:rsidRPr="00DF5CA6">
        <w:rPr>
          <w:rFonts w:ascii="Comic Sans MS" w:hAnsi="Comic Sans MS"/>
          <w:sz w:val="22"/>
        </w:rPr>
        <w:t>Schoolvereniging</w:t>
      </w:r>
      <w:bookmarkEnd w:id="23"/>
      <w:r w:rsidRPr="00DF5CA6">
        <w:rPr>
          <w:rFonts w:ascii="Comic Sans MS" w:hAnsi="Comic Sans MS"/>
          <w:sz w:val="22"/>
        </w:rPr>
        <w:t xml:space="preserve"> </w:t>
      </w:r>
    </w:p>
    <w:p w14:paraId="69118BDD" w14:textId="52BF97A9" w:rsidR="00E92371" w:rsidRDefault="00B37A35" w:rsidP="00A167AE">
      <w:pPr>
        <w:ind w:left="24" w:right="15"/>
        <w:rPr>
          <w:rFonts w:ascii="Comic Sans MS" w:hAnsi="Comic Sans MS"/>
        </w:rPr>
      </w:pPr>
      <w:r w:rsidRPr="00DF5CA6">
        <w:rPr>
          <w:rFonts w:ascii="Comic Sans MS" w:hAnsi="Comic Sans MS"/>
        </w:rPr>
        <w:t xml:space="preserve">Nieuwe ouders worden via een brief benaderd om lid te worden van de schoolvereniging.  </w:t>
      </w:r>
    </w:p>
    <w:p w14:paraId="365CB98A" w14:textId="77777777" w:rsidR="00A167AE" w:rsidRPr="00DF5CA6" w:rsidRDefault="00A167AE" w:rsidP="00A167AE">
      <w:pPr>
        <w:ind w:left="24" w:right="15"/>
        <w:rPr>
          <w:rFonts w:ascii="Comic Sans MS" w:hAnsi="Comic Sans MS"/>
        </w:rPr>
      </w:pPr>
    </w:p>
    <w:p w14:paraId="612F8F19" w14:textId="77777777" w:rsidR="00E92371" w:rsidRPr="00DF5CA6" w:rsidRDefault="00B37A35">
      <w:pPr>
        <w:pStyle w:val="Kop1"/>
        <w:ind w:left="24"/>
        <w:rPr>
          <w:rFonts w:ascii="Comic Sans MS" w:hAnsi="Comic Sans MS"/>
          <w:sz w:val="22"/>
        </w:rPr>
      </w:pPr>
      <w:bookmarkStart w:id="24" w:name="_Toc477611106"/>
      <w:r w:rsidRPr="00DF5CA6">
        <w:rPr>
          <w:rFonts w:ascii="Comic Sans MS" w:hAnsi="Comic Sans MS"/>
          <w:sz w:val="22"/>
        </w:rPr>
        <w:t>Schoonmaken</w:t>
      </w:r>
      <w:bookmarkEnd w:id="24"/>
      <w:r w:rsidRPr="00DF5CA6">
        <w:rPr>
          <w:rFonts w:ascii="Comic Sans MS" w:hAnsi="Comic Sans MS"/>
          <w:sz w:val="22"/>
        </w:rPr>
        <w:t xml:space="preserve">  </w:t>
      </w:r>
    </w:p>
    <w:p w14:paraId="7891AEE9" w14:textId="18BBF2F2" w:rsidR="00E92371" w:rsidRPr="00DF5CA6" w:rsidRDefault="00B37A35">
      <w:pPr>
        <w:ind w:left="24" w:right="77"/>
        <w:rPr>
          <w:rFonts w:ascii="Comic Sans MS" w:hAnsi="Comic Sans MS"/>
        </w:rPr>
      </w:pPr>
      <w:r w:rsidRPr="00DF5CA6">
        <w:rPr>
          <w:rFonts w:ascii="Comic Sans MS" w:hAnsi="Comic Sans MS"/>
        </w:rPr>
        <w:t>Twee keer per jaar is er een schoonmaak</w:t>
      </w:r>
      <w:r w:rsidR="009C5B08">
        <w:rPr>
          <w:rFonts w:ascii="Comic Sans MS" w:hAnsi="Comic Sans MS"/>
        </w:rPr>
        <w:t>dag</w:t>
      </w:r>
      <w:r w:rsidRPr="00DF5CA6">
        <w:rPr>
          <w:rFonts w:ascii="Comic Sans MS" w:hAnsi="Comic Sans MS"/>
        </w:rPr>
        <w:t xml:space="preserve">.  Meestal in januari en aan het eind van het schooljaar. We verwachten  en hopen dat u in ieder geval één keer op één van deze </w:t>
      </w:r>
      <w:r w:rsidR="009C5B08">
        <w:rPr>
          <w:rFonts w:ascii="Comic Sans MS" w:hAnsi="Comic Sans MS"/>
        </w:rPr>
        <w:t>dagen</w:t>
      </w:r>
      <w:r w:rsidRPr="00DF5CA6">
        <w:rPr>
          <w:rFonts w:ascii="Comic Sans MS" w:hAnsi="Comic Sans MS"/>
        </w:rPr>
        <w:t xml:space="preserve"> aanwezig kunt zijn, maar wanneer u beide keren kunt komen, dan zouden we dat ook heel fijn vinden! In principe is de schoonmaakochtend op de maandag</w:t>
      </w:r>
      <w:r w:rsidR="00A167AE">
        <w:rPr>
          <w:rFonts w:ascii="Comic Sans MS" w:hAnsi="Comic Sans MS"/>
        </w:rPr>
        <w:t>morgen</w:t>
      </w:r>
      <w:r w:rsidRPr="00DF5CA6">
        <w:rPr>
          <w:rFonts w:ascii="Comic Sans MS" w:hAnsi="Comic Sans MS"/>
        </w:rPr>
        <w:t xml:space="preserve"> alleen bedoeld voor de schippersouders, omdat het voor </w:t>
      </w:r>
      <w:r w:rsidRPr="00DF5CA6">
        <w:rPr>
          <w:rFonts w:ascii="Comic Sans MS" w:hAnsi="Comic Sans MS"/>
        </w:rPr>
        <w:lastRenderedPageBreak/>
        <w:t>hen makkelijker is om op school te komen schoonmaken nadat zij hun kind(eren) op het internaat/school hebben afgezet. Zeker in de groepen 1 en 2 moet er véél schoongemaakt worden, maar ook in de andere ruimtes op school is een schoonmaakbeurt soms echt nodig. We geven alle kinderen uit groep 1 en 2 aan het eind van het schooljaar ook een tas mee met enkele kleinere spullen (puzzels, blokjes), die door u thuis gewassen kunnen worden en die we voor de zomervakantie ook weer in de klas verwachten.  Dit scheelt op de schoonmaakavond namelijk heel veel werk! Voor deze avond(en) kunt u zich te zijner tijd opgeven via de brief</w:t>
      </w:r>
      <w:r w:rsidR="0047029D" w:rsidRPr="00DF5CA6">
        <w:rPr>
          <w:rFonts w:ascii="Comic Sans MS" w:hAnsi="Comic Sans MS"/>
        </w:rPr>
        <w:t xml:space="preserve"> of per mail</w:t>
      </w:r>
      <w:r w:rsidRPr="00DF5CA6">
        <w:rPr>
          <w:rFonts w:ascii="Comic Sans MS" w:hAnsi="Comic Sans MS"/>
        </w:rPr>
        <w:t xml:space="preserve"> die u daarvoor ontvangt. </w:t>
      </w:r>
    </w:p>
    <w:p w14:paraId="303F1A7A" w14:textId="77777777" w:rsidR="006C0C98" w:rsidRDefault="006C0C98">
      <w:pPr>
        <w:spacing w:after="0" w:line="259" w:lineRule="auto"/>
        <w:ind w:left="0" w:firstLine="0"/>
        <w:rPr>
          <w:rFonts w:ascii="Comic Sans MS" w:hAnsi="Comic Sans MS"/>
        </w:rPr>
      </w:pPr>
    </w:p>
    <w:p w14:paraId="07F01204" w14:textId="4A7E66AB" w:rsidR="00E92371" w:rsidRPr="006C0C98" w:rsidRDefault="00DA5AD3">
      <w:pPr>
        <w:spacing w:after="0" w:line="259" w:lineRule="auto"/>
        <w:ind w:left="0" w:firstLine="0"/>
        <w:rPr>
          <w:rFonts w:ascii="Comic Sans MS" w:hAnsi="Comic Sans MS"/>
          <w:b/>
          <w:bCs/>
        </w:rPr>
      </w:pPr>
      <w:r w:rsidRPr="006C0C98">
        <w:rPr>
          <w:rFonts w:ascii="Comic Sans MS" w:hAnsi="Comic Sans MS"/>
          <w:b/>
          <w:bCs/>
        </w:rPr>
        <w:t>SMW</w:t>
      </w:r>
      <w:r w:rsidR="00775615">
        <w:rPr>
          <w:rFonts w:ascii="Comic Sans MS" w:hAnsi="Comic Sans MS"/>
          <w:b/>
          <w:bCs/>
        </w:rPr>
        <w:t xml:space="preserve"> (School Maatschappelijk Werker)</w:t>
      </w:r>
    </w:p>
    <w:p w14:paraId="36080FEA" w14:textId="38E15DA2" w:rsidR="00DA5AD3" w:rsidRPr="00DF5CA6" w:rsidRDefault="00DA5AD3" w:rsidP="00DA5AD3">
      <w:pPr>
        <w:ind w:left="24" w:right="15"/>
        <w:rPr>
          <w:rFonts w:ascii="Comic Sans MS" w:hAnsi="Comic Sans MS"/>
          <w:color w:val="auto"/>
        </w:rPr>
      </w:pPr>
      <w:r w:rsidRPr="00DF5CA6">
        <w:rPr>
          <w:rFonts w:ascii="Comic Sans MS" w:hAnsi="Comic Sans MS"/>
          <w:color w:val="auto"/>
        </w:rPr>
        <w:t xml:space="preserve">Er kunnen in de thuissituatie zorgen en problemen zijn, bijvoorbeeld van opvoedkundige aard. Ook al kan de stap groot zijn om er met een ander over te praten, toch kan het soms goed zijn om uw zorgen met een ander te delen. Soms kunnen enkele praktische tips al tot een oplossing leiden. </w:t>
      </w:r>
      <w:r w:rsidR="00695C30">
        <w:rPr>
          <w:rFonts w:ascii="Comic Sans MS" w:hAnsi="Comic Sans MS"/>
          <w:color w:val="auto"/>
        </w:rPr>
        <w:t>U vindt de gegevens om</w:t>
      </w:r>
      <w:r w:rsidR="003D74F9">
        <w:rPr>
          <w:rFonts w:ascii="Comic Sans MS" w:hAnsi="Comic Sans MS"/>
          <w:color w:val="auto"/>
        </w:rPr>
        <w:t xml:space="preserve"> zelf</w:t>
      </w:r>
      <w:r w:rsidR="00695C30">
        <w:rPr>
          <w:rFonts w:ascii="Comic Sans MS" w:hAnsi="Comic Sans MS"/>
          <w:color w:val="auto"/>
        </w:rPr>
        <w:t xml:space="preserve"> contact op te nemen met de SMW-er op de schoolgidskalender. </w:t>
      </w:r>
      <w:r w:rsidRPr="00DF5CA6">
        <w:rPr>
          <w:rFonts w:ascii="Comic Sans MS" w:hAnsi="Comic Sans MS"/>
          <w:color w:val="auto"/>
        </w:rPr>
        <w:t>Wekelijks kunt u</w:t>
      </w:r>
      <w:r w:rsidR="003D74F9">
        <w:rPr>
          <w:rFonts w:ascii="Comic Sans MS" w:hAnsi="Comic Sans MS"/>
          <w:color w:val="auto"/>
        </w:rPr>
        <w:t xml:space="preserve"> ook</w:t>
      </w:r>
      <w:r w:rsidRPr="00DF5CA6">
        <w:rPr>
          <w:rFonts w:ascii="Comic Sans MS" w:hAnsi="Comic Sans MS"/>
          <w:color w:val="auto"/>
        </w:rPr>
        <w:t xml:space="preserve">, na overleg met de internbegeleider, een afspraak (laten) maken met de </w:t>
      </w:r>
      <w:r w:rsidR="00775615">
        <w:rPr>
          <w:rFonts w:ascii="Comic Sans MS" w:hAnsi="Comic Sans MS"/>
          <w:color w:val="auto"/>
        </w:rPr>
        <w:t>SMW-er</w:t>
      </w:r>
      <w:r w:rsidRPr="00DF5CA6">
        <w:rPr>
          <w:rFonts w:ascii="Comic Sans MS" w:hAnsi="Comic Sans MS"/>
          <w:color w:val="auto"/>
        </w:rPr>
        <w:t xml:space="preserve">. </w:t>
      </w:r>
    </w:p>
    <w:p w14:paraId="53A7490B" w14:textId="77777777" w:rsidR="00DA5AD3" w:rsidRPr="00DF5CA6" w:rsidRDefault="00DA5AD3">
      <w:pPr>
        <w:spacing w:after="0" w:line="259" w:lineRule="auto"/>
        <w:ind w:left="0" w:firstLine="0"/>
        <w:rPr>
          <w:rFonts w:ascii="Comic Sans MS" w:hAnsi="Comic Sans MS"/>
        </w:rPr>
      </w:pPr>
    </w:p>
    <w:p w14:paraId="1FEFD030" w14:textId="7D63FE02" w:rsidR="00E92371" w:rsidRPr="00DF5CA6" w:rsidRDefault="00354C3E">
      <w:pPr>
        <w:pStyle w:val="Kop1"/>
        <w:ind w:left="24"/>
        <w:rPr>
          <w:rFonts w:ascii="Comic Sans MS" w:hAnsi="Comic Sans MS"/>
          <w:sz w:val="22"/>
        </w:rPr>
      </w:pPr>
      <w:proofErr w:type="spellStart"/>
      <w:r w:rsidRPr="00DF5CA6">
        <w:rPr>
          <w:rFonts w:ascii="Comic Sans MS" w:hAnsi="Comic Sans MS"/>
          <w:sz w:val="22"/>
        </w:rPr>
        <w:t>Speelgoeddag</w:t>
      </w:r>
      <w:proofErr w:type="spellEnd"/>
      <w:r w:rsidR="00B37A35" w:rsidRPr="00DF5CA6">
        <w:rPr>
          <w:rFonts w:ascii="Comic Sans MS" w:hAnsi="Comic Sans MS"/>
          <w:sz w:val="22"/>
        </w:rPr>
        <w:t xml:space="preserve"> </w:t>
      </w:r>
    </w:p>
    <w:p w14:paraId="4E1285C6" w14:textId="0014999A" w:rsidR="0047029D" w:rsidRPr="00DF5CA6" w:rsidRDefault="0047029D" w:rsidP="0047029D">
      <w:pPr>
        <w:ind w:left="0" w:firstLine="0"/>
        <w:rPr>
          <w:rFonts w:ascii="Comic Sans MS" w:hAnsi="Comic Sans MS"/>
        </w:rPr>
      </w:pPr>
      <w:r w:rsidRPr="00DF5CA6">
        <w:rPr>
          <w:rFonts w:ascii="Comic Sans MS" w:hAnsi="Comic Sans MS"/>
        </w:rPr>
        <w:t>D</w:t>
      </w:r>
      <w:r w:rsidR="00E42F9B">
        <w:rPr>
          <w:rFonts w:ascii="Comic Sans MS" w:hAnsi="Comic Sans MS"/>
        </w:rPr>
        <w:t xml:space="preserve">e vaste </w:t>
      </w:r>
      <w:proofErr w:type="spellStart"/>
      <w:r w:rsidR="00E42F9B">
        <w:rPr>
          <w:rFonts w:ascii="Comic Sans MS" w:hAnsi="Comic Sans MS"/>
        </w:rPr>
        <w:t>speelgoeddag</w:t>
      </w:r>
      <w:proofErr w:type="spellEnd"/>
      <w:r w:rsidR="00E42F9B">
        <w:rPr>
          <w:rFonts w:ascii="Comic Sans MS" w:hAnsi="Comic Sans MS"/>
        </w:rPr>
        <w:t xml:space="preserve"> in groep </w:t>
      </w:r>
      <w:r w:rsidRPr="00DF5CA6">
        <w:rPr>
          <w:rFonts w:ascii="Comic Sans MS" w:hAnsi="Comic Sans MS"/>
        </w:rPr>
        <w:t xml:space="preserve">1 en 2 is de vrijdag.  </w:t>
      </w:r>
    </w:p>
    <w:p w14:paraId="37A2C995" w14:textId="77777777" w:rsidR="00E92371" w:rsidRPr="00DF5CA6" w:rsidRDefault="00B37A35">
      <w:pPr>
        <w:ind w:left="24" w:right="96"/>
        <w:rPr>
          <w:rFonts w:ascii="Comic Sans MS" w:hAnsi="Comic Sans MS"/>
        </w:rPr>
      </w:pPr>
      <w:r w:rsidRPr="00DF5CA6">
        <w:rPr>
          <w:rFonts w:ascii="Comic Sans MS" w:hAnsi="Comic Sans MS"/>
        </w:rPr>
        <w:t xml:space="preserve">Kinderen mogen </w:t>
      </w:r>
      <w:r w:rsidR="0047029D" w:rsidRPr="00DF5CA6">
        <w:rPr>
          <w:rFonts w:ascii="Comic Sans MS" w:hAnsi="Comic Sans MS"/>
        </w:rPr>
        <w:t xml:space="preserve">dan </w:t>
      </w:r>
      <w:r w:rsidRPr="00DF5CA6">
        <w:rPr>
          <w:rFonts w:ascii="Comic Sans MS" w:hAnsi="Comic Sans MS"/>
        </w:rPr>
        <w:t xml:space="preserve">speelgoed meenemen naar school, maar let u er zelf op wat er meegegeven wordt? Kleine lego-onderdelen  of </w:t>
      </w:r>
      <w:r w:rsidR="00E42F9B" w:rsidRPr="00DF5CA6">
        <w:rPr>
          <w:rFonts w:ascii="Comic Sans MS" w:hAnsi="Comic Sans MS"/>
        </w:rPr>
        <w:t>Playmobil</w:t>
      </w:r>
      <w:r w:rsidRPr="00DF5CA6">
        <w:rPr>
          <w:rFonts w:ascii="Comic Sans MS" w:hAnsi="Comic Sans MS"/>
        </w:rPr>
        <w:t xml:space="preserve"> kan </w:t>
      </w:r>
      <w:r w:rsidRPr="00DF5CA6">
        <w:rPr>
          <w:rFonts w:ascii="Comic Sans MS" w:hAnsi="Comic Sans MS"/>
        </w:rPr>
        <w:t xml:space="preserve">snel kwijt raken! We zien liever ook niet dat er geweren of pistolen  meegegeven worden.  </w:t>
      </w:r>
    </w:p>
    <w:p w14:paraId="7B1C2BFF" w14:textId="77777777" w:rsidR="00DF5CA6" w:rsidRPr="00DF5CA6" w:rsidRDefault="00DF5CA6">
      <w:pPr>
        <w:ind w:left="24" w:right="96"/>
        <w:rPr>
          <w:rFonts w:ascii="Comic Sans MS" w:hAnsi="Comic Sans MS"/>
        </w:rPr>
      </w:pPr>
    </w:p>
    <w:p w14:paraId="02D0D1CC" w14:textId="77777777" w:rsidR="00DF5CA6" w:rsidRPr="00DF5CA6" w:rsidRDefault="00DF5CA6" w:rsidP="009C5B08">
      <w:pPr>
        <w:pStyle w:val="Geenafstand"/>
        <w:ind w:left="0" w:firstLine="0"/>
      </w:pPr>
      <w:r w:rsidRPr="00DF5CA6">
        <w:rPr>
          <w:rStyle w:val="Zwaar"/>
          <w:rFonts w:ascii="Comic Sans MS" w:hAnsi="Comic Sans MS"/>
        </w:rPr>
        <w:t>Techniek</w:t>
      </w:r>
    </w:p>
    <w:p w14:paraId="200D31D7" w14:textId="4A77FA64" w:rsidR="00DF5CA6" w:rsidRPr="00DF5CA6" w:rsidRDefault="00DF5CA6">
      <w:pPr>
        <w:ind w:left="24" w:right="96"/>
        <w:rPr>
          <w:rFonts w:ascii="Comic Sans MS" w:hAnsi="Comic Sans MS"/>
        </w:rPr>
      </w:pPr>
      <w:r w:rsidRPr="00DF5CA6">
        <w:rPr>
          <w:rFonts w:ascii="Comic Sans MS" w:hAnsi="Comic Sans MS"/>
        </w:rPr>
        <w:t xml:space="preserve">Een aantal keren per jaar hebben we techniek lessen in de groep. Door de zorgouder van de groep kunt u benaderd worden om mee te helpen met deze lessen. De lessen duren ongeveer een half uur en elke techniekdoos is voorzien van een duidelijke uitleg. </w:t>
      </w:r>
    </w:p>
    <w:p w14:paraId="353DB776" w14:textId="77777777" w:rsidR="0020179D" w:rsidRPr="00DF5CA6" w:rsidRDefault="0020179D">
      <w:pPr>
        <w:ind w:left="24" w:right="96"/>
        <w:rPr>
          <w:rFonts w:ascii="Comic Sans MS" w:hAnsi="Comic Sans MS"/>
        </w:rPr>
      </w:pPr>
    </w:p>
    <w:p w14:paraId="1BB3F6BF" w14:textId="53DEDDE3" w:rsidR="0020179D" w:rsidRPr="00DF5CA6" w:rsidRDefault="00EA3A06">
      <w:pPr>
        <w:ind w:left="24" w:right="96"/>
        <w:rPr>
          <w:rFonts w:ascii="Comic Sans MS" w:hAnsi="Comic Sans MS"/>
          <w:b/>
        </w:rPr>
      </w:pPr>
      <w:r>
        <w:rPr>
          <w:rFonts w:ascii="Comic Sans MS" w:hAnsi="Comic Sans MS"/>
          <w:b/>
        </w:rPr>
        <w:t>Thema‘</w:t>
      </w:r>
      <w:r w:rsidR="0020179D" w:rsidRPr="00DF5CA6">
        <w:rPr>
          <w:rFonts w:ascii="Comic Sans MS" w:hAnsi="Comic Sans MS"/>
          <w:b/>
        </w:rPr>
        <w:t xml:space="preserve">s </w:t>
      </w:r>
    </w:p>
    <w:p w14:paraId="620DBECC" w14:textId="4FEBBA90" w:rsidR="0020179D" w:rsidRPr="00DF5CA6" w:rsidRDefault="00EA4B0F">
      <w:pPr>
        <w:ind w:left="24" w:right="96"/>
        <w:rPr>
          <w:rFonts w:ascii="Comic Sans MS" w:hAnsi="Comic Sans MS"/>
        </w:rPr>
      </w:pPr>
      <w:r>
        <w:rPr>
          <w:rFonts w:ascii="Comic Sans MS" w:hAnsi="Comic Sans MS"/>
        </w:rPr>
        <w:t>In de onderbouw</w:t>
      </w:r>
      <w:r w:rsidR="0020179D" w:rsidRPr="00DF5CA6">
        <w:rPr>
          <w:rFonts w:ascii="Comic Sans MS" w:hAnsi="Comic Sans MS"/>
        </w:rPr>
        <w:t xml:space="preserve"> werken we rond thema’s</w:t>
      </w:r>
      <w:r w:rsidR="00E153CB">
        <w:rPr>
          <w:rFonts w:ascii="Comic Sans MS" w:hAnsi="Comic Sans MS"/>
        </w:rPr>
        <w:t>.</w:t>
      </w:r>
    </w:p>
    <w:p w14:paraId="445D87E7" w14:textId="77777777" w:rsidR="0020179D" w:rsidRPr="00DF5CA6" w:rsidRDefault="0020179D" w:rsidP="0020179D">
      <w:pPr>
        <w:ind w:left="24" w:right="15"/>
        <w:rPr>
          <w:rFonts w:ascii="Comic Sans MS" w:hAnsi="Comic Sans MS"/>
        </w:rPr>
      </w:pPr>
      <w:r w:rsidRPr="00DF5CA6">
        <w:rPr>
          <w:rFonts w:ascii="Comic Sans MS" w:hAnsi="Comic Sans MS"/>
        </w:rPr>
        <w:t>Kenmerkend voor deze manier van lesgeven is onder andere dat het spelend leren rond een thema een belangrijke plaats inneemt.  Bij elk thema wordt daarom ook een bijpassende themahoek ingericht.</w:t>
      </w:r>
    </w:p>
    <w:p w14:paraId="7A379DA1" w14:textId="32827003" w:rsidR="00E92371" w:rsidRDefault="0020179D" w:rsidP="009C5B08">
      <w:pPr>
        <w:ind w:left="24" w:right="15"/>
        <w:rPr>
          <w:rFonts w:ascii="Comic Sans MS" w:hAnsi="Comic Sans MS"/>
        </w:rPr>
      </w:pPr>
      <w:r w:rsidRPr="00DF5CA6">
        <w:rPr>
          <w:rFonts w:ascii="Comic Sans MS" w:hAnsi="Comic Sans MS"/>
        </w:rPr>
        <w:t xml:space="preserve">Dit houdt ook in dat tijdens een </w:t>
      </w:r>
      <w:proofErr w:type="spellStart"/>
      <w:r w:rsidRPr="00DF5CA6">
        <w:rPr>
          <w:rFonts w:ascii="Comic Sans MS" w:hAnsi="Comic Sans MS"/>
        </w:rPr>
        <w:t>werkles</w:t>
      </w:r>
      <w:proofErr w:type="spellEnd"/>
      <w:r w:rsidRPr="00DF5CA6">
        <w:rPr>
          <w:rFonts w:ascii="Comic Sans MS" w:hAnsi="Comic Sans MS"/>
        </w:rPr>
        <w:t xml:space="preserve"> bijvoorbeeld  een “werkje” een spelactiviteit in een themahoek kan zijn. Wanneer uw kind thuis komt en vertelt dat hij niet “gewerkt”  heeft, maar gespeeld, dan kan dat dus een spelactiviteit betreffende het thema geweest zijn. </w:t>
      </w:r>
    </w:p>
    <w:p w14:paraId="6CF40D4E" w14:textId="77777777" w:rsidR="009C5B08" w:rsidRPr="00DF5CA6" w:rsidRDefault="009C5B08" w:rsidP="009C5B08">
      <w:pPr>
        <w:ind w:left="24" w:right="15"/>
        <w:rPr>
          <w:rFonts w:ascii="Comic Sans MS" w:hAnsi="Comic Sans MS"/>
        </w:rPr>
      </w:pPr>
    </w:p>
    <w:p w14:paraId="42A718C2" w14:textId="77777777" w:rsidR="00E92371" w:rsidRPr="00DF5CA6" w:rsidRDefault="00B37A35">
      <w:pPr>
        <w:pStyle w:val="Kop1"/>
        <w:ind w:left="24"/>
        <w:rPr>
          <w:rFonts w:ascii="Comic Sans MS" w:hAnsi="Comic Sans MS"/>
          <w:sz w:val="22"/>
        </w:rPr>
      </w:pPr>
      <w:bookmarkStart w:id="25" w:name="_Toc477611108"/>
      <w:r w:rsidRPr="00DF5CA6">
        <w:rPr>
          <w:rFonts w:ascii="Comic Sans MS" w:hAnsi="Comic Sans MS"/>
          <w:sz w:val="22"/>
        </w:rPr>
        <w:t>Trakteren</w:t>
      </w:r>
      <w:bookmarkEnd w:id="25"/>
      <w:r w:rsidRPr="00DF5CA6">
        <w:rPr>
          <w:rFonts w:ascii="Comic Sans MS" w:hAnsi="Comic Sans MS"/>
          <w:sz w:val="22"/>
        </w:rPr>
        <w:t xml:space="preserve"> </w:t>
      </w:r>
    </w:p>
    <w:p w14:paraId="1F6D9A47" w14:textId="31E82106" w:rsidR="00E92371" w:rsidRPr="00DF5CA6" w:rsidRDefault="00B37A35">
      <w:pPr>
        <w:ind w:left="24" w:right="103"/>
        <w:rPr>
          <w:rFonts w:ascii="Comic Sans MS" w:hAnsi="Comic Sans MS"/>
        </w:rPr>
      </w:pPr>
      <w:r w:rsidRPr="00DF5CA6">
        <w:rPr>
          <w:rFonts w:ascii="Comic Sans MS" w:hAnsi="Comic Sans MS"/>
        </w:rPr>
        <w:t>In de gr</w:t>
      </w:r>
      <w:r w:rsidR="00E42F9B">
        <w:rPr>
          <w:rFonts w:ascii="Comic Sans MS" w:hAnsi="Comic Sans MS"/>
        </w:rPr>
        <w:t xml:space="preserve">oepen </w:t>
      </w:r>
      <w:r w:rsidR="0047029D" w:rsidRPr="00DF5CA6">
        <w:rPr>
          <w:rFonts w:ascii="Comic Sans MS" w:hAnsi="Comic Sans MS"/>
        </w:rPr>
        <w:t>1 en 2 wordt rond 10.00-</w:t>
      </w:r>
      <w:r w:rsidRPr="00DF5CA6">
        <w:rPr>
          <w:rFonts w:ascii="Comic Sans MS" w:hAnsi="Comic Sans MS"/>
        </w:rPr>
        <w:t xml:space="preserve">10.30 uur getrakteerd. De jarige wordt toegezongen en na het trakteren in de klas mag het kind een verjaardagskaart uitzoeken, waarop alle aanwezige personeelsleden </w:t>
      </w:r>
      <w:r w:rsidR="00E42F9B">
        <w:rPr>
          <w:rFonts w:ascii="Comic Sans MS" w:hAnsi="Comic Sans MS"/>
        </w:rPr>
        <w:t xml:space="preserve">van de </w:t>
      </w:r>
      <w:r w:rsidR="00E42F9B">
        <w:rPr>
          <w:rFonts w:ascii="Comic Sans MS" w:hAnsi="Comic Sans MS"/>
        </w:rPr>
        <w:lastRenderedPageBreak/>
        <w:t xml:space="preserve">benedenverdieping </w:t>
      </w:r>
      <w:r w:rsidRPr="00DF5CA6">
        <w:rPr>
          <w:rFonts w:ascii="Comic Sans MS" w:hAnsi="Comic Sans MS"/>
        </w:rPr>
        <w:t>hun naam schrijven. Twee andere kleuters gaan mee als assist</w:t>
      </w:r>
      <w:r w:rsidR="00E42F9B">
        <w:rPr>
          <w:rFonts w:ascii="Comic Sans MS" w:hAnsi="Comic Sans MS"/>
        </w:rPr>
        <w:t xml:space="preserve">entie. </w:t>
      </w:r>
      <w:r w:rsidRPr="00DF5CA6">
        <w:rPr>
          <w:rFonts w:ascii="Comic Sans MS" w:hAnsi="Comic Sans MS"/>
        </w:rPr>
        <w:t xml:space="preserve">Trakteertip: fruit is heel </w:t>
      </w:r>
      <w:r w:rsidR="00AA1A9E" w:rsidRPr="00DF5CA6">
        <w:rPr>
          <w:rFonts w:ascii="Comic Sans MS" w:hAnsi="Comic Sans MS"/>
        </w:rPr>
        <w:t>gezond</w:t>
      </w:r>
      <w:r w:rsidR="00AA1A9E">
        <w:rPr>
          <w:rFonts w:ascii="Comic Sans MS" w:hAnsi="Comic Sans MS"/>
        </w:rPr>
        <w:t>.</w:t>
      </w:r>
      <w:r w:rsidR="00AA1A9E" w:rsidRPr="00DF5CA6">
        <w:rPr>
          <w:rFonts w:ascii="Comic Sans MS" w:hAnsi="Comic Sans MS"/>
        </w:rPr>
        <w:t xml:space="preserve"> Vraagt</w:t>
      </w:r>
      <w:r w:rsidRPr="00DF5CA6">
        <w:rPr>
          <w:rFonts w:ascii="Comic Sans MS" w:hAnsi="Comic Sans MS"/>
        </w:rPr>
        <w:t xml:space="preserve"> u</w:t>
      </w:r>
      <w:r w:rsidR="00AA1A9E">
        <w:rPr>
          <w:rFonts w:ascii="Comic Sans MS" w:hAnsi="Comic Sans MS"/>
        </w:rPr>
        <w:t xml:space="preserve"> ook</w:t>
      </w:r>
      <w:r w:rsidRPr="00DF5CA6">
        <w:rPr>
          <w:rFonts w:ascii="Comic Sans MS" w:hAnsi="Comic Sans MS"/>
        </w:rPr>
        <w:t xml:space="preserve"> in verb</w:t>
      </w:r>
      <w:r w:rsidR="0047029D" w:rsidRPr="00DF5CA6">
        <w:rPr>
          <w:rFonts w:ascii="Comic Sans MS" w:hAnsi="Comic Sans MS"/>
        </w:rPr>
        <w:t>and met de traktaties</w:t>
      </w:r>
      <w:r w:rsidRPr="00DF5CA6">
        <w:rPr>
          <w:rFonts w:ascii="Comic Sans MS" w:hAnsi="Comic Sans MS"/>
        </w:rPr>
        <w:t xml:space="preserve"> even van te voren hoeveel leerlingen er die dag op school zijn</w:t>
      </w:r>
      <w:r w:rsidR="009C5B08">
        <w:rPr>
          <w:rFonts w:ascii="Comic Sans MS" w:hAnsi="Comic Sans MS"/>
        </w:rPr>
        <w:t>?</w:t>
      </w:r>
      <w:r w:rsidRPr="00DF5CA6">
        <w:rPr>
          <w:rFonts w:ascii="Comic Sans MS" w:hAnsi="Comic Sans MS"/>
        </w:rPr>
        <w:t xml:space="preserve"> Er kunnen namelijk ook extra schipperskinderen in de klas zijn, of kinderen, die net die dag op school komen wennen. </w:t>
      </w:r>
    </w:p>
    <w:p w14:paraId="69CDF01F" w14:textId="25C6F609" w:rsidR="00E92371" w:rsidRDefault="00B37A35" w:rsidP="009C5B08">
      <w:pPr>
        <w:ind w:left="24" w:right="15"/>
        <w:rPr>
          <w:rFonts w:ascii="Comic Sans MS" w:hAnsi="Comic Sans MS"/>
        </w:rPr>
      </w:pPr>
      <w:r w:rsidRPr="00DF5CA6">
        <w:rPr>
          <w:rFonts w:ascii="Comic Sans MS" w:hAnsi="Comic Sans MS"/>
        </w:rPr>
        <w:t xml:space="preserve">Is er een broertje of zusje geboren, dan mag </w:t>
      </w:r>
      <w:r w:rsidR="00EB3F72">
        <w:rPr>
          <w:rFonts w:ascii="Comic Sans MS" w:hAnsi="Comic Sans MS"/>
        </w:rPr>
        <w:t xml:space="preserve">er </w:t>
      </w:r>
      <w:r w:rsidRPr="00DF5CA6">
        <w:rPr>
          <w:rFonts w:ascii="Comic Sans MS" w:hAnsi="Comic Sans MS"/>
        </w:rPr>
        <w:t xml:space="preserve">ook getrakteerd worden. Deze traktatie moet wel klaargemaakt meegegeven worden, zodat de leerkracht zelf het uitdeelmoment kan kiezen. </w:t>
      </w:r>
      <w:r w:rsidR="00AA1A9E">
        <w:rPr>
          <w:rFonts w:ascii="Comic Sans MS" w:hAnsi="Comic Sans MS"/>
        </w:rPr>
        <w:t>Bij geboorte komt de leerkracht ook op kraamvisite bij u thuis.</w:t>
      </w:r>
    </w:p>
    <w:p w14:paraId="007676DC" w14:textId="77777777" w:rsidR="009C5B08" w:rsidRPr="00DF5CA6" w:rsidRDefault="009C5B08" w:rsidP="00AC35B7">
      <w:pPr>
        <w:ind w:left="0" w:right="15" w:firstLine="0"/>
        <w:rPr>
          <w:rFonts w:ascii="Comic Sans MS" w:hAnsi="Comic Sans MS"/>
        </w:rPr>
      </w:pPr>
    </w:p>
    <w:p w14:paraId="50424F75" w14:textId="77777777" w:rsidR="00E92371" w:rsidRPr="00DF5CA6" w:rsidRDefault="00B37A35">
      <w:pPr>
        <w:pStyle w:val="Kop1"/>
        <w:ind w:left="24"/>
        <w:rPr>
          <w:rFonts w:ascii="Comic Sans MS" w:hAnsi="Comic Sans MS"/>
          <w:sz w:val="22"/>
        </w:rPr>
      </w:pPr>
      <w:bookmarkStart w:id="26" w:name="_Toc477611110"/>
      <w:r w:rsidRPr="00DF5CA6">
        <w:rPr>
          <w:rFonts w:ascii="Comic Sans MS" w:hAnsi="Comic Sans MS"/>
          <w:sz w:val="22"/>
        </w:rPr>
        <w:t>Viering</w:t>
      </w:r>
      <w:bookmarkEnd w:id="26"/>
      <w:r w:rsidRPr="00DF5CA6">
        <w:rPr>
          <w:rFonts w:ascii="Comic Sans MS" w:hAnsi="Comic Sans MS"/>
          <w:sz w:val="22"/>
        </w:rPr>
        <w:t xml:space="preserve"> </w:t>
      </w:r>
    </w:p>
    <w:p w14:paraId="632C2A74" w14:textId="1A7A53F8" w:rsidR="00E92371" w:rsidRDefault="00B37A35" w:rsidP="00AC35B7">
      <w:pPr>
        <w:ind w:left="24" w:right="15"/>
        <w:rPr>
          <w:rFonts w:ascii="Comic Sans MS" w:hAnsi="Comic Sans MS"/>
        </w:rPr>
      </w:pPr>
      <w:r w:rsidRPr="00DF5CA6">
        <w:rPr>
          <w:rFonts w:ascii="Comic Sans MS" w:hAnsi="Comic Sans MS"/>
        </w:rPr>
        <w:t xml:space="preserve">Bijeenkomsten in het kader van Kerst en Pasen worden door de ds. J. </w:t>
      </w:r>
      <w:proofErr w:type="spellStart"/>
      <w:r w:rsidRPr="00DF5CA6">
        <w:rPr>
          <w:rFonts w:ascii="Comic Sans MS" w:hAnsi="Comic Sans MS"/>
        </w:rPr>
        <w:t>Bogermanschool</w:t>
      </w:r>
      <w:proofErr w:type="spellEnd"/>
      <w:r w:rsidRPr="00DF5CA6">
        <w:rPr>
          <w:rFonts w:ascii="Comic Sans MS" w:hAnsi="Comic Sans MS"/>
        </w:rPr>
        <w:t xml:space="preserve">  en de ds. J. Polyanderschool gezamenlijk gehouden in een kerkgebouw dat daar qua omvang geschikt voor is.  Ouders dragen zelf zorg voor vervoer en worden uitgenodigd de bijeenkomst bij te wonen. De kinderen zitte</w:t>
      </w:r>
      <w:r w:rsidR="0047029D" w:rsidRPr="00DF5CA6">
        <w:rPr>
          <w:rFonts w:ascii="Comic Sans MS" w:hAnsi="Comic Sans MS"/>
        </w:rPr>
        <w:t xml:space="preserve">n in de kerk bij hun eigen leerkracht </w:t>
      </w:r>
      <w:r w:rsidRPr="00DF5CA6">
        <w:rPr>
          <w:rFonts w:ascii="Comic Sans MS" w:hAnsi="Comic Sans MS"/>
        </w:rPr>
        <w:t xml:space="preserve">en </w:t>
      </w:r>
      <w:r w:rsidR="0047029D" w:rsidRPr="00DF5CA6">
        <w:rPr>
          <w:rFonts w:ascii="Comic Sans MS" w:hAnsi="Comic Sans MS"/>
        </w:rPr>
        <w:t xml:space="preserve">enkele </w:t>
      </w:r>
      <w:r w:rsidR="0020179D" w:rsidRPr="00DF5CA6">
        <w:rPr>
          <w:rFonts w:ascii="Comic Sans MS" w:hAnsi="Comic Sans MS"/>
        </w:rPr>
        <w:t>begeleidende ouders.</w:t>
      </w:r>
    </w:p>
    <w:p w14:paraId="6DDDF2FA" w14:textId="77777777" w:rsidR="00AC35B7" w:rsidRPr="00DF5CA6" w:rsidRDefault="00AC35B7" w:rsidP="00AC35B7">
      <w:pPr>
        <w:ind w:left="24" w:right="15"/>
        <w:rPr>
          <w:rFonts w:ascii="Comic Sans MS" w:hAnsi="Comic Sans MS"/>
        </w:rPr>
      </w:pPr>
    </w:p>
    <w:p w14:paraId="3065A086" w14:textId="77777777" w:rsidR="0020179D" w:rsidRPr="00DF5CA6" w:rsidRDefault="00B37A35" w:rsidP="0020179D">
      <w:pPr>
        <w:pStyle w:val="Kop1"/>
        <w:ind w:left="24"/>
        <w:rPr>
          <w:rFonts w:ascii="Comic Sans MS" w:hAnsi="Comic Sans MS"/>
          <w:sz w:val="22"/>
        </w:rPr>
      </w:pPr>
      <w:bookmarkStart w:id="27" w:name="_Toc477611111"/>
      <w:r w:rsidRPr="00DF5CA6">
        <w:rPr>
          <w:rFonts w:ascii="Comic Sans MS" w:hAnsi="Comic Sans MS"/>
          <w:sz w:val="22"/>
        </w:rPr>
        <w:t>Voorleesontbijt</w:t>
      </w:r>
      <w:bookmarkEnd w:id="27"/>
      <w:r w:rsidRPr="00DF5CA6">
        <w:rPr>
          <w:rFonts w:ascii="Comic Sans MS" w:hAnsi="Comic Sans MS"/>
          <w:sz w:val="22"/>
        </w:rPr>
        <w:t xml:space="preserve"> </w:t>
      </w:r>
    </w:p>
    <w:p w14:paraId="45CBFC3C" w14:textId="77777777" w:rsidR="0020179D" w:rsidRPr="00DF5CA6" w:rsidRDefault="0020179D" w:rsidP="0020179D">
      <w:pPr>
        <w:pStyle w:val="Kop1"/>
        <w:ind w:left="24"/>
        <w:rPr>
          <w:rFonts w:ascii="Comic Sans MS" w:hAnsi="Comic Sans MS"/>
          <w:b w:val="0"/>
          <w:sz w:val="22"/>
        </w:rPr>
      </w:pPr>
      <w:bookmarkStart w:id="28" w:name="_Toc477611112"/>
      <w:r w:rsidRPr="00DF5CA6">
        <w:rPr>
          <w:rFonts w:ascii="Comic Sans MS" w:hAnsi="Comic Sans MS"/>
          <w:b w:val="0"/>
          <w:sz w:val="22"/>
        </w:rPr>
        <w:t>1 keer per jaar organiseert de school een schoolontbijt.</w:t>
      </w:r>
      <w:bookmarkEnd w:id="28"/>
    </w:p>
    <w:p w14:paraId="1CE236FB" w14:textId="4615052F" w:rsidR="00E92371" w:rsidRDefault="00B37A35" w:rsidP="009C5B08">
      <w:pPr>
        <w:ind w:left="24" w:right="15"/>
        <w:rPr>
          <w:rFonts w:ascii="Comic Sans MS" w:hAnsi="Comic Sans MS"/>
        </w:rPr>
      </w:pPr>
      <w:r w:rsidRPr="00DF5CA6">
        <w:rPr>
          <w:rFonts w:ascii="Comic Sans MS" w:hAnsi="Comic Sans MS"/>
        </w:rPr>
        <w:t>De zorgmoeder van d</w:t>
      </w:r>
      <w:r w:rsidR="00DF5CA6">
        <w:rPr>
          <w:rFonts w:ascii="Comic Sans MS" w:hAnsi="Comic Sans MS"/>
        </w:rPr>
        <w:t xml:space="preserve">e groep zal hiervoor </w:t>
      </w:r>
      <w:r w:rsidRPr="00DF5CA6">
        <w:rPr>
          <w:rFonts w:ascii="Comic Sans MS" w:hAnsi="Comic Sans MS"/>
        </w:rPr>
        <w:t xml:space="preserve">ouders benaderen om hulp te bieden tijdens het ontbijt. Oma’s, opa’s, tantes, ooms  mogen, indien zij willen en in overleg, op die ochtend een (prenten-)boek voor komen lezen in de groep. Dit </w:t>
      </w:r>
      <w:r w:rsidRPr="00DF5CA6">
        <w:rPr>
          <w:rFonts w:ascii="Comic Sans MS" w:hAnsi="Comic Sans MS"/>
        </w:rPr>
        <w:t xml:space="preserve">alles wordt georganiseerd om de taalontwikkeling te stimuleren. </w:t>
      </w:r>
    </w:p>
    <w:p w14:paraId="2BB000F7" w14:textId="77777777" w:rsidR="009C5B08" w:rsidRPr="00DF5CA6" w:rsidRDefault="009C5B08" w:rsidP="009C5B08">
      <w:pPr>
        <w:ind w:left="24" w:right="15"/>
        <w:rPr>
          <w:rFonts w:ascii="Comic Sans MS" w:hAnsi="Comic Sans MS"/>
        </w:rPr>
      </w:pPr>
    </w:p>
    <w:p w14:paraId="2D63FAB9" w14:textId="77777777" w:rsidR="00E92371" w:rsidRPr="00DF5CA6" w:rsidRDefault="00B37A35">
      <w:pPr>
        <w:pStyle w:val="Kop1"/>
        <w:ind w:left="24"/>
        <w:rPr>
          <w:rFonts w:ascii="Comic Sans MS" w:hAnsi="Comic Sans MS"/>
          <w:sz w:val="22"/>
        </w:rPr>
      </w:pPr>
      <w:bookmarkStart w:id="29" w:name="_Toc477611113"/>
      <w:r w:rsidRPr="00DF5CA6">
        <w:rPr>
          <w:rFonts w:ascii="Comic Sans MS" w:hAnsi="Comic Sans MS"/>
          <w:sz w:val="22"/>
        </w:rPr>
        <w:t>Website school</w:t>
      </w:r>
      <w:bookmarkEnd w:id="29"/>
      <w:r w:rsidRPr="00DF5CA6">
        <w:rPr>
          <w:rFonts w:ascii="Comic Sans MS" w:hAnsi="Comic Sans MS"/>
          <w:sz w:val="22"/>
        </w:rPr>
        <w:t xml:space="preserve"> </w:t>
      </w:r>
    </w:p>
    <w:p w14:paraId="6F96663E" w14:textId="77777777" w:rsidR="00E92371" w:rsidRPr="00DF5CA6" w:rsidRDefault="00B37A35">
      <w:pPr>
        <w:ind w:left="24" w:right="15"/>
        <w:rPr>
          <w:rFonts w:ascii="Comic Sans MS" w:hAnsi="Comic Sans MS"/>
        </w:rPr>
      </w:pPr>
      <w:r w:rsidRPr="00DF5CA6">
        <w:rPr>
          <w:rFonts w:ascii="Comic Sans MS" w:hAnsi="Comic Sans MS"/>
        </w:rPr>
        <w:t xml:space="preserve">De website van onze school kunt u vinden op: </w:t>
      </w:r>
    </w:p>
    <w:p w14:paraId="59EF8A7C" w14:textId="5F82DA65" w:rsidR="009C5B08" w:rsidRPr="00DF5CA6" w:rsidRDefault="00B37A35" w:rsidP="00E96F06">
      <w:pPr>
        <w:ind w:left="24" w:right="15"/>
        <w:rPr>
          <w:rFonts w:ascii="Comic Sans MS" w:hAnsi="Comic Sans MS"/>
        </w:rPr>
      </w:pPr>
      <w:r w:rsidRPr="00DF5CA6">
        <w:rPr>
          <w:rFonts w:ascii="Comic Sans MS" w:hAnsi="Comic Sans MS"/>
        </w:rPr>
        <w:t xml:space="preserve">www.bogermanschooldordrecht.nl  </w:t>
      </w:r>
    </w:p>
    <w:p w14:paraId="533A69C8" w14:textId="4C6BF1AC" w:rsidR="00E92371" w:rsidRPr="00DF5CA6" w:rsidRDefault="00B37A35">
      <w:pPr>
        <w:pStyle w:val="Kop1"/>
        <w:ind w:left="24"/>
        <w:rPr>
          <w:rFonts w:ascii="Comic Sans MS" w:hAnsi="Comic Sans MS"/>
          <w:sz w:val="22"/>
        </w:rPr>
      </w:pPr>
      <w:bookmarkStart w:id="30" w:name="_Toc477611114"/>
      <w:r w:rsidRPr="00DF5CA6">
        <w:rPr>
          <w:rFonts w:ascii="Comic Sans MS" w:hAnsi="Comic Sans MS"/>
          <w:sz w:val="22"/>
        </w:rPr>
        <w:t>Welkom</w:t>
      </w:r>
      <w:bookmarkEnd w:id="30"/>
      <w:r w:rsidR="00E42F9B">
        <w:rPr>
          <w:rFonts w:ascii="Comic Sans MS" w:hAnsi="Comic Sans MS"/>
          <w:sz w:val="22"/>
        </w:rPr>
        <w:t>stenvelop</w:t>
      </w:r>
      <w:r w:rsidRPr="00DF5CA6">
        <w:rPr>
          <w:rFonts w:ascii="Comic Sans MS" w:hAnsi="Comic Sans MS"/>
          <w:sz w:val="22"/>
        </w:rPr>
        <w:t xml:space="preserve"> </w:t>
      </w:r>
    </w:p>
    <w:p w14:paraId="2829A78C" w14:textId="64231FD6" w:rsidR="0020179D" w:rsidRPr="009C5B08" w:rsidRDefault="0020179D" w:rsidP="0020179D">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sidRPr="00DF5CA6">
        <w:rPr>
          <w:rFonts w:ascii="Comic Sans MS" w:hAnsi="Comic Sans MS"/>
          <w:color w:val="auto"/>
          <w:szCs w:val="22"/>
        </w:rPr>
        <w:t>Als uw kind (bijna) 4 jaar is, krijgt u een envelop</w:t>
      </w:r>
      <w:r w:rsidR="00E42F9B">
        <w:rPr>
          <w:rFonts w:ascii="Comic Sans MS" w:hAnsi="Comic Sans MS"/>
          <w:color w:val="auto"/>
          <w:szCs w:val="22"/>
        </w:rPr>
        <w:t>. Hierin vindt u alle belangrijke informatie .</w:t>
      </w:r>
    </w:p>
    <w:p w14:paraId="1AAC05F9" w14:textId="77777777" w:rsidR="00CE6BCF" w:rsidRDefault="00CE6BCF" w:rsidP="0020179D">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b/>
          <w:color w:val="auto"/>
          <w:szCs w:val="22"/>
        </w:rPr>
      </w:pPr>
    </w:p>
    <w:p w14:paraId="5A68070D" w14:textId="194FABCD" w:rsidR="00DF5CA6" w:rsidRPr="009C5B08" w:rsidRDefault="0020179D" w:rsidP="009C5B08">
      <w:pPr>
        <w:pStyle w:val="Geenafstand"/>
        <w:ind w:left="0" w:firstLine="0"/>
        <w:rPr>
          <w:rFonts w:ascii="Comic Sans MS" w:hAnsi="Comic Sans MS"/>
          <w:b/>
          <w:bCs/>
        </w:rPr>
      </w:pPr>
      <w:r w:rsidRPr="009C5B08">
        <w:rPr>
          <w:rFonts w:ascii="Comic Sans MS" w:hAnsi="Comic Sans MS"/>
          <w:b/>
          <w:bCs/>
        </w:rPr>
        <w:t>Werkjes</w:t>
      </w:r>
    </w:p>
    <w:p w14:paraId="431847F5" w14:textId="207E8DCC" w:rsidR="00E92371" w:rsidRDefault="00DF5CA6" w:rsidP="009C5B08">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r>
        <w:rPr>
          <w:rFonts w:ascii="Comic Sans MS" w:hAnsi="Comic Sans MS"/>
          <w:color w:val="auto"/>
          <w:szCs w:val="22"/>
        </w:rPr>
        <w:t xml:space="preserve">De werkjes van de kinderen </w:t>
      </w:r>
      <w:r w:rsidR="0020179D" w:rsidRPr="00DF5CA6">
        <w:rPr>
          <w:rFonts w:ascii="Comic Sans MS" w:hAnsi="Comic Sans MS"/>
          <w:color w:val="auto"/>
          <w:szCs w:val="22"/>
        </w:rPr>
        <w:t>zullen aan het einde van elk thema mee naar huis gegeven worden</w:t>
      </w:r>
      <w:r w:rsidR="00AA2FED">
        <w:rPr>
          <w:rFonts w:ascii="Comic Sans MS" w:hAnsi="Comic Sans MS"/>
          <w:color w:val="auto"/>
          <w:szCs w:val="22"/>
        </w:rPr>
        <w:t xml:space="preserve"> in een “map”.</w:t>
      </w:r>
    </w:p>
    <w:p w14:paraId="0E85C484" w14:textId="77777777" w:rsidR="009C5B08" w:rsidRPr="009C5B08" w:rsidRDefault="009C5B08" w:rsidP="009C5B08">
      <w:pPr>
        <w:pStyle w:val="Standaard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0"/>
        <w:rPr>
          <w:rFonts w:ascii="Comic Sans MS" w:hAnsi="Comic Sans MS"/>
          <w:color w:val="auto"/>
          <w:szCs w:val="22"/>
        </w:rPr>
      </w:pPr>
    </w:p>
    <w:p w14:paraId="158D5D32" w14:textId="77777777" w:rsidR="00E92371" w:rsidRPr="00DF5CA6" w:rsidRDefault="00B37A35">
      <w:pPr>
        <w:pStyle w:val="Kop1"/>
        <w:ind w:left="24"/>
        <w:rPr>
          <w:rFonts w:ascii="Comic Sans MS" w:hAnsi="Comic Sans MS"/>
          <w:sz w:val="22"/>
        </w:rPr>
      </w:pPr>
      <w:bookmarkStart w:id="31" w:name="_Toc477611116"/>
      <w:r w:rsidRPr="00DF5CA6">
        <w:rPr>
          <w:rFonts w:ascii="Comic Sans MS" w:hAnsi="Comic Sans MS"/>
          <w:sz w:val="22"/>
        </w:rPr>
        <w:t>Zelfredzaamheid</w:t>
      </w:r>
      <w:bookmarkEnd w:id="31"/>
      <w:r w:rsidRPr="00DF5CA6">
        <w:rPr>
          <w:rFonts w:ascii="Comic Sans MS" w:hAnsi="Comic Sans MS"/>
          <w:sz w:val="22"/>
        </w:rPr>
        <w:t xml:space="preserve"> </w:t>
      </w:r>
    </w:p>
    <w:p w14:paraId="6B3CFCCF" w14:textId="77777777" w:rsidR="00E92371" w:rsidRPr="00DF5CA6" w:rsidRDefault="00E42F9B">
      <w:pPr>
        <w:ind w:left="24" w:right="15"/>
        <w:rPr>
          <w:rFonts w:ascii="Comic Sans MS" w:hAnsi="Comic Sans MS"/>
        </w:rPr>
      </w:pPr>
      <w:r>
        <w:rPr>
          <w:rFonts w:ascii="Comic Sans MS" w:hAnsi="Comic Sans MS"/>
        </w:rPr>
        <w:t xml:space="preserve">Wanneer kinderen in groep </w:t>
      </w:r>
      <w:r w:rsidR="00B37A35" w:rsidRPr="00DF5CA6">
        <w:rPr>
          <w:rFonts w:ascii="Comic Sans MS" w:hAnsi="Comic Sans MS"/>
        </w:rPr>
        <w:t xml:space="preserve">1 komen, verwachten we dat zij zindelijk zijn. Wanneer zij in een grote klas zitten is het voor de leerkracht ondoenlijk om diverse kinderen te assisteren bij een toiletbezoek. Stimuleert u alstublieft thuis de toiletregels; zelf de billen af kunnen vegen en  de handen kunnen wassen na elk toiletbezoek. Er kunnen natuurlijk altijd “ongelukjes” gebeuren, we hebben verschoningen op school klaar liggen. </w:t>
      </w:r>
      <w:r>
        <w:rPr>
          <w:rFonts w:ascii="Comic Sans MS" w:hAnsi="Comic Sans MS"/>
        </w:rPr>
        <w:t>Het is fijner als u zelf een verschoning meegeeft in de tas.</w:t>
      </w:r>
    </w:p>
    <w:p w14:paraId="1DBB9380" w14:textId="77777777" w:rsidR="00E92371" w:rsidRPr="00DF5CA6" w:rsidRDefault="00B37A35">
      <w:pPr>
        <w:ind w:left="24" w:right="15"/>
        <w:rPr>
          <w:rFonts w:ascii="Comic Sans MS" w:hAnsi="Comic Sans MS"/>
        </w:rPr>
      </w:pPr>
      <w:r w:rsidRPr="00DF5CA6">
        <w:rPr>
          <w:rFonts w:ascii="Comic Sans MS" w:hAnsi="Comic Sans MS"/>
        </w:rPr>
        <w:t xml:space="preserve">Er wordt van de kinderen ook verwacht dat ze zelf hun kleding, jas en schoenen aan en uit kunnen trekken. </w:t>
      </w:r>
    </w:p>
    <w:p w14:paraId="40166A8B" w14:textId="77777777" w:rsidR="00E92371" w:rsidRPr="00DF5CA6" w:rsidRDefault="00B37A35">
      <w:pPr>
        <w:ind w:left="24" w:right="15"/>
        <w:rPr>
          <w:rFonts w:ascii="Comic Sans MS" w:hAnsi="Comic Sans MS"/>
        </w:rPr>
      </w:pPr>
      <w:r w:rsidRPr="00DF5CA6">
        <w:rPr>
          <w:rFonts w:ascii="Comic Sans MS" w:hAnsi="Comic Sans MS"/>
        </w:rPr>
        <w:t xml:space="preserve">Probeert u dat thuis ook te stimuleren? </w:t>
      </w:r>
    </w:p>
    <w:p w14:paraId="3702368E" w14:textId="77777777" w:rsidR="00E92371" w:rsidRPr="00DF5CA6" w:rsidRDefault="00B37A35">
      <w:pPr>
        <w:spacing w:after="0" w:line="259" w:lineRule="auto"/>
        <w:ind w:left="29" w:firstLine="0"/>
        <w:rPr>
          <w:rFonts w:ascii="Comic Sans MS" w:hAnsi="Comic Sans MS"/>
        </w:rPr>
      </w:pPr>
      <w:r w:rsidRPr="00DF5CA6">
        <w:rPr>
          <w:rFonts w:ascii="Comic Sans MS" w:hAnsi="Comic Sans MS"/>
        </w:rPr>
        <w:t xml:space="preserve"> </w:t>
      </w:r>
    </w:p>
    <w:p w14:paraId="6AF3BA2D" w14:textId="77777777" w:rsidR="00E92371" w:rsidRPr="00DF5CA6" w:rsidRDefault="00B37A35">
      <w:pPr>
        <w:pStyle w:val="Kop1"/>
        <w:ind w:left="24"/>
        <w:rPr>
          <w:rFonts w:ascii="Comic Sans MS" w:hAnsi="Comic Sans MS"/>
          <w:sz w:val="22"/>
        </w:rPr>
      </w:pPr>
      <w:bookmarkStart w:id="32" w:name="_Toc477611117"/>
      <w:r w:rsidRPr="00DF5CA6">
        <w:rPr>
          <w:rFonts w:ascii="Comic Sans MS" w:hAnsi="Comic Sans MS"/>
          <w:sz w:val="22"/>
        </w:rPr>
        <w:lastRenderedPageBreak/>
        <w:t>Zendingsgeld</w:t>
      </w:r>
      <w:bookmarkEnd w:id="32"/>
      <w:r w:rsidRPr="00DF5CA6">
        <w:rPr>
          <w:rFonts w:ascii="Comic Sans MS" w:hAnsi="Comic Sans MS"/>
          <w:sz w:val="22"/>
        </w:rPr>
        <w:t xml:space="preserve"> </w:t>
      </w:r>
    </w:p>
    <w:p w14:paraId="56763289" w14:textId="7F961431" w:rsidR="00E92371" w:rsidRDefault="00BF7AC1" w:rsidP="009C5B08">
      <w:pPr>
        <w:ind w:left="24" w:right="15"/>
        <w:rPr>
          <w:rFonts w:ascii="Comic Sans MS" w:hAnsi="Comic Sans MS"/>
        </w:rPr>
      </w:pPr>
      <w:r>
        <w:rPr>
          <w:rFonts w:ascii="Comic Sans MS" w:hAnsi="Comic Sans MS"/>
        </w:rPr>
        <w:t xml:space="preserve">Op school sparen we voor de zending. </w:t>
      </w:r>
      <w:r w:rsidR="00B37A35" w:rsidRPr="00DF5CA6">
        <w:rPr>
          <w:rFonts w:ascii="Comic Sans MS" w:hAnsi="Comic Sans MS"/>
        </w:rPr>
        <w:t xml:space="preserve">Het zendingsgeld wordt, via de stichting </w:t>
      </w:r>
      <w:r w:rsidR="00B37A35" w:rsidRPr="00DF5CA6">
        <w:rPr>
          <w:rFonts w:ascii="Comic Sans MS" w:hAnsi="Comic Sans MS"/>
          <w:i/>
        </w:rPr>
        <w:t>Woord en Daad,</w:t>
      </w:r>
      <w:r w:rsidR="00B37A35" w:rsidRPr="00DF5CA6">
        <w:rPr>
          <w:rFonts w:ascii="Comic Sans MS" w:hAnsi="Comic Sans MS"/>
        </w:rPr>
        <w:t xml:space="preserve"> besteed aan twee adoptiekinderen die in Haïti wonen. </w:t>
      </w:r>
      <w:r w:rsidR="00EA3A06" w:rsidRPr="00DF5CA6">
        <w:rPr>
          <w:rFonts w:ascii="Comic Sans MS" w:hAnsi="Comic Sans MS"/>
        </w:rPr>
        <w:t>Van december tot februari wordt er, naast het zendingsgeld, een actie gehouden voor een goed doel;  het ondersteunen van mensen in het Oostblok tijdens de koude wintermaanden</w:t>
      </w:r>
      <w:r>
        <w:rPr>
          <w:rFonts w:ascii="Comic Sans MS" w:hAnsi="Comic Sans MS"/>
        </w:rPr>
        <w:t xml:space="preserve"> U mag </w:t>
      </w:r>
      <w:r w:rsidR="00CA5C65">
        <w:rPr>
          <w:rFonts w:ascii="Comic Sans MS" w:hAnsi="Comic Sans MS"/>
        </w:rPr>
        <w:t xml:space="preserve">het zendingsgeld digitaal overmaken. </w:t>
      </w:r>
      <w:r w:rsidR="009C5B08">
        <w:rPr>
          <w:rFonts w:ascii="Comic Sans MS" w:hAnsi="Comic Sans MS"/>
        </w:rPr>
        <w:t>Informatie hiervoor staat in de nieuwsbrief.</w:t>
      </w:r>
    </w:p>
    <w:p w14:paraId="2FFEC75E" w14:textId="77777777" w:rsidR="009C5B08" w:rsidRPr="00DF5CA6" w:rsidRDefault="009C5B08" w:rsidP="009C5B08">
      <w:pPr>
        <w:ind w:left="24" w:right="15"/>
        <w:rPr>
          <w:rFonts w:ascii="Comic Sans MS" w:hAnsi="Comic Sans MS"/>
        </w:rPr>
      </w:pPr>
    </w:p>
    <w:p w14:paraId="0F7D8DDC" w14:textId="77777777" w:rsidR="00E92371" w:rsidRPr="00DF5CA6" w:rsidRDefault="00B37A35">
      <w:pPr>
        <w:pStyle w:val="Kop1"/>
        <w:ind w:left="24"/>
        <w:rPr>
          <w:rFonts w:ascii="Comic Sans MS" w:hAnsi="Comic Sans MS"/>
          <w:sz w:val="22"/>
        </w:rPr>
      </w:pPr>
      <w:bookmarkStart w:id="33" w:name="_Toc477611118"/>
      <w:r w:rsidRPr="00DF5CA6">
        <w:rPr>
          <w:rFonts w:ascii="Comic Sans MS" w:hAnsi="Comic Sans MS"/>
          <w:sz w:val="22"/>
        </w:rPr>
        <w:t>Zorgouder</w:t>
      </w:r>
      <w:bookmarkEnd w:id="33"/>
      <w:r w:rsidRPr="00DF5CA6">
        <w:rPr>
          <w:rFonts w:ascii="Comic Sans MS" w:hAnsi="Comic Sans MS"/>
          <w:color w:val="FF0000"/>
          <w:sz w:val="22"/>
        </w:rPr>
        <w:t xml:space="preserve"> </w:t>
      </w:r>
    </w:p>
    <w:p w14:paraId="5EB7ED76" w14:textId="24BC0A9F" w:rsidR="00E92371" w:rsidRPr="00DF5CA6" w:rsidRDefault="00B37A35">
      <w:pPr>
        <w:ind w:left="24" w:right="15"/>
        <w:rPr>
          <w:rFonts w:ascii="Comic Sans MS" w:hAnsi="Comic Sans MS"/>
        </w:rPr>
      </w:pPr>
      <w:r w:rsidRPr="00DF5CA6">
        <w:rPr>
          <w:rFonts w:ascii="Comic Sans MS" w:hAnsi="Comic Sans MS"/>
        </w:rPr>
        <w:t>Elke groep heeft een zorgouder. Zij is de schakel tussen de ouders en de school. Tot haar taken behoren onder andere het benaderen van ouders voor activiteiten</w:t>
      </w:r>
      <w:r w:rsidR="0020179D" w:rsidRPr="00DF5CA6">
        <w:rPr>
          <w:rFonts w:ascii="Comic Sans MS" w:hAnsi="Comic Sans MS"/>
          <w:color w:val="auto"/>
        </w:rPr>
        <w:t>, die op of buiten school plaatsvinden.</w:t>
      </w:r>
      <w:r w:rsidR="0020179D" w:rsidRPr="00DF5CA6">
        <w:rPr>
          <w:rFonts w:ascii="Comic Sans MS" w:hAnsi="Comic Sans MS"/>
        </w:rPr>
        <w:t xml:space="preserve"> </w:t>
      </w:r>
      <w:r w:rsidRPr="00DF5CA6">
        <w:rPr>
          <w:rFonts w:ascii="Comic Sans MS" w:hAnsi="Comic Sans MS"/>
        </w:rPr>
        <w:t xml:space="preserve">Twee keer per jaar vergaderen de zorgouders met het managementteam. </w:t>
      </w:r>
      <w:r w:rsidR="0020179D" w:rsidRPr="00DF5CA6">
        <w:rPr>
          <w:rFonts w:ascii="Comic Sans MS" w:hAnsi="Comic Sans MS"/>
        </w:rPr>
        <w:t xml:space="preserve"> Dit verslag leest u in </w:t>
      </w:r>
      <w:r w:rsidR="00C314C5">
        <w:rPr>
          <w:rFonts w:ascii="Comic Sans MS" w:hAnsi="Comic Sans MS"/>
        </w:rPr>
        <w:t>de nieuwsbrief van school.</w:t>
      </w:r>
    </w:p>
    <w:p w14:paraId="511DBF14" w14:textId="77777777" w:rsidR="00E92371" w:rsidRPr="00DF5CA6" w:rsidRDefault="00B37A35">
      <w:pPr>
        <w:spacing w:after="0" w:line="259" w:lineRule="auto"/>
        <w:ind w:left="0" w:firstLine="0"/>
        <w:rPr>
          <w:rFonts w:ascii="Comic Sans MS" w:hAnsi="Comic Sans MS"/>
        </w:rPr>
      </w:pPr>
      <w:r w:rsidRPr="00DF5CA6">
        <w:rPr>
          <w:rFonts w:ascii="Comic Sans MS" w:hAnsi="Comic Sans MS"/>
        </w:rPr>
        <w:t xml:space="preserve"> </w:t>
      </w:r>
    </w:p>
    <w:p w14:paraId="7D383BBA" w14:textId="5CF04A81" w:rsidR="00E92371" w:rsidRPr="00DF5CA6" w:rsidRDefault="00811FB7">
      <w:pPr>
        <w:spacing w:after="0" w:line="259" w:lineRule="auto"/>
        <w:ind w:left="0" w:firstLine="0"/>
        <w:rPr>
          <w:rFonts w:ascii="Comic Sans MS" w:hAnsi="Comic Sans MS"/>
        </w:rPr>
      </w:pPr>
      <w:r>
        <w:rPr>
          <w:rFonts w:ascii="Comic Sans MS" w:hAnsi="Comic Sans MS"/>
          <w:b/>
          <w:i/>
        </w:rPr>
        <w:t>ABC-boekje</w:t>
      </w:r>
    </w:p>
    <w:p w14:paraId="71584A20" w14:textId="77777777" w:rsidR="00E92371" w:rsidRPr="00DF5CA6" w:rsidRDefault="00B37A35">
      <w:pPr>
        <w:tabs>
          <w:tab w:val="right" w:pos="5312"/>
        </w:tabs>
        <w:spacing w:after="0" w:line="259" w:lineRule="auto"/>
        <w:ind w:left="0" w:right="-1098" w:firstLine="0"/>
        <w:rPr>
          <w:rFonts w:ascii="Comic Sans MS" w:hAnsi="Comic Sans MS"/>
        </w:rPr>
      </w:pPr>
      <w:r w:rsidRPr="00DF5CA6">
        <w:rPr>
          <w:rFonts w:ascii="Comic Sans MS" w:hAnsi="Comic Sans MS"/>
        </w:rPr>
        <w:tab/>
      </w:r>
      <w:r w:rsidRPr="00DF5CA6">
        <w:rPr>
          <w:rFonts w:ascii="Comic Sans MS" w:eastAsia="Calibri" w:hAnsi="Comic Sans MS" w:cs="Calibri"/>
          <w:noProof/>
        </w:rPr>
        <mc:AlternateContent>
          <mc:Choice Requires="wpg">
            <w:drawing>
              <wp:inline distT="0" distB="0" distL="0" distR="0" wp14:anchorId="758F0B5D" wp14:editId="0BB3D2BF">
                <wp:extent cx="1147740" cy="1233507"/>
                <wp:effectExtent l="0" t="0" r="0" b="0"/>
                <wp:docPr id="12751" name="Group 12751"/>
                <wp:cNvGraphicFramePr/>
                <a:graphic xmlns:a="http://schemas.openxmlformats.org/drawingml/2006/main">
                  <a:graphicData uri="http://schemas.microsoft.com/office/word/2010/wordprocessingGroup">
                    <wpg:wgp>
                      <wpg:cNvGrpSpPr/>
                      <wpg:grpSpPr>
                        <a:xfrm>
                          <a:off x="0" y="0"/>
                          <a:ext cx="1147740" cy="1233507"/>
                          <a:chOff x="0" y="0"/>
                          <a:chExt cx="1147740" cy="1233507"/>
                        </a:xfrm>
                      </wpg:grpSpPr>
                      <wps:wsp>
                        <wps:cNvPr id="2238" name="Shape 2238"/>
                        <wps:cNvSpPr/>
                        <wps:spPr>
                          <a:xfrm>
                            <a:off x="801302" y="191772"/>
                            <a:ext cx="188406" cy="124132"/>
                          </a:xfrm>
                          <a:custGeom>
                            <a:avLst/>
                            <a:gdLst/>
                            <a:ahLst/>
                            <a:cxnLst/>
                            <a:rect l="0" t="0" r="0" b="0"/>
                            <a:pathLst>
                              <a:path w="188406" h="124132">
                                <a:moveTo>
                                  <a:pt x="0" y="0"/>
                                </a:moveTo>
                                <a:lnTo>
                                  <a:pt x="188406" y="33820"/>
                                </a:lnTo>
                                <a:lnTo>
                                  <a:pt x="173019" y="124132"/>
                                </a:lnTo>
                                <a:lnTo>
                                  <a:pt x="157647" y="101461"/>
                                </a:lnTo>
                                <a:lnTo>
                                  <a:pt x="138427" y="82506"/>
                                </a:lnTo>
                                <a:lnTo>
                                  <a:pt x="115346" y="67641"/>
                                </a:lnTo>
                                <a:lnTo>
                                  <a:pt x="88433" y="56119"/>
                                </a:lnTo>
                                <a:lnTo>
                                  <a:pt x="49979" y="41253"/>
                                </a:lnTo>
                                <a:lnTo>
                                  <a:pt x="15388" y="30104"/>
                                </a:lnTo>
                                <a:lnTo>
                                  <a:pt x="19219" y="30104"/>
                                </a:lnTo>
                                <a:lnTo>
                                  <a:pt x="15388" y="22299"/>
                                </a:lnTo>
                                <a:lnTo>
                                  <a:pt x="7694" y="11150"/>
                                </a:lnTo>
                                <a:lnTo>
                                  <a:pt x="0" y="0"/>
                                </a:lnTo>
                                <a:close/>
                              </a:path>
                            </a:pathLst>
                          </a:custGeom>
                          <a:ln w="0" cap="rnd">
                            <a:round/>
                          </a:ln>
                        </wps:spPr>
                        <wps:style>
                          <a:lnRef idx="0">
                            <a:srgbClr val="000000">
                              <a:alpha val="0"/>
                            </a:srgbClr>
                          </a:lnRef>
                          <a:fillRef idx="1">
                            <a:srgbClr val="FFA600"/>
                          </a:fillRef>
                          <a:effectRef idx="0">
                            <a:scrgbClr r="0" g="0" b="0"/>
                          </a:effectRef>
                          <a:fontRef idx="none"/>
                        </wps:style>
                        <wps:bodyPr/>
                      </wps:wsp>
                      <wps:wsp>
                        <wps:cNvPr id="2239" name="Shape 2239"/>
                        <wps:cNvSpPr/>
                        <wps:spPr>
                          <a:xfrm>
                            <a:off x="801302" y="191772"/>
                            <a:ext cx="188406" cy="124131"/>
                          </a:xfrm>
                          <a:custGeom>
                            <a:avLst/>
                            <a:gdLst/>
                            <a:ahLst/>
                            <a:cxnLst/>
                            <a:rect l="0" t="0" r="0" b="0"/>
                            <a:pathLst>
                              <a:path w="188406" h="124131">
                                <a:moveTo>
                                  <a:pt x="173019" y="124131"/>
                                </a:moveTo>
                                <a:lnTo>
                                  <a:pt x="173019" y="124131"/>
                                </a:lnTo>
                                <a:lnTo>
                                  <a:pt x="188406" y="33820"/>
                                </a:lnTo>
                                <a:lnTo>
                                  <a:pt x="0" y="0"/>
                                </a:lnTo>
                                <a:lnTo>
                                  <a:pt x="0" y="0"/>
                                </a:lnTo>
                                <a:lnTo>
                                  <a:pt x="7694" y="11149"/>
                                </a:lnTo>
                                <a:lnTo>
                                  <a:pt x="15388" y="22299"/>
                                </a:lnTo>
                                <a:lnTo>
                                  <a:pt x="19219" y="30104"/>
                                </a:lnTo>
                                <a:lnTo>
                                  <a:pt x="15388" y="30104"/>
                                </a:lnTo>
                                <a:lnTo>
                                  <a:pt x="15388" y="30104"/>
                                </a:lnTo>
                                <a:lnTo>
                                  <a:pt x="49979" y="41253"/>
                                </a:lnTo>
                                <a:lnTo>
                                  <a:pt x="88433" y="56119"/>
                                </a:lnTo>
                                <a:lnTo>
                                  <a:pt x="88433" y="56119"/>
                                </a:lnTo>
                                <a:lnTo>
                                  <a:pt x="115346" y="67640"/>
                                </a:lnTo>
                                <a:lnTo>
                                  <a:pt x="138427" y="82506"/>
                                </a:lnTo>
                                <a:lnTo>
                                  <a:pt x="157647" y="101460"/>
                                </a:lnTo>
                                <a:lnTo>
                                  <a:pt x="173019" y="124131"/>
                                </a:lnTo>
                                <a:lnTo>
                                  <a:pt x="173019" y="124131"/>
                                </a:lnTo>
                                <a:lnTo>
                                  <a:pt x="173019" y="124131"/>
                                </a:lnTo>
                                <a:close/>
                              </a:path>
                            </a:pathLst>
                          </a:custGeom>
                          <a:ln w="18574" cap="rnd">
                            <a:round/>
                          </a:ln>
                        </wps:spPr>
                        <wps:style>
                          <a:lnRef idx="1">
                            <a:srgbClr val="FFA600"/>
                          </a:lnRef>
                          <a:fillRef idx="0">
                            <a:srgbClr val="000000">
                              <a:alpha val="0"/>
                            </a:srgbClr>
                          </a:fillRef>
                          <a:effectRef idx="0">
                            <a:scrgbClr r="0" g="0" b="0"/>
                          </a:effectRef>
                          <a:fontRef idx="none"/>
                        </wps:style>
                        <wps:bodyPr/>
                      </wps:wsp>
                      <wps:wsp>
                        <wps:cNvPr id="2240" name="Shape 2240"/>
                        <wps:cNvSpPr/>
                        <wps:spPr>
                          <a:xfrm>
                            <a:off x="423720" y="0"/>
                            <a:ext cx="385276" cy="349723"/>
                          </a:xfrm>
                          <a:custGeom>
                            <a:avLst/>
                            <a:gdLst/>
                            <a:ahLst/>
                            <a:cxnLst/>
                            <a:rect l="0" t="0" r="0" b="0"/>
                            <a:pathLst>
                              <a:path w="385276" h="349723">
                                <a:moveTo>
                                  <a:pt x="177250" y="0"/>
                                </a:moveTo>
                                <a:lnTo>
                                  <a:pt x="227244" y="0"/>
                                </a:lnTo>
                                <a:lnTo>
                                  <a:pt x="246464" y="3716"/>
                                </a:lnTo>
                                <a:lnTo>
                                  <a:pt x="265699" y="7433"/>
                                </a:lnTo>
                                <a:lnTo>
                                  <a:pt x="284918" y="14866"/>
                                </a:lnTo>
                                <a:lnTo>
                                  <a:pt x="304136" y="26015"/>
                                </a:lnTo>
                                <a:lnTo>
                                  <a:pt x="319524" y="37536"/>
                                </a:lnTo>
                                <a:lnTo>
                                  <a:pt x="331050" y="48686"/>
                                </a:lnTo>
                                <a:lnTo>
                                  <a:pt x="342590" y="63924"/>
                                </a:lnTo>
                                <a:lnTo>
                                  <a:pt x="354131" y="82506"/>
                                </a:lnTo>
                                <a:lnTo>
                                  <a:pt x="369503" y="120043"/>
                                </a:lnTo>
                                <a:lnTo>
                                  <a:pt x="381429" y="169101"/>
                                </a:lnTo>
                                <a:lnTo>
                                  <a:pt x="385276" y="221875"/>
                                </a:lnTo>
                                <a:lnTo>
                                  <a:pt x="357978" y="217787"/>
                                </a:lnTo>
                                <a:lnTo>
                                  <a:pt x="331050" y="214071"/>
                                </a:lnTo>
                                <a:lnTo>
                                  <a:pt x="304136" y="214071"/>
                                </a:lnTo>
                                <a:lnTo>
                                  <a:pt x="284918" y="217787"/>
                                </a:lnTo>
                                <a:lnTo>
                                  <a:pt x="261851" y="221875"/>
                                </a:lnTo>
                                <a:lnTo>
                                  <a:pt x="242617" y="229308"/>
                                </a:lnTo>
                                <a:lnTo>
                                  <a:pt x="211857" y="247891"/>
                                </a:lnTo>
                                <a:lnTo>
                                  <a:pt x="184944" y="270561"/>
                                </a:lnTo>
                                <a:lnTo>
                                  <a:pt x="161878" y="296949"/>
                                </a:lnTo>
                                <a:lnTo>
                                  <a:pt x="146490" y="327052"/>
                                </a:lnTo>
                                <a:lnTo>
                                  <a:pt x="130733" y="349723"/>
                                </a:lnTo>
                                <a:lnTo>
                                  <a:pt x="115346" y="308098"/>
                                </a:lnTo>
                                <a:lnTo>
                                  <a:pt x="107667" y="285799"/>
                                </a:lnTo>
                                <a:lnTo>
                                  <a:pt x="96127" y="266845"/>
                                </a:lnTo>
                                <a:lnTo>
                                  <a:pt x="84586" y="247891"/>
                                </a:lnTo>
                                <a:lnTo>
                                  <a:pt x="73061" y="229308"/>
                                </a:lnTo>
                                <a:lnTo>
                                  <a:pt x="57672" y="217787"/>
                                </a:lnTo>
                                <a:lnTo>
                                  <a:pt x="38453" y="206638"/>
                                </a:lnTo>
                                <a:lnTo>
                                  <a:pt x="19219" y="195488"/>
                                </a:lnTo>
                                <a:lnTo>
                                  <a:pt x="0" y="188055"/>
                                </a:lnTo>
                                <a:lnTo>
                                  <a:pt x="3846" y="150147"/>
                                </a:lnTo>
                                <a:lnTo>
                                  <a:pt x="11540" y="116326"/>
                                </a:lnTo>
                                <a:lnTo>
                                  <a:pt x="26913" y="86223"/>
                                </a:lnTo>
                                <a:lnTo>
                                  <a:pt x="46148" y="56119"/>
                                </a:lnTo>
                                <a:lnTo>
                                  <a:pt x="73061" y="33820"/>
                                </a:lnTo>
                                <a:lnTo>
                                  <a:pt x="99973" y="18583"/>
                                </a:lnTo>
                                <a:lnTo>
                                  <a:pt x="138427" y="3716"/>
                                </a:lnTo>
                                <a:lnTo>
                                  <a:pt x="177250" y="0"/>
                                </a:lnTo>
                                <a:close/>
                              </a:path>
                            </a:pathLst>
                          </a:custGeom>
                          <a:ln w="0" cap="rnd">
                            <a:round/>
                          </a:ln>
                        </wps:spPr>
                        <wps:style>
                          <a:lnRef idx="0">
                            <a:srgbClr val="000000">
                              <a:alpha val="0"/>
                            </a:srgbClr>
                          </a:lnRef>
                          <a:fillRef idx="1">
                            <a:srgbClr val="B9D6D6"/>
                          </a:fillRef>
                          <a:effectRef idx="0">
                            <a:scrgbClr r="0" g="0" b="0"/>
                          </a:effectRef>
                          <a:fontRef idx="none"/>
                        </wps:style>
                        <wps:bodyPr/>
                      </wps:wsp>
                      <wps:wsp>
                        <wps:cNvPr id="2241" name="Shape 2241"/>
                        <wps:cNvSpPr/>
                        <wps:spPr>
                          <a:xfrm>
                            <a:off x="431414" y="7433"/>
                            <a:ext cx="385276" cy="349723"/>
                          </a:xfrm>
                          <a:custGeom>
                            <a:avLst/>
                            <a:gdLst/>
                            <a:ahLst/>
                            <a:cxnLst/>
                            <a:rect l="0" t="0" r="0" b="0"/>
                            <a:pathLst>
                              <a:path w="385276" h="349723">
                                <a:moveTo>
                                  <a:pt x="0" y="188055"/>
                                </a:moveTo>
                                <a:lnTo>
                                  <a:pt x="0" y="188055"/>
                                </a:lnTo>
                                <a:lnTo>
                                  <a:pt x="3847" y="150147"/>
                                </a:lnTo>
                                <a:lnTo>
                                  <a:pt x="11526" y="116327"/>
                                </a:lnTo>
                                <a:lnTo>
                                  <a:pt x="26913" y="86223"/>
                                </a:lnTo>
                                <a:lnTo>
                                  <a:pt x="46132" y="56119"/>
                                </a:lnTo>
                                <a:lnTo>
                                  <a:pt x="73045" y="33820"/>
                                </a:lnTo>
                                <a:lnTo>
                                  <a:pt x="99974" y="18583"/>
                                </a:lnTo>
                                <a:lnTo>
                                  <a:pt x="138412" y="3716"/>
                                </a:lnTo>
                                <a:lnTo>
                                  <a:pt x="177250" y="0"/>
                                </a:lnTo>
                                <a:lnTo>
                                  <a:pt x="177250" y="0"/>
                                </a:lnTo>
                                <a:lnTo>
                                  <a:pt x="227245" y="0"/>
                                </a:lnTo>
                                <a:lnTo>
                                  <a:pt x="246464" y="3716"/>
                                </a:lnTo>
                                <a:lnTo>
                                  <a:pt x="265683" y="7433"/>
                                </a:lnTo>
                                <a:lnTo>
                                  <a:pt x="284918" y="14866"/>
                                </a:lnTo>
                                <a:lnTo>
                                  <a:pt x="304137" y="26015"/>
                                </a:lnTo>
                                <a:lnTo>
                                  <a:pt x="319525" y="37537"/>
                                </a:lnTo>
                                <a:lnTo>
                                  <a:pt x="331050" y="48686"/>
                                </a:lnTo>
                                <a:lnTo>
                                  <a:pt x="342591" y="63924"/>
                                </a:lnTo>
                                <a:lnTo>
                                  <a:pt x="354132" y="82507"/>
                                </a:lnTo>
                                <a:lnTo>
                                  <a:pt x="369504" y="120043"/>
                                </a:lnTo>
                                <a:lnTo>
                                  <a:pt x="381429" y="169101"/>
                                </a:lnTo>
                                <a:lnTo>
                                  <a:pt x="385276" y="221875"/>
                                </a:lnTo>
                                <a:lnTo>
                                  <a:pt x="385276" y="221875"/>
                                </a:lnTo>
                                <a:lnTo>
                                  <a:pt x="385276" y="221875"/>
                                </a:lnTo>
                                <a:lnTo>
                                  <a:pt x="357963" y="217787"/>
                                </a:lnTo>
                                <a:lnTo>
                                  <a:pt x="331050" y="214071"/>
                                </a:lnTo>
                                <a:lnTo>
                                  <a:pt x="304137" y="214071"/>
                                </a:lnTo>
                                <a:lnTo>
                                  <a:pt x="284918" y="217787"/>
                                </a:lnTo>
                                <a:lnTo>
                                  <a:pt x="261837" y="221875"/>
                                </a:lnTo>
                                <a:lnTo>
                                  <a:pt x="242617" y="229308"/>
                                </a:lnTo>
                                <a:lnTo>
                                  <a:pt x="211858" y="247891"/>
                                </a:lnTo>
                                <a:lnTo>
                                  <a:pt x="184945" y="270561"/>
                                </a:lnTo>
                                <a:lnTo>
                                  <a:pt x="161878" y="296949"/>
                                </a:lnTo>
                                <a:lnTo>
                                  <a:pt x="146490" y="327052"/>
                                </a:lnTo>
                                <a:lnTo>
                                  <a:pt x="130734" y="349723"/>
                                </a:lnTo>
                                <a:lnTo>
                                  <a:pt x="130734" y="349723"/>
                                </a:lnTo>
                                <a:lnTo>
                                  <a:pt x="130734" y="349723"/>
                                </a:lnTo>
                                <a:lnTo>
                                  <a:pt x="115346" y="308098"/>
                                </a:lnTo>
                                <a:lnTo>
                                  <a:pt x="115346" y="308098"/>
                                </a:lnTo>
                                <a:lnTo>
                                  <a:pt x="107652" y="285799"/>
                                </a:lnTo>
                                <a:lnTo>
                                  <a:pt x="96127" y="266845"/>
                                </a:lnTo>
                                <a:lnTo>
                                  <a:pt x="84586" y="247891"/>
                                </a:lnTo>
                                <a:lnTo>
                                  <a:pt x="73045" y="229308"/>
                                </a:lnTo>
                                <a:lnTo>
                                  <a:pt x="57673" y="217787"/>
                                </a:lnTo>
                                <a:lnTo>
                                  <a:pt x="38454" y="206638"/>
                                </a:lnTo>
                                <a:lnTo>
                                  <a:pt x="19220" y="195488"/>
                                </a:lnTo>
                                <a:lnTo>
                                  <a:pt x="0" y="188055"/>
                                </a:lnTo>
                                <a:lnTo>
                                  <a:pt x="0" y="188055"/>
                                </a:lnTo>
                                <a:lnTo>
                                  <a:pt x="0" y="188055"/>
                                </a:lnTo>
                                <a:close/>
                              </a:path>
                            </a:pathLst>
                          </a:custGeom>
                          <a:ln w="3715" cap="rnd">
                            <a:round/>
                          </a:ln>
                        </wps:spPr>
                        <wps:style>
                          <a:lnRef idx="1">
                            <a:srgbClr val="B9D6D6"/>
                          </a:lnRef>
                          <a:fillRef idx="0">
                            <a:srgbClr val="000000">
                              <a:alpha val="0"/>
                            </a:srgbClr>
                          </a:fillRef>
                          <a:effectRef idx="0">
                            <a:scrgbClr r="0" g="0" b="0"/>
                          </a:effectRef>
                          <a:fontRef idx="none"/>
                        </wps:style>
                        <wps:bodyPr/>
                      </wps:wsp>
                      <wps:wsp>
                        <wps:cNvPr id="2242" name="Shape 2242"/>
                        <wps:cNvSpPr/>
                        <wps:spPr>
                          <a:xfrm>
                            <a:off x="111891" y="180250"/>
                            <a:ext cx="531380" cy="1053257"/>
                          </a:xfrm>
                          <a:custGeom>
                            <a:avLst/>
                            <a:gdLst/>
                            <a:ahLst/>
                            <a:cxnLst/>
                            <a:rect l="0" t="0" r="0" b="0"/>
                            <a:pathLst>
                              <a:path w="531380" h="1053257">
                                <a:moveTo>
                                  <a:pt x="250309" y="0"/>
                                </a:moveTo>
                                <a:lnTo>
                                  <a:pt x="273375" y="0"/>
                                </a:lnTo>
                                <a:lnTo>
                                  <a:pt x="292610" y="3717"/>
                                </a:lnTo>
                                <a:lnTo>
                                  <a:pt x="315676" y="7805"/>
                                </a:lnTo>
                                <a:lnTo>
                                  <a:pt x="334895" y="15238"/>
                                </a:lnTo>
                                <a:lnTo>
                                  <a:pt x="354130" y="22671"/>
                                </a:lnTo>
                                <a:lnTo>
                                  <a:pt x="369502" y="37537"/>
                                </a:lnTo>
                                <a:lnTo>
                                  <a:pt x="388736" y="49058"/>
                                </a:lnTo>
                                <a:lnTo>
                                  <a:pt x="400262" y="67640"/>
                                </a:lnTo>
                                <a:lnTo>
                                  <a:pt x="415649" y="82878"/>
                                </a:lnTo>
                                <a:lnTo>
                                  <a:pt x="423344" y="105549"/>
                                </a:lnTo>
                                <a:lnTo>
                                  <a:pt x="431022" y="127848"/>
                                </a:lnTo>
                                <a:lnTo>
                                  <a:pt x="462167" y="237113"/>
                                </a:lnTo>
                                <a:lnTo>
                                  <a:pt x="469860" y="282083"/>
                                </a:lnTo>
                                <a:lnTo>
                                  <a:pt x="473707" y="323707"/>
                                </a:lnTo>
                                <a:lnTo>
                                  <a:pt x="477554" y="361244"/>
                                </a:lnTo>
                                <a:lnTo>
                                  <a:pt x="473707" y="391348"/>
                                </a:lnTo>
                                <a:lnTo>
                                  <a:pt x="466013" y="414019"/>
                                </a:lnTo>
                                <a:lnTo>
                                  <a:pt x="454104" y="436318"/>
                                </a:lnTo>
                                <a:lnTo>
                                  <a:pt x="442563" y="443750"/>
                                </a:lnTo>
                                <a:lnTo>
                                  <a:pt x="431022" y="451555"/>
                                </a:lnTo>
                                <a:lnTo>
                                  <a:pt x="407956" y="466421"/>
                                </a:lnTo>
                                <a:lnTo>
                                  <a:pt x="392568" y="473854"/>
                                </a:lnTo>
                                <a:lnTo>
                                  <a:pt x="381043" y="481659"/>
                                </a:lnTo>
                                <a:lnTo>
                                  <a:pt x="369502" y="496525"/>
                                </a:lnTo>
                                <a:lnTo>
                                  <a:pt x="357977" y="511763"/>
                                </a:lnTo>
                                <a:lnTo>
                                  <a:pt x="354130" y="526629"/>
                                </a:lnTo>
                                <a:lnTo>
                                  <a:pt x="350283" y="545583"/>
                                </a:lnTo>
                                <a:lnTo>
                                  <a:pt x="350283" y="560449"/>
                                </a:lnTo>
                                <a:lnTo>
                                  <a:pt x="350283" y="575687"/>
                                </a:lnTo>
                                <a:lnTo>
                                  <a:pt x="361809" y="605790"/>
                                </a:lnTo>
                                <a:lnTo>
                                  <a:pt x="381043" y="631806"/>
                                </a:lnTo>
                                <a:lnTo>
                                  <a:pt x="404109" y="658193"/>
                                </a:lnTo>
                                <a:lnTo>
                                  <a:pt x="431022" y="677147"/>
                                </a:lnTo>
                                <a:lnTo>
                                  <a:pt x="458320" y="696101"/>
                                </a:lnTo>
                                <a:lnTo>
                                  <a:pt x="485248" y="707251"/>
                                </a:lnTo>
                                <a:lnTo>
                                  <a:pt x="508314" y="718400"/>
                                </a:lnTo>
                                <a:lnTo>
                                  <a:pt x="531380" y="733638"/>
                                </a:lnTo>
                                <a:lnTo>
                                  <a:pt x="523686" y="771175"/>
                                </a:lnTo>
                                <a:lnTo>
                                  <a:pt x="512161" y="801278"/>
                                </a:lnTo>
                                <a:lnTo>
                                  <a:pt x="500620" y="827665"/>
                                </a:lnTo>
                                <a:lnTo>
                                  <a:pt x="481401" y="846248"/>
                                </a:lnTo>
                                <a:lnTo>
                                  <a:pt x="462167" y="865202"/>
                                </a:lnTo>
                                <a:lnTo>
                                  <a:pt x="442563" y="880068"/>
                                </a:lnTo>
                                <a:lnTo>
                                  <a:pt x="400262" y="902739"/>
                                </a:lnTo>
                                <a:lnTo>
                                  <a:pt x="357977" y="925409"/>
                                </a:lnTo>
                                <a:lnTo>
                                  <a:pt x="334895" y="940276"/>
                                </a:lnTo>
                                <a:lnTo>
                                  <a:pt x="315676" y="955513"/>
                                </a:lnTo>
                                <a:lnTo>
                                  <a:pt x="300288" y="970379"/>
                                </a:lnTo>
                                <a:lnTo>
                                  <a:pt x="284916" y="993050"/>
                                </a:lnTo>
                                <a:lnTo>
                                  <a:pt x="273375" y="1019437"/>
                                </a:lnTo>
                                <a:lnTo>
                                  <a:pt x="265697" y="1053257"/>
                                </a:lnTo>
                                <a:lnTo>
                                  <a:pt x="188405" y="1004199"/>
                                </a:lnTo>
                                <a:lnTo>
                                  <a:pt x="126885" y="959230"/>
                                </a:lnTo>
                                <a:lnTo>
                                  <a:pt x="73059" y="913888"/>
                                </a:lnTo>
                                <a:lnTo>
                                  <a:pt x="30759" y="868919"/>
                                </a:lnTo>
                                <a:lnTo>
                                  <a:pt x="11535" y="846248"/>
                                </a:lnTo>
                                <a:lnTo>
                                  <a:pt x="0" y="819861"/>
                                </a:lnTo>
                                <a:lnTo>
                                  <a:pt x="0" y="797562"/>
                                </a:lnTo>
                                <a:lnTo>
                                  <a:pt x="3844" y="771175"/>
                                </a:lnTo>
                                <a:lnTo>
                                  <a:pt x="15380" y="752220"/>
                                </a:lnTo>
                                <a:lnTo>
                                  <a:pt x="30759" y="729921"/>
                                </a:lnTo>
                                <a:lnTo>
                                  <a:pt x="49978" y="714684"/>
                                </a:lnTo>
                                <a:lnTo>
                                  <a:pt x="69212" y="699818"/>
                                </a:lnTo>
                                <a:lnTo>
                                  <a:pt x="88431" y="692013"/>
                                </a:lnTo>
                                <a:lnTo>
                                  <a:pt x="111497" y="684580"/>
                                </a:lnTo>
                                <a:lnTo>
                                  <a:pt x="149951" y="673431"/>
                                </a:lnTo>
                                <a:lnTo>
                                  <a:pt x="169186" y="665997"/>
                                </a:lnTo>
                                <a:lnTo>
                                  <a:pt x="188405" y="654476"/>
                                </a:lnTo>
                                <a:lnTo>
                                  <a:pt x="207624" y="643327"/>
                                </a:lnTo>
                                <a:lnTo>
                                  <a:pt x="223012" y="620656"/>
                                </a:lnTo>
                                <a:lnTo>
                                  <a:pt x="231090" y="605790"/>
                                </a:lnTo>
                                <a:lnTo>
                                  <a:pt x="234937" y="586836"/>
                                </a:lnTo>
                                <a:lnTo>
                                  <a:pt x="234937" y="571970"/>
                                </a:lnTo>
                                <a:lnTo>
                                  <a:pt x="234937" y="553016"/>
                                </a:lnTo>
                                <a:lnTo>
                                  <a:pt x="227243" y="519195"/>
                                </a:lnTo>
                                <a:lnTo>
                                  <a:pt x="207624" y="481659"/>
                                </a:lnTo>
                                <a:lnTo>
                                  <a:pt x="184558" y="443750"/>
                                </a:lnTo>
                                <a:lnTo>
                                  <a:pt x="157645" y="406214"/>
                                </a:lnTo>
                                <a:lnTo>
                                  <a:pt x="96125" y="327424"/>
                                </a:lnTo>
                                <a:lnTo>
                                  <a:pt x="69212" y="289887"/>
                                </a:lnTo>
                                <a:lnTo>
                                  <a:pt x="53825" y="251979"/>
                                </a:lnTo>
                                <a:lnTo>
                                  <a:pt x="46146" y="210726"/>
                                </a:lnTo>
                                <a:lnTo>
                                  <a:pt x="46146" y="169473"/>
                                </a:lnTo>
                                <a:lnTo>
                                  <a:pt x="57671" y="131564"/>
                                </a:lnTo>
                                <a:lnTo>
                                  <a:pt x="65365" y="112982"/>
                                </a:lnTo>
                                <a:lnTo>
                                  <a:pt x="73059" y="94028"/>
                                </a:lnTo>
                                <a:lnTo>
                                  <a:pt x="88431" y="79162"/>
                                </a:lnTo>
                                <a:lnTo>
                                  <a:pt x="103819" y="63924"/>
                                </a:lnTo>
                                <a:lnTo>
                                  <a:pt x="119191" y="49058"/>
                                </a:lnTo>
                                <a:lnTo>
                                  <a:pt x="138426" y="37537"/>
                                </a:lnTo>
                                <a:lnTo>
                                  <a:pt x="161492" y="22671"/>
                                </a:lnTo>
                                <a:lnTo>
                                  <a:pt x="180711" y="15238"/>
                                </a:lnTo>
                                <a:lnTo>
                                  <a:pt x="203793" y="7805"/>
                                </a:lnTo>
                                <a:lnTo>
                                  <a:pt x="227243" y="3717"/>
                                </a:lnTo>
                                <a:lnTo>
                                  <a:pt x="250309" y="0"/>
                                </a:lnTo>
                                <a:close/>
                              </a:path>
                            </a:pathLst>
                          </a:custGeom>
                          <a:ln w="0" cap="rnd">
                            <a:round/>
                          </a:ln>
                        </wps:spPr>
                        <wps:style>
                          <a:lnRef idx="0">
                            <a:srgbClr val="000000">
                              <a:alpha val="0"/>
                            </a:srgbClr>
                          </a:lnRef>
                          <a:fillRef idx="1">
                            <a:srgbClr val="00535D"/>
                          </a:fillRef>
                          <a:effectRef idx="0">
                            <a:scrgbClr r="0" g="0" b="0"/>
                          </a:effectRef>
                          <a:fontRef idx="none"/>
                        </wps:style>
                        <wps:bodyPr/>
                      </wps:wsp>
                      <wps:wsp>
                        <wps:cNvPr id="2243" name="Shape 2243"/>
                        <wps:cNvSpPr/>
                        <wps:spPr>
                          <a:xfrm>
                            <a:off x="481393" y="349723"/>
                            <a:ext cx="108052" cy="312186"/>
                          </a:xfrm>
                          <a:custGeom>
                            <a:avLst/>
                            <a:gdLst/>
                            <a:ahLst/>
                            <a:cxnLst/>
                            <a:rect l="0" t="0" r="0" b="0"/>
                            <a:pathLst>
                              <a:path w="108052" h="312186">
                                <a:moveTo>
                                  <a:pt x="76908" y="0"/>
                                </a:moveTo>
                                <a:lnTo>
                                  <a:pt x="96511" y="94028"/>
                                </a:lnTo>
                                <a:lnTo>
                                  <a:pt x="104205" y="131564"/>
                                </a:lnTo>
                                <a:lnTo>
                                  <a:pt x="108052" y="169101"/>
                                </a:lnTo>
                                <a:lnTo>
                                  <a:pt x="108052" y="199205"/>
                                </a:lnTo>
                                <a:lnTo>
                                  <a:pt x="104205" y="225592"/>
                                </a:lnTo>
                                <a:lnTo>
                                  <a:pt x="96511" y="248262"/>
                                </a:lnTo>
                                <a:lnTo>
                                  <a:pt x="84602" y="266845"/>
                                </a:lnTo>
                                <a:lnTo>
                                  <a:pt x="69214" y="278366"/>
                                </a:lnTo>
                                <a:lnTo>
                                  <a:pt x="53842" y="289516"/>
                                </a:lnTo>
                                <a:lnTo>
                                  <a:pt x="34607" y="296949"/>
                                </a:lnTo>
                                <a:lnTo>
                                  <a:pt x="15388" y="312186"/>
                                </a:lnTo>
                                <a:lnTo>
                                  <a:pt x="11541" y="304382"/>
                                </a:lnTo>
                                <a:lnTo>
                                  <a:pt x="7694" y="289516"/>
                                </a:lnTo>
                                <a:lnTo>
                                  <a:pt x="3847" y="266845"/>
                                </a:lnTo>
                                <a:lnTo>
                                  <a:pt x="0" y="240458"/>
                                </a:lnTo>
                                <a:lnTo>
                                  <a:pt x="3847" y="210354"/>
                                </a:lnTo>
                                <a:lnTo>
                                  <a:pt x="11541" y="172817"/>
                                </a:lnTo>
                                <a:lnTo>
                                  <a:pt x="19234" y="131564"/>
                                </a:lnTo>
                                <a:lnTo>
                                  <a:pt x="34607" y="86223"/>
                                </a:lnTo>
                                <a:lnTo>
                                  <a:pt x="57673" y="37537"/>
                                </a:lnTo>
                                <a:lnTo>
                                  <a:pt x="76908" y="0"/>
                                </a:lnTo>
                                <a:close/>
                              </a:path>
                            </a:pathLst>
                          </a:custGeom>
                          <a:ln w="0" cap="rnd">
                            <a:round/>
                          </a:ln>
                        </wps:spPr>
                        <wps:style>
                          <a:lnRef idx="0">
                            <a:srgbClr val="000000">
                              <a:alpha val="0"/>
                            </a:srgbClr>
                          </a:lnRef>
                          <a:fillRef idx="1">
                            <a:srgbClr val="347D84"/>
                          </a:fillRef>
                          <a:effectRef idx="0">
                            <a:scrgbClr r="0" g="0" b="0"/>
                          </a:effectRef>
                          <a:fontRef idx="none"/>
                        </wps:style>
                        <wps:bodyPr/>
                      </wps:wsp>
                      <wps:wsp>
                        <wps:cNvPr id="2244" name="Shape 2244"/>
                        <wps:cNvSpPr/>
                        <wps:spPr>
                          <a:xfrm>
                            <a:off x="38450" y="82506"/>
                            <a:ext cx="392963" cy="966663"/>
                          </a:xfrm>
                          <a:custGeom>
                            <a:avLst/>
                            <a:gdLst/>
                            <a:ahLst/>
                            <a:cxnLst/>
                            <a:rect l="0" t="0" r="0" b="0"/>
                            <a:pathLst>
                              <a:path w="392963" h="966663">
                                <a:moveTo>
                                  <a:pt x="115740" y="0"/>
                                </a:moveTo>
                                <a:lnTo>
                                  <a:pt x="392963" y="45341"/>
                                </a:lnTo>
                                <a:lnTo>
                                  <a:pt x="389116" y="75445"/>
                                </a:lnTo>
                                <a:lnTo>
                                  <a:pt x="385270" y="105549"/>
                                </a:lnTo>
                                <a:lnTo>
                                  <a:pt x="366050" y="101461"/>
                                </a:lnTo>
                                <a:lnTo>
                                  <a:pt x="342969" y="97744"/>
                                </a:lnTo>
                                <a:lnTo>
                                  <a:pt x="300684" y="101461"/>
                                </a:lnTo>
                                <a:lnTo>
                                  <a:pt x="254152" y="112982"/>
                                </a:lnTo>
                                <a:lnTo>
                                  <a:pt x="234932" y="124132"/>
                                </a:lnTo>
                                <a:lnTo>
                                  <a:pt x="211866" y="135281"/>
                                </a:lnTo>
                                <a:lnTo>
                                  <a:pt x="192632" y="146802"/>
                                </a:lnTo>
                                <a:lnTo>
                                  <a:pt x="177259" y="161668"/>
                                </a:lnTo>
                                <a:lnTo>
                                  <a:pt x="161872" y="176906"/>
                                </a:lnTo>
                                <a:lnTo>
                                  <a:pt x="150346" y="191772"/>
                                </a:lnTo>
                                <a:lnTo>
                                  <a:pt x="138806" y="210726"/>
                                </a:lnTo>
                                <a:lnTo>
                                  <a:pt x="131112" y="229308"/>
                                </a:lnTo>
                                <a:lnTo>
                                  <a:pt x="119587" y="267217"/>
                                </a:lnTo>
                                <a:lnTo>
                                  <a:pt x="119587" y="308470"/>
                                </a:lnTo>
                                <a:lnTo>
                                  <a:pt x="127265" y="349723"/>
                                </a:lnTo>
                                <a:lnTo>
                                  <a:pt x="142653" y="387631"/>
                                </a:lnTo>
                                <a:lnTo>
                                  <a:pt x="169566" y="425168"/>
                                </a:lnTo>
                                <a:lnTo>
                                  <a:pt x="231086" y="503958"/>
                                </a:lnTo>
                                <a:lnTo>
                                  <a:pt x="257999" y="541494"/>
                                </a:lnTo>
                                <a:lnTo>
                                  <a:pt x="281065" y="579403"/>
                                </a:lnTo>
                                <a:lnTo>
                                  <a:pt x="300684" y="616940"/>
                                </a:lnTo>
                                <a:lnTo>
                                  <a:pt x="308378" y="650760"/>
                                </a:lnTo>
                                <a:lnTo>
                                  <a:pt x="308378" y="669714"/>
                                </a:lnTo>
                                <a:lnTo>
                                  <a:pt x="308378" y="684580"/>
                                </a:lnTo>
                                <a:lnTo>
                                  <a:pt x="304531" y="703534"/>
                                </a:lnTo>
                                <a:lnTo>
                                  <a:pt x="296452" y="718400"/>
                                </a:lnTo>
                                <a:lnTo>
                                  <a:pt x="281065" y="741071"/>
                                </a:lnTo>
                                <a:lnTo>
                                  <a:pt x="261846" y="752220"/>
                                </a:lnTo>
                                <a:lnTo>
                                  <a:pt x="246473" y="763741"/>
                                </a:lnTo>
                                <a:lnTo>
                                  <a:pt x="227238" y="771175"/>
                                </a:lnTo>
                                <a:lnTo>
                                  <a:pt x="184938" y="782324"/>
                                </a:lnTo>
                                <a:lnTo>
                                  <a:pt x="165719" y="789757"/>
                                </a:lnTo>
                                <a:lnTo>
                                  <a:pt x="142653" y="797562"/>
                                </a:lnTo>
                                <a:lnTo>
                                  <a:pt x="123418" y="812428"/>
                                </a:lnTo>
                                <a:lnTo>
                                  <a:pt x="104199" y="827665"/>
                                </a:lnTo>
                                <a:lnTo>
                                  <a:pt x="88821" y="849964"/>
                                </a:lnTo>
                                <a:lnTo>
                                  <a:pt x="77284" y="868919"/>
                                </a:lnTo>
                                <a:lnTo>
                                  <a:pt x="73440" y="895306"/>
                                </a:lnTo>
                                <a:lnTo>
                                  <a:pt x="77284" y="917605"/>
                                </a:lnTo>
                                <a:lnTo>
                                  <a:pt x="84975" y="943992"/>
                                </a:lnTo>
                                <a:lnTo>
                                  <a:pt x="104199" y="966663"/>
                                </a:lnTo>
                                <a:lnTo>
                                  <a:pt x="81130" y="940276"/>
                                </a:lnTo>
                                <a:lnTo>
                                  <a:pt x="61520" y="913888"/>
                                </a:lnTo>
                                <a:lnTo>
                                  <a:pt x="46140" y="887873"/>
                                </a:lnTo>
                                <a:lnTo>
                                  <a:pt x="34605" y="861485"/>
                                </a:lnTo>
                                <a:lnTo>
                                  <a:pt x="15380" y="808711"/>
                                </a:lnTo>
                                <a:lnTo>
                                  <a:pt x="3845" y="755937"/>
                                </a:lnTo>
                                <a:lnTo>
                                  <a:pt x="0" y="703534"/>
                                </a:lnTo>
                                <a:lnTo>
                                  <a:pt x="3845" y="654476"/>
                                </a:lnTo>
                                <a:lnTo>
                                  <a:pt x="7691" y="601702"/>
                                </a:lnTo>
                                <a:lnTo>
                                  <a:pt x="15380" y="549299"/>
                                </a:lnTo>
                                <a:lnTo>
                                  <a:pt x="115740" y="0"/>
                                </a:lnTo>
                                <a:close/>
                              </a:path>
                            </a:pathLst>
                          </a:custGeom>
                          <a:ln w="0" cap="rnd">
                            <a:round/>
                          </a:ln>
                        </wps:spPr>
                        <wps:style>
                          <a:lnRef idx="0">
                            <a:srgbClr val="000000">
                              <a:alpha val="0"/>
                            </a:srgbClr>
                          </a:lnRef>
                          <a:fillRef idx="1">
                            <a:srgbClr val="FFA600"/>
                          </a:fillRef>
                          <a:effectRef idx="0">
                            <a:scrgbClr r="0" g="0" b="0"/>
                          </a:effectRef>
                          <a:fontRef idx="none"/>
                        </wps:style>
                        <wps:bodyPr/>
                      </wps:wsp>
                      <wps:wsp>
                        <wps:cNvPr id="2245" name="Shape 2245"/>
                        <wps:cNvSpPr/>
                        <wps:spPr>
                          <a:xfrm>
                            <a:off x="766310" y="943400"/>
                            <a:ext cx="81319" cy="124723"/>
                          </a:xfrm>
                          <a:custGeom>
                            <a:avLst/>
                            <a:gdLst/>
                            <a:ahLst/>
                            <a:cxnLst/>
                            <a:rect l="0" t="0" r="0" b="0"/>
                            <a:pathLst>
                              <a:path w="81319" h="124723">
                                <a:moveTo>
                                  <a:pt x="81319" y="0"/>
                                </a:moveTo>
                                <a:lnTo>
                                  <a:pt x="81139" y="592"/>
                                </a:lnTo>
                                <a:lnTo>
                                  <a:pt x="69599" y="30696"/>
                                </a:lnTo>
                                <a:lnTo>
                                  <a:pt x="54211" y="60799"/>
                                </a:lnTo>
                                <a:lnTo>
                                  <a:pt x="34992" y="83098"/>
                                </a:lnTo>
                                <a:lnTo>
                                  <a:pt x="19235" y="102053"/>
                                </a:lnTo>
                                <a:lnTo>
                                  <a:pt x="0" y="124723"/>
                                </a:lnTo>
                                <a:lnTo>
                                  <a:pt x="26913" y="90903"/>
                                </a:lnTo>
                                <a:lnTo>
                                  <a:pt x="50380" y="56711"/>
                                </a:lnTo>
                                <a:lnTo>
                                  <a:pt x="69599" y="22891"/>
                                </a:lnTo>
                                <a:lnTo>
                                  <a:pt x="81319" y="0"/>
                                </a:lnTo>
                                <a:close/>
                              </a:path>
                            </a:pathLst>
                          </a:custGeom>
                          <a:ln w="0" cap="rnd">
                            <a:round/>
                          </a:ln>
                        </wps:spPr>
                        <wps:style>
                          <a:lnRef idx="0">
                            <a:srgbClr val="000000">
                              <a:alpha val="0"/>
                            </a:srgbClr>
                          </a:lnRef>
                          <a:fillRef idx="1">
                            <a:srgbClr val="FED374"/>
                          </a:fillRef>
                          <a:effectRef idx="0">
                            <a:scrgbClr r="0" g="0" b="0"/>
                          </a:effectRef>
                          <a:fontRef idx="none"/>
                        </wps:style>
                        <wps:bodyPr/>
                      </wps:wsp>
                      <wps:wsp>
                        <wps:cNvPr id="2246" name="Shape 2246"/>
                        <wps:cNvSpPr/>
                        <wps:spPr>
                          <a:xfrm>
                            <a:off x="674031" y="221875"/>
                            <a:ext cx="300290" cy="721525"/>
                          </a:xfrm>
                          <a:custGeom>
                            <a:avLst/>
                            <a:gdLst/>
                            <a:ahLst/>
                            <a:cxnLst/>
                            <a:rect l="0" t="0" r="0" b="0"/>
                            <a:pathLst>
                              <a:path w="300290" h="721525">
                                <a:moveTo>
                                  <a:pt x="146490" y="0"/>
                                </a:moveTo>
                                <a:lnTo>
                                  <a:pt x="181097" y="11149"/>
                                </a:lnTo>
                                <a:lnTo>
                                  <a:pt x="215705" y="26015"/>
                                </a:lnTo>
                                <a:lnTo>
                                  <a:pt x="242617" y="37537"/>
                                </a:lnTo>
                                <a:lnTo>
                                  <a:pt x="265699" y="52403"/>
                                </a:lnTo>
                                <a:lnTo>
                                  <a:pt x="284918" y="71357"/>
                                </a:lnTo>
                                <a:lnTo>
                                  <a:pt x="300290" y="94028"/>
                                </a:lnTo>
                                <a:lnTo>
                                  <a:pt x="219551" y="552644"/>
                                </a:lnTo>
                                <a:lnTo>
                                  <a:pt x="204179" y="631806"/>
                                </a:lnTo>
                                <a:lnTo>
                                  <a:pt x="192638" y="669342"/>
                                </a:lnTo>
                                <a:lnTo>
                                  <a:pt x="181097" y="706879"/>
                                </a:lnTo>
                                <a:lnTo>
                                  <a:pt x="173599" y="721525"/>
                                </a:lnTo>
                                <a:lnTo>
                                  <a:pt x="184945" y="684208"/>
                                </a:lnTo>
                                <a:lnTo>
                                  <a:pt x="188792" y="642955"/>
                                </a:lnTo>
                                <a:lnTo>
                                  <a:pt x="188792" y="624372"/>
                                </a:lnTo>
                                <a:lnTo>
                                  <a:pt x="181097" y="605419"/>
                                </a:lnTo>
                                <a:lnTo>
                                  <a:pt x="173419" y="586464"/>
                                </a:lnTo>
                                <a:lnTo>
                                  <a:pt x="161878" y="571598"/>
                                </a:lnTo>
                                <a:lnTo>
                                  <a:pt x="131118" y="541494"/>
                                </a:lnTo>
                                <a:lnTo>
                                  <a:pt x="96127" y="511391"/>
                                </a:lnTo>
                                <a:lnTo>
                                  <a:pt x="61520" y="485004"/>
                                </a:lnTo>
                                <a:lnTo>
                                  <a:pt x="30760" y="451183"/>
                                </a:lnTo>
                                <a:lnTo>
                                  <a:pt x="15388" y="432229"/>
                                </a:lnTo>
                                <a:lnTo>
                                  <a:pt x="7694" y="413647"/>
                                </a:lnTo>
                                <a:lnTo>
                                  <a:pt x="0" y="394693"/>
                                </a:lnTo>
                                <a:lnTo>
                                  <a:pt x="0" y="368305"/>
                                </a:lnTo>
                                <a:lnTo>
                                  <a:pt x="0" y="342290"/>
                                </a:lnTo>
                                <a:lnTo>
                                  <a:pt x="3847" y="315903"/>
                                </a:lnTo>
                                <a:lnTo>
                                  <a:pt x="11541" y="296949"/>
                                </a:lnTo>
                                <a:lnTo>
                                  <a:pt x="19220" y="282082"/>
                                </a:lnTo>
                                <a:lnTo>
                                  <a:pt x="26913" y="270561"/>
                                </a:lnTo>
                                <a:lnTo>
                                  <a:pt x="34607" y="259412"/>
                                </a:lnTo>
                                <a:lnTo>
                                  <a:pt x="57673" y="248262"/>
                                </a:lnTo>
                                <a:lnTo>
                                  <a:pt x="76908" y="244174"/>
                                </a:lnTo>
                                <a:lnTo>
                                  <a:pt x="99974" y="240458"/>
                                </a:lnTo>
                                <a:lnTo>
                                  <a:pt x="119193" y="236741"/>
                                </a:lnTo>
                                <a:lnTo>
                                  <a:pt x="127271" y="233025"/>
                                </a:lnTo>
                                <a:lnTo>
                                  <a:pt x="131118" y="225592"/>
                                </a:lnTo>
                                <a:lnTo>
                                  <a:pt x="142660" y="206637"/>
                                </a:lnTo>
                                <a:lnTo>
                                  <a:pt x="146490" y="180250"/>
                                </a:lnTo>
                                <a:lnTo>
                                  <a:pt x="146490" y="63924"/>
                                </a:lnTo>
                                <a:lnTo>
                                  <a:pt x="146490" y="0"/>
                                </a:lnTo>
                                <a:close/>
                              </a:path>
                            </a:pathLst>
                          </a:custGeom>
                          <a:ln w="0" cap="rnd">
                            <a:round/>
                          </a:ln>
                        </wps:spPr>
                        <wps:style>
                          <a:lnRef idx="0">
                            <a:srgbClr val="000000">
                              <a:alpha val="0"/>
                            </a:srgbClr>
                          </a:lnRef>
                          <a:fillRef idx="1">
                            <a:srgbClr val="FED374"/>
                          </a:fillRef>
                          <a:effectRef idx="0">
                            <a:scrgbClr r="0" g="0" b="0"/>
                          </a:effectRef>
                          <a:fontRef idx="none"/>
                        </wps:style>
                        <wps:bodyPr/>
                      </wps:wsp>
                      <wps:wsp>
                        <wps:cNvPr id="2247" name="Shape 2247"/>
                        <wps:cNvSpPr/>
                        <wps:spPr>
                          <a:xfrm>
                            <a:off x="462174" y="661909"/>
                            <a:ext cx="181097" cy="251979"/>
                          </a:xfrm>
                          <a:custGeom>
                            <a:avLst/>
                            <a:gdLst/>
                            <a:ahLst/>
                            <a:cxnLst/>
                            <a:rect l="0" t="0" r="0" b="0"/>
                            <a:pathLst>
                              <a:path w="181097" h="251979">
                                <a:moveTo>
                                  <a:pt x="30760" y="0"/>
                                </a:moveTo>
                                <a:lnTo>
                                  <a:pt x="38453" y="11149"/>
                                </a:lnTo>
                                <a:lnTo>
                                  <a:pt x="49979" y="22299"/>
                                </a:lnTo>
                                <a:lnTo>
                                  <a:pt x="73061" y="41253"/>
                                </a:lnTo>
                                <a:lnTo>
                                  <a:pt x="99974" y="60207"/>
                                </a:lnTo>
                                <a:lnTo>
                                  <a:pt x="123424" y="78790"/>
                                </a:lnTo>
                                <a:lnTo>
                                  <a:pt x="150337" y="101460"/>
                                </a:lnTo>
                                <a:lnTo>
                                  <a:pt x="158031" y="116327"/>
                                </a:lnTo>
                                <a:lnTo>
                                  <a:pt x="169556" y="131564"/>
                                </a:lnTo>
                                <a:lnTo>
                                  <a:pt x="173403" y="150147"/>
                                </a:lnTo>
                                <a:lnTo>
                                  <a:pt x="181097" y="172817"/>
                                </a:lnTo>
                                <a:lnTo>
                                  <a:pt x="181097" y="199205"/>
                                </a:lnTo>
                                <a:lnTo>
                                  <a:pt x="181097" y="229308"/>
                                </a:lnTo>
                                <a:lnTo>
                                  <a:pt x="181097" y="251979"/>
                                </a:lnTo>
                                <a:lnTo>
                                  <a:pt x="158031" y="240458"/>
                                </a:lnTo>
                                <a:lnTo>
                                  <a:pt x="134965" y="229308"/>
                                </a:lnTo>
                                <a:lnTo>
                                  <a:pt x="108037" y="214442"/>
                                </a:lnTo>
                                <a:lnTo>
                                  <a:pt x="80739" y="199205"/>
                                </a:lnTo>
                                <a:lnTo>
                                  <a:pt x="53826" y="176534"/>
                                </a:lnTo>
                                <a:lnTo>
                                  <a:pt x="30760" y="154235"/>
                                </a:lnTo>
                                <a:lnTo>
                                  <a:pt x="11526" y="127848"/>
                                </a:lnTo>
                                <a:lnTo>
                                  <a:pt x="0" y="97744"/>
                                </a:lnTo>
                                <a:lnTo>
                                  <a:pt x="0" y="82506"/>
                                </a:lnTo>
                                <a:lnTo>
                                  <a:pt x="0" y="63924"/>
                                </a:lnTo>
                                <a:lnTo>
                                  <a:pt x="3847" y="48686"/>
                                </a:lnTo>
                                <a:lnTo>
                                  <a:pt x="7694" y="33820"/>
                                </a:lnTo>
                                <a:lnTo>
                                  <a:pt x="19219" y="11149"/>
                                </a:lnTo>
                                <a:lnTo>
                                  <a:pt x="30760" y="0"/>
                                </a:lnTo>
                                <a:close/>
                              </a:path>
                            </a:pathLst>
                          </a:custGeom>
                          <a:ln w="0" cap="rnd">
                            <a:round/>
                          </a:ln>
                        </wps:spPr>
                        <wps:style>
                          <a:lnRef idx="0">
                            <a:srgbClr val="000000">
                              <a:alpha val="0"/>
                            </a:srgbClr>
                          </a:lnRef>
                          <a:fillRef idx="1">
                            <a:srgbClr val="B9D6D6"/>
                          </a:fillRef>
                          <a:effectRef idx="0">
                            <a:scrgbClr r="0" g="0" b="0"/>
                          </a:effectRef>
                          <a:fontRef idx="none"/>
                        </wps:style>
                        <wps:bodyPr/>
                      </wps:wsp>
                      <wps:wsp>
                        <wps:cNvPr id="2248" name="Shape 2248"/>
                        <wps:cNvSpPr/>
                        <wps:spPr>
                          <a:xfrm>
                            <a:off x="377588" y="440034"/>
                            <a:ext cx="265683" cy="793473"/>
                          </a:xfrm>
                          <a:custGeom>
                            <a:avLst/>
                            <a:gdLst/>
                            <a:ahLst/>
                            <a:cxnLst/>
                            <a:rect l="0" t="0" r="0" b="0"/>
                            <a:pathLst>
                              <a:path w="265683" h="793473">
                                <a:moveTo>
                                  <a:pt x="0" y="793473"/>
                                </a:moveTo>
                                <a:lnTo>
                                  <a:pt x="0" y="793473"/>
                                </a:lnTo>
                                <a:lnTo>
                                  <a:pt x="7678" y="759653"/>
                                </a:lnTo>
                                <a:lnTo>
                                  <a:pt x="19219" y="733266"/>
                                </a:lnTo>
                                <a:lnTo>
                                  <a:pt x="34591" y="710595"/>
                                </a:lnTo>
                                <a:lnTo>
                                  <a:pt x="53825" y="692013"/>
                                </a:lnTo>
                                <a:lnTo>
                                  <a:pt x="73045" y="676775"/>
                                </a:lnTo>
                                <a:lnTo>
                                  <a:pt x="96111" y="665626"/>
                                </a:lnTo>
                                <a:lnTo>
                                  <a:pt x="142259" y="642955"/>
                                </a:lnTo>
                                <a:lnTo>
                                  <a:pt x="184559" y="616568"/>
                                </a:lnTo>
                                <a:lnTo>
                                  <a:pt x="204163" y="601702"/>
                                </a:lnTo>
                                <a:lnTo>
                                  <a:pt x="223382" y="579031"/>
                                </a:lnTo>
                                <a:lnTo>
                                  <a:pt x="238770" y="556361"/>
                                </a:lnTo>
                                <a:lnTo>
                                  <a:pt x="254142" y="526257"/>
                                </a:lnTo>
                                <a:lnTo>
                                  <a:pt x="261836" y="492437"/>
                                </a:lnTo>
                                <a:lnTo>
                                  <a:pt x="265683" y="451183"/>
                                </a:lnTo>
                                <a:lnTo>
                                  <a:pt x="265683" y="451183"/>
                                </a:lnTo>
                                <a:lnTo>
                                  <a:pt x="265683" y="421080"/>
                                </a:lnTo>
                                <a:lnTo>
                                  <a:pt x="265683" y="390976"/>
                                </a:lnTo>
                                <a:lnTo>
                                  <a:pt x="261836" y="368305"/>
                                </a:lnTo>
                                <a:lnTo>
                                  <a:pt x="254142" y="349723"/>
                                </a:lnTo>
                                <a:lnTo>
                                  <a:pt x="242617" y="330769"/>
                                </a:lnTo>
                                <a:lnTo>
                                  <a:pt x="231076" y="319619"/>
                                </a:lnTo>
                                <a:lnTo>
                                  <a:pt x="208010" y="296949"/>
                                </a:lnTo>
                                <a:lnTo>
                                  <a:pt x="153799" y="259412"/>
                                </a:lnTo>
                                <a:lnTo>
                                  <a:pt x="130718" y="240458"/>
                                </a:lnTo>
                                <a:lnTo>
                                  <a:pt x="123039" y="229308"/>
                                </a:lnTo>
                                <a:lnTo>
                                  <a:pt x="115346" y="214071"/>
                                </a:lnTo>
                                <a:lnTo>
                                  <a:pt x="115346" y="214071"/>
                                </a:lnTo>
                                <a:lnTo>
                                  <a:pt x="107652" y="183967"/>
                                </a:lnTo>
                                <a:lnTo>
                                  <a:pt x="103805" y="161668"/>
                                </a:lnTo>
                                <a:lnTo>
                                  <a:pt x="107652" y="135281"/>
                                </a:lnTo>
                                <a:lnTo>
                                  <a:pt x="107652" y="105177"/>
                                </a:lnTo>
                                <a:lnTo>
                                  <a:pt x="115346" y="75073"/>
                                </a:lnTo>
                                <a:lnTo>
                                  <a:pt x="123039" y="37536"/>
                                </a:lnTo>
                                <a:lnTo>
                                  <a:pt x="138412" y="0"/>
                                </a:lnTo>
                              </a:path>
                            </a:pathLst>
                          </a:custGeom>
                          <a:ln w="18574" cap="rnd">
                            <a:round/>
                          </a:ln>
                        </wps:spPr>
                        <wps:style>
                          <a:lnRef idx="1">
                            <a:srgbClr val="00535D"/>
                          </a:lnRef>
                          <a:fillRef idx="0">
                            <a:srgbClr val="000000">
                              <a:alpha val="0"/>
                            </a:srgbClr>
                          </a:fillRef>
                          <a:effectRef idx="0">
                            <a:scrgbClr r="0" g="0" b="0"/>
                          </a:effectRef>
                          <a:fontRef idx="none"/>
                        </wps:style>
                        <wps:bodyPr/>
                      </wps:wsp>
                      <wps:wsp>
                        <wps:cNvPr id="2249" name="Shape 2249"/>
                        <wps:cNvSpPr/>
                        <wps:spPr>
                          <a:xfrm>
                            <a:off x="516000" y="357156"/>
                            <a:ext cx="38453" cy="82878"/>
                          </a:xfrm>
                          <a:custGeom>
                            <a:avLst/>
                            <a:gdLst/>
                            <a:ahLst/>
                            <a:cxnLst/>
                            <a:rect l="0" t="0" r="0" b="0"/>
                            <a:pathLst>
                              <a:path w="38453" h="82878">
                                <a:moveTo>
                                  <a:pt x="0" y="82878"/>
                                </a:moveTo>
                                <a:lnTo>
                                  <a:pt x="0" y="82878"/>
                                </a:lnTo>
                                <a:lnTo>
                                  <a:pt x="23066" y="26388"/>
                                </a:lnTo>
                                <a:lnTo>
                                  <a:pt x="23066" y="26388"/>
                                </a:lnTo>
                                <a:lnTo>
                                  <a:pt x="38453" y="0"/>
                                </a:lnTo>
                              </a:path>
                            </a:pathLst>
                          </a:custGeom>
                          <a:ln w="18574" cap="rnd">
                            <a:round/>
                          </a:ln>
                        </wps:spPr>
                        <wps:style>
                          <a:lnRef idx="1">
                            <a:srgbClr val="00535D"/>
                          </a:lnRef>
                          <a:fillRef idx="0">
                            <a:srgbClr val="000000">
                              <a:alpha val="0"/>
                            </a:srgbClr>
                          </a:fillRef>
                          <a:effectRef idx="0">
                            <a:scrgbClr r="0" g="0" b="0"/>
                          </a:effectRef>
                          <a:fontRef idx="none"/>
                        </wps:style>
                        <wps:bodyPr/>
                      </wps:wsp>
                      <wps:wsp>
                        <wps:cNvPr id="2250" name="Shape 2250"/>
                        <wps:cNvSpPr/>
                        <wps:spPr>
                          <a:xfrm>
                            <a:off x="34605" y="82506"/>
                            <a:ext cx="392962" cy="1151001"/>
                          </a:xfrm>
                          <a:custGeom>
                            <a:avLst/>
                            <a:gdLst/>
                            <a:ahLst/>
                            <a:cxnLst/>
                            <a:rect l="0" t="0" r="0" b="0"/>
                            <a:pathLst>
                              <a:path w="392962" h="1151001">
                                <a:moveTo>
                                  <a:pt x="342983" y="1151001"/>
                                </a:moveTo>
                                <a:lnTo>
                                  <a:pt x="342983" y="1151001"/>
                                </a:lnTo>
                                <a:lnTo>
                                  <a:pt x="277232" y="1109748"/>
                                </a:lnTo>
                                <a:lnTo>
                                  <a:pt x="219559" y="1071840"/>
                                </a:lnTo>
                                <a:lnTo>
                                  <a:pt x="169564" y="1034303"/>
                                </a:lnTo>
                                <a:lnTo>
                                  <a:pt x="127264" y="996766"/>
                                </a:lnTo>
                                <a:lnTo>
                                  <a:pt x="92666" y="959229"/>
                                </a:lnTo>
                                <a:lnTo>
                                  <a:pt x="61521" y="925409"/>
                                </a:lnTo>
                                <a:lnTo>
                                  <a:pt x="42296" y="887873"/>
                                </a:lnTo>
                                <a:lnTo>
                                  <a:pt x="23071" y="853681"/>
                                </a:lnTo>
                                <a:lnTo>
                                  <a:pt x="11536" y="816144"/>
                                </a:lnTo>
                                <a:lnTo>
                                  <a:pt x="3846" y="782324"/>
                                </a:lnTo>
                                <a:lnTo>
                                  <a:pt x="0" y="744788"/>
                                </a:lnTo>
                                <a:lnTo>
                                  <a:pt x="0" y="710967"/>
                                </a:lnTo>
                                <a:lnTo>
                                  <a:pt x="7691" y="631806"/>
                                </a:lnTo>
                                <a:lnTo>
                                  <a:pt x="19225" y="549299"/>
                                </a:lnTo>
                                <a:lnTo>
                                  <a:pt x="19225" y="549299"/>
                                </a:lnTo>
                                <a:lnTo>
                                  <a:pt x="119585" y="0"/>
                                </a:lnTo>
                                <a:lnTo>
                                  <a:pt x="392962" y="45341"/>
                                </a:lnTo>
                              </a:path>
                            </a:pathLst>
                          </a:custGeom>
                          <a:ln w="18574" cap="rnd">
                            <a:round/>
                          </a:ln>
                        </wps:spPr>
                        <wps:style>
                          <a:lnRef idx="1">
                            <a:srgbClr val="FFA600"/>
                          </a:lnRef>
                          <a:fillRef idx="0">
                            <a:srgbClr val="000000">
                              <a:alpha val="0"/>
                            </a:srgbClr>
                          </a:fillRef>
                          <a:effectRef idx="0">
                            <a:scrgbClr r="0" g="0" b="0"/>
                          </a:effectRef>
                          <a:fontRef idx="none"/>
                        </wps:style>
                        <wps:bodyPr/>
                      </wps:wsp>
                      <wps:wsp>
                        <wps:cNvPr id="2251" name="Shape 2251"/>
                        <wps:cNvSpPr/>
                        <wps:spPr>
                          <a:xfrm>
                            <a:off x="423720" y="0"/>
                            <a:ext cx="369503" cy="214071"/>
                          </a:xfrm>
                          <a:custGeom>
                            <a:avLst/>
                            <a:gdLst/>
                            <a:ahLst/>
                            <a:cxnLst/>
                            <a:rect l="0" t="0" r="0" b="0"/>
                            <a:pathLst>
                              <a:path w="369503" h="214071">
                                <a:moveTo>
                                  <a:pt x="0" y="183967"/>
                                </a:moveTo>
                                <a:lnTo>
                                  <a:pt x="0" y="183967"/>
                                </a:lnTo>
                                <a:lnTo>
                                  <a:pt x="3846" y="146430"/>
                                </a:lnTo>
                                <a:lnTo>
                                  <a:pt x="11540" y="112610"/>
                                </a:lnTo>
                                <a:lnTo>
                                  <a:pt x="26913" y="82506"/>
                                </a:lnTo>
                                <a:lnTo>
                                  <a:pt x="46148" y="56119"/>
                                </a:lnTo>
                                <a:lnTo>
                                  <a:pt x="73061" y="33820"/>
                                </a:lnTo>
                                <a:lnTo>
                                  <a:pt x="103820" y="18583"/>
                                </a:lnTo>
                                <a:lnTo>
                                  <a:pt x="138427" y="7433"/>
                                </a:lnTo>
                                <a:lnTo>
                                  <a:pt x="177250" y="0"/>
                                </a:lnTo>
                                <a:lnTo>
                                  <a:pt x="177250" y="0"/>
                                </a:lnTo>
                                <a:lnTo>
                                  <a:pt x="204178" y="0"/>
                                </a:lnTo>
                                <a:lnTo>
                                  <a:pt x="227244" y="3716"/>
                                </a:lnTo>
                                <a:lnTo>
                                  <a:pt x="250310" y="7433"/>
                                </a:lnTo>
                                <a:lnTo>
                                  <a:pt x="269530" y="14866"/>
                                </a:lnTo>
                                <a:lnTo>
                                  <a:pt x="288765" y="22299"/>
                                </a:lnTo>
                                <a:lnTo>
                                  <a:pt x="304136" y="33820"/>
                                </a:lnTo>
                                <a:lnTo>
                                  <a:pt x="315678" y="48686"/>
                                </a:lnTo>
                                <a:lnTo>
                                  <a:pt x="331050" y="63924"/>
                                </a:lnTo>
                                <a:lnTo>
                                  <a:pt x="346437" y="94028"/>
                                </a:lnTo>
                                <a:lnTo>
                                  <a:pt x="361825" y="131564"/>
                                </a:lnTo>
                                <a:lnTo>
                                  <a:pt x="365657" y="172817"/>
                                </a:lnTo>
                                <a:lnTo>
                                  <a:pt x="369503" y="214071"/>
                                </a:lnTo>
                              </a:path>
                            </a:pathLst>
                          </a:custGeom>
                          <a:ln w="18574" cap="rnd">
                            <a:round/>
                          </a:ln>
                        </wps:spPr>
                        <wps:style>
                          <a:lnRef idx="1">
                            <a:srgbClr val="B9D6D6"/>
                          </a:lnRef>
                          <a:fillRef idx="0">
                            <a:srgbClr val="000000">
                              <a:alpha val="0"/>
                            </a:srgbClr>
                          </a:fillRef>
                          <a:effectRef idx="0">
                            <a:scrgbClr r="0" g="0" b="0"/>
                          </a:effectRef>
                          <a:fontRef idx="none"/>
                        </wps:style>
                        <wps:bodyPr/>
                      </wps:wsp>
                      <wps:wsp>
                        <wps:cNvPr id="2252" name="Shape 2252"/>
                        <wps:cNvSpPr/>
                        <wps:spPr>
                          <a:xfrm>
                            <a:off x="674031" y="221875"/>
                            <a:ext cx="300290" cy="846248"/>
                          </a:xfrm>
                          <a:custGeom>
                            <a:avLst/>
                            <a:gdLst/>
                            <a:ahLst/>
                            <a:cxnLst/>
                            <a:rect l="0" t="0" r="0" b="0"/>
                            <a:pathLst>
                              <a:path w="300290" h="846248">
                                <a:moveTo>
                                  <a:pt x="146490" y="0"/>
                                </a:moveTo>
                                <a:lnTo>
                                  <a:pt x="146490" y="0"/>
                                </a:lnTo>
                                <a:lnTo>
                                  <a:pt x="146490" y="63924"/>
                                </a:lnTo>
                                <a:lnTo>
                                  <a:pt x="146490" y="63924"/>
                                </a:lnTo>
                                <a:lnTo>
                                  <a:pt x="146490" y="180250"/>
                                </a:lnTo>
                                <a:lnTo>
                                  <a:pt x="142660" y="206637"/>
                                </a:lnTo>
                                <a:lnTo>
                                  <a:pt x="131118" y="225592"/>
                                </a:lnTo>
                                <a:lnTo>
                                  <a:pt x="131118" y="225592"/>
                                </a:lnTo>
                                <a:lnTo>
                                  <a:pt x="127271" y="233025"/>
                                </a:lnTo>
                                <a:lnTo>
                                  <a:pt x="119193" y="236741"/>
                                </a:lnTo>
                                <a:lnTo>
                                  <a:pt x="99974" y="240458"/>
                                </a:lnTo>
                                <a:lnTo>
                                  <a:pt x="76908" y="244174"/>
                                </a:lnTo>
                                <a:lnTo>
                                  <a:pt x="53826" y="248262"/>
                                </a:lnTo>
                                <a:lnTo>
                                  <a:pt x="34607" y="259412"/>
                                </a:lnTo>
                                <a:lnTo>
                                  <a:pt x="26913" y="270561"/>
                                </a:lnTo>
                                <a:lnTo>
                                  <a:pt x="15388" y="282082"/>
                                </a:lnTo>
                                <a:lnTo>
                                  <a:pt x="11541" y="296949"/>
                                </a:lnTo>
                                <a:lnTo>
                                  <a:pt x="3847" y="315903"/>
                                </a:lnTo>
                                <a:lnTo>
                                  <a:pt x="0" y="342290"/>
                                </a:lnTo>
                                <a:lnTo>
                                  <a:pt x="0" y="368305"/>
                                </a:lnTo>
                                <a:lnTo>
                                  <a:pt x="0" y="368305"/>
                                </a:lnTo>
                                <a:lnTo>
                                  <a:pt x="0" y="394693"/>
                                </a:lnTo>
                                <a:lnTo>
                                  <a:pt x="7694" y="413647"/>
                                </a:lnTo>
                                <a:lnTo>
                                  <a:pt x="15388" y="432229"/>
                                </a:lnTo>
                                <a:lnTo>
                                  <a:pt x="30760" y="451183"/>
                                </a:lnTo>
                                <a:lnTo>
                                  <a:pt x="61520" y="485004"/>
                                </a:lnTo>
                                <a:lnTo>
                                  <a:pt x="96127" y="511391"/>
                                </a:lnTo>
                                <a:lnTo>
                                  <a:pt x="131118" y="541494"/>
                                </a:lnTo>
                                <a:lnTo>
                                  <a:pt x="161878" y="571598"/>
                                </a:lnTo>
                                <a:lnTo>
                                  <a:pt x="173419" y="586464"/>
                                </a:lnTo>
                                <a:lnTo>
                                  <a:pt x="181097" y="605419"/>
                                </a:lnTo>
                                <a:lnTo>
                                  <a:pt x="188792" y="624372"/>
                                </a:lnTo>
                                <a:lnTo>
                                  <a:pt x="188792" y="642955"/>
                                </a:lnTo>
                                <a:lnTo>
                                  <a:pt x="188792" y="642955"/>
                                </a:lnTo>
                                <a:lnTo>
                                  <a:pt x="184945" y="684208"/>
                                </a:lnTo>
                                <a:lnTo>
                                  <a:pt x="173419" y="722116"/>
                                </a:lnTo>
                                <a:lnTo>
                                  <a:pt x="161878" y="752220"/>
                                </a:lnTo>
                                <a:lnTo>
                                  <a:pt x="142660" y="778236"/>
                                </a:lnTo>
                                <a:lnTo>
                                  <a:pt x="127271" y="804623"/>
                                </a:lnTo>
                                <a:lnTo>
                                  <a:pt x="111515" y="819860"/>
                                </a:lnTo>
                                <a:lnTo>
                                  <a:pt x="92280" y="846248"/>
                                </a:lnTo>
                                <a:lnTo>
                                  <a:pt x="92280" y="846248"/>
                                </a:lnTo>
                                <a:lnTo>
                                  <a:pt x="119193" y="812428"/>
                                </a:lnTo>
                                <a:lnTo>
                                  <a:pt x="142660" y="778236"/>
                                </a:lnTo>
                                <a:lnTo>
                                  <a:pt x="161878" y="744415"/>
                                </a:lnTo>
                                <a:lnTo>
                                  <a:pt x="177250" y="706879"/>
                                </a:lnTo>
                                <a:lnTo>
                                  <a:pt x="192638" y="669342"/>
                                </a:lnTo>
                                <a:lnTo>
                                  <a:pt x="200332" y="631806"/>
                                </a:lnTo>
                                <a:lnTo>
                                  <a:pt x="219551" y="552644"/>
                                </a:lnTo>
                                <a:lnTo>
                                  <a:pt x="219551" y="552644"/>
                                </a:lnTo>
                                <a:lnTo>
                                  <a:pt x="300290" y="94028"/>
                                </a:lnTo>
                              </a:path>
                            </a:pathLst>
                          </a:custGeom>
                          <a:ln w="18574" cap="rnd">
                            <a:round/>
                          </a:ln>
                        </wps:spPr>
                        <wps:style>
                          <a:lnRef idx="1">
                            <a:srgbClr val="FED374"/>
                          </a:lnRef>
                          <a:fillRef idx="0">
                            <a:srgbClr val="000000">
                              <a:alpha val="0"/>
                            </a:srgbClr>
                          </a:fillRef>
                          <a:effectRef idx="0">
                            <a:scrgbClr r="0" g="0" b="0"/>
                          </a:effectRef>
                          <a:fontRef idx="none"/>
                        </wps:style>
                        <wps:bodyPr/>
                      </wps:wsp>
                      <wps:wsp>
                        <wps:cNvPr id="2253" name="Shape 2253"/>
                        <wps:cNvSpPr/>
                        <wps:spPr>
                          <a:xfrm>
                            <a:off x="469868" y="435946"/>
                            <a:ext cx="65367" cy="248262"/>
                          </a:xfrm>
                          <a:custGeom>
                            <a:avLst/>
                            <a:gdLst/>
                            <a:ahLst/>
                            <a:cxnLst/>
                            <a:rect l="0" t="0" r="0" b="0"/>
                            <a:pathLst>
                              <a:path w="65367" h="248262">
                                <a:moveTo>
                                  <a:pt x="0" y="248262"/>
                                </a:moveTo>
                                <a:lnTo>
                                  <a:pt x="0" y="248262"/>
                                </a:lnTo>
                                <a:lnTo>
                                  <a:pt x="23066" y="225963"/>
                                </a:lnTo>
                                <a:lnTo>
                                  <a:pt x="38438" y="199576"/>
                                </a:lnTo>
                                <a:lnTo>
                                  <a:pt x="49979" y="173189"/>
                                </a:lnTo>
                                <a:lnTo>
                                  <a:pt x="61520" y="143085"/>
                                </a:lnTo>
                                <a:lnTo>
                                  <a:pt x="65367" y="112981"/>
                                </a:lnTo>
                                <a:lnTo>
                                  <a:pt x="65367" y="79161"/>
                                </a:lnTo>
                                <a:lnTo>
                                  <a:pt x="57672" y="41625"/>
                                </a:lnTo>
                                <a:lnTo>
                                  <a:pt x="46132" y="0"/>
                                </a:lnTo>
                              </a:path>
                            </a:pathLst>
                          </a:custGeom>
                          <a:ln w="18574" cap="rnd">
                            <a:round/>
                          </a:ln>
                        </wps:spPr>
                        <wps:style>
                          <a:lnRef idx="1">
                            <a:srgbClr val="B9D6D6"/>
                          </a:lnRef>
                          <a:fillRef idx="0">
                            <a:srgbClr val="000000">
                              <a:alpha val="0"/>
                            </a:srgbClr>
                          </a:fillRef>
                          <a:effectRef idx="0">
                            <a:scrgbClr r="0" g="0" b="0"/>
                          </a:effectRef>
                          <a:fontRef idx="none"/>
                        </wps:style>
                        <wps:bodyPr/>
                      </wps:wsp>
                      <wps:wsp>
                        <wps:cNvPr id="2254" name="Shape 2254"/>
                        <wps:cNvSpPr/>
                        <wps:spPr>
                          <a:xfrm>
                            <a:off x="423720" y="183967"/>
                            <a:ext cx="92280" cy="251979"/>
                          </a:xfrm>
                          <a:custGeom>
                            <a:avLst/>
                            <a:gdLst/>
                            <a:ahLst/>
                            <a:cxnLst/>
                            <a:rect l="0" t="0" r="0" b="0"/>
                            <a:pathLst>
                              <a:path w="92280" h="251979">
                                <a:moveTo>
                                  <a:pt x="92280" y="251979"/>
                                </a:moveTo>
                                <a:lnTo>
                                  <a:pt x="92280" y="251979"/>
                                </a:lnTo>
                                <a:lnTo>
                                  <a:pt x="76907" y="218158"/>
                                </a:lnTo>
                                <a:lnTo>
                                  <a:pt x="57672" y="180622"/>
                                </a:lnTo>
                                <a:lnTo>
                                  <a:pt x="57672" y="180622"/>
                                </a:lnTo>
                                <a:lnTo>
                                  <a:pt x="30759" y="131936"/>
                                </a:lnTo>
                                <a:lnTo>
                                  <a:pt x="15387" y="86594"/>
                                </a:lnTo>
                                <a:lnTo>
                                  <a:pt x="3846" y="41625"/>
                                </a:lnTo>
                                <a:lnTo>
                                  <a:pt x="0" y="0"/>
                                </a:lnTo>
                              </a:path>
                            </a:pathLst>
                          </a:custGeom>
                          <a:ln w="18574" cap="rnd">
                            <a:round/>
                          </a:ln>
                        </wps:spPr>
                        <wps:style>
                          <a:lnRef idx="1">
                            <a:srgbClr val="B9D6D6"/>
                          </a:lnRef>
                          <a:fillRef idx="0">
                            <a:srgbClr val="000000">
                              <a:alpha val="0"/>
                            </a:srgbClr>
                          </a:fillRef>
                          <a:effectRef idx="0">
                            <a:scrgbClr r="0" g="0" b="0"/>
                          </a:effectRef>
                          <a:fontRef idx="none"/>
                        </wps:style>
                        <wps:bodyPr/>
                      </wps:wsp>
                      <wps:wsp>
                        <wps:cNvPr id="2255" name="Shape 2255"/>
                        <wps:cNvSpPr/>
                        <wps:spPr>
                          <a:xfrm>
                            <a:off x="554453" y="214071"/>
                            <a:ext cx="442949" cy="270933"/>
                          </a:xfrm>
                          <a:custGeom>
                            <a:avLst/>
                            <a:gdLst/>
                            <a:ahLst/>
                            <a:cxnLst/>
                            <a:rect l="0" t="0" r="0" b="0"/>
                            <a:pathLst>
                              <a:path w="442949" h="270933">
                                <a:moveTo>
                                  <a:pt x="0" y="143085"/>
                                </a:moveTo>
                                <a:lnTo>
                                  <a:pt x="0" y="143085"/>
                                </a:lnTo>
                                <a:lnTo>
                                  <a:pt x="15757" y="112981"/>
                                </a:lnTo>
                                <a:lnTo>
                                  <a:pt x="34992" y="82878"/>
                                </a:lnTo>
                                <a:lnTo>
                                  <a:pt x="65752" y="52774"/>
                                </a:lnTo>
                                <a:lnTo>
                                  <a:pt x="81124" y="37908"/>
                                </a:lnTo>
                                <a:lnTo>
                                  <a:pt x="100358" y="26387"/>
                                </a:lnTo>
                                <a:lnTo>
                                  <a:pt x="119577" y="15237"/>
                                </a:lnTo>
                                <a:lnTo>
                                  <a:pt x="142643" y="7805"/>
                                </a:lnTo>
                                <a:lnTo>
                                  <a:pt x="169556" y="0"/>
                                </a:lnTo>
                                <a:lnTo>
                                  <a:pt x="196485" y="0"/>
                                </a:lnTo>
                                <a:lnTo>
                                  <a:pt x="227245" y="0"/>
                                </a:lnTo>
                                <a:lnTo>
                                  <a:pt x="262237" y="7805"/>
                                </a:lnTo>
                                <a:lnTo>
                                  <a:pt x="296828" y="18954"/>
                                </a:lnTo>
                                <a:lnTo>
                                  <a:pt x="335282" y="33820"/>
                                </a:lnTo>
                                <a:lnTo>
                                  <a:pt x="335282" y="33820"/>
                                </a:lnTo>
                                <a:lnTo>
                                  <a:pt x="362194" y="45341"/>
                                </a:lnTo>
                                <a:lnTo>
                                  <a:pt x="385276" y="60207"/>
                                </a:lnTo>
                                <a:lnTo>
                                  <a:pt x="404495" y="79161"/>
                                </a:lnTo>
                                <a:lnTo>
                                  <a:pt x="419867" y="101832"/>
                                </a:lnTo>
                                <a:lnTo>
                                  <a:pt x="419867" y="101832"/>
                                </a:lnTo>
                                <a:lnTo>
                                  <a:pt x="431408" y="120414"/>
                                </a:lnTo>
                                <a:lnTo>
                                  <a:pt x="439102" y="143085"/>
                                </a:lnTo>
                                <a:lnTo>
                                  <a:pt x="442949" y="162039"/>
                                </a:lnTo>
                                <a:lnTo>
                                  <a:pt x="442949" y="184338"/>
                                </a:lnTo>
                                <a:lnTo>
                                  <a:pt x="439102" y="207009"/>
                                </a:lnTo>
                                <a:lnTo>
                                  <a:pt x="435255" y="229680"/>
                                </a:lnTo>
                                <a:lnTo>
                                  <a:pt x="412189" y="270933"/>
                                </a:lnTo>
                              </a:path>
                            </a:pathLst>
                          </a:custGeom>
                          <a:ln w="18574" cap="rnd">
                            <a:round/>
                          </a:ln>
                        </wps:spPr>
                        <wps:style>
                          <a:lnRef idx="1">
                            <a:srgbClr val="00535D"/>
                          </a:lnRef>
                          <a:fillRef idx="0">
                            <a:srgbClr val="000000">
                              <a:alpha val="0"/>
                            </a:srgbClr>
                          </a:fillRef>
                          <a:effectRef idx="0">
                            <a:scrgbClr r="0" g="0" b="0"/>
                          </a:effectRef>
                          <a:fontRef idx="none"/>
                        </wps:style>
                        <wps:bodyPr/>
                      </wps:wsp>
                      <wps:wsp>
                        <wps:cNvPr id="2256" name="Shape 2256"/>
                        <wps:cNvSpPr/>
                        <wps:spPr>
                          <a:xfrm>
                            <a:off x="423720" y="3716"/>
                            <a:ext cx="177250" cy="180251"/>
                          </a:xfrm>
                          <a:custGeom>
                            <a:avLst/>
                            <a:gdLst/>
                            <a:ahLst/>
                            <a:cxnLst/>
                            <a:rect l="0" t="0" r="0" b="0"/>
                            <a:pathLst>
                              <a:path w="177250" h="180251">
                                <a:moveTo>
                                  <a:pt x="0" y="180251"/>
                                </a:moveTo>
                                <a:lnTo>
                                  <a:pt x="0" y="180251"/>
                                </a:lnTo>
                                <a:lnTo>
                                  <a:pt x="3846" y="142714"/>
                                </a:lnTo>
                                <a:lnTo>
                                  <a:pt x="11540" y="108894"/>
                                </a:lnTo>
                                <a:lnTo>
                                  <a:pt x="26913" y="78790"/>
                                </a:lnTo>
                                <a:lnTo>
                                  <a:pt x="49979" y="52403"/>
                                </a:lnTo>
                                <a:lnTo>
                                  <a:pt x="73061" y="33820"/>
                                </a:lnTo>
                                <a:lnTo>
                                  <a:pt x="103820" y="14866"/>
                                </a:lnTo>
                                <a:lnTo>
                                  <a:pt x="138427" y="3716"/>
                                </a:lnTo>
                                <a:lnTo>
                                  <a:pt x="177250" y="0"/>
                                </a:lnTo>
                              </a:path>
                            </a:pathLst>
                          </a:custGeom>
                          <a:ln w="18574" cap="rnd">
                            <a:round/>
                          </a:ln>
                        </wps:spPr>
                        <wps:style>
                          <a:lnRef idx="1">
                            <a:srgbClr val="B9D6D6"/>
                          </a:lnRef>
                          <a:fillRef idx="0">
                            <a:srgbClr val="000000">
                              <a:alpha val="0"/>
                            </a:srgbClr>
                          </a:fillRef>
                          <a:effectRef idx="0">
                            <a:scrgbClr r="0" g="0" b="0"/>
                          </a:effectRef>
                          <a:fontRef idx="none"/>
                        </wps:style>
                        <wps:bodyPr/>
                      </wps:wsp>
                      <wps:wsp>
                        <wps:cNvPr id="2257" name="Shape 2257"/>
                        <wps:cNvSpPr/>
                        <wps:spPr>
                          <a:xfrm>
                            <a:off x="119580" y="187684"/>
                            <a:ext cx="304140" cy="1045824"/>
                          </a:xfrm>
                          <a:custGeom>
                            <a:avLst/>
                            <a:gdLst/>
                            <a:ahLst/>
                            <a:cxnLst/>
                            <a:rect l="0" t="0" r="0" b="0"/>
                            <a:pathLst>
                              <a:path w="304140" h="1045824">
                                <a:moveTo>
                                  <a:pt x="304140" y="3716"/>
                                </a:moveTo>
                                <a:lnTo>
                                  <a:pt x="304140" y="3716"/>
                                </a:lnTo>
                                <a:lnTo>
                                  <a:pt x="261840" y="0"/>
                                </a:lnTo>
                                <a:lnTo>
                                  <a:pt x="223017" y="3716"/>
                                </a:lnTo>
                                <a:lnTo>
                                  <a:pt x="180716" y="15237"/>
                                </a:lnTo>
                                <a:lnTo>
                                  <a:pt x="138415" y="37536"/>
                                </a:lnTo>
                                <a:lnTo>
                                  <a:pt x="138415" y="37536"/>
                                </a:lnTo>
                                <a:lnTo>
                                  <a:pt x="119196" y="49058"/>
                                </a:lnTo>
                                <a:lnTo>
                                  <a:pt x="103808" y="63924"/>
                                </a:lnTo>
                                <a:lnTo>
                                  <a:pt x="88436" y="79161"/>
                                </a:lnTo>
                                <a:lnTo>
                                  <a:pt x="76895" y="94027"/>
                                </a:lnTo>
                                <a:lnTo>
                                  <a:pt x="65370" y="112981"/>
                                </a:lnTo>
                                <a:lnTo>
                                  <a:pt x="57676" y="131564"/>
                                </a:lnTo>
                                <a:lnTo>
                                  <a:pt x="46136" y="169472"/>
                                </a:lnTo>
                                <a:lnTo>
                                  <a:pt x="46136" y="210726"/>
                                </a:lnTo>
                                <a:lnTo>
                                  <a:pt x="53829" y="251979"/>
                                </a:lnTo>
                                <a:lnTo>
                                  <a:pt x="69217" y="289887"/>
                                </a:lnTo>
                                <a:lnTo>
                                  <a:pt x="96130" y="327424"/>
                                </a:lnTo>
                                <a:lnTo>
                                  <a:pt x="96130" y="327424"/>
                                </a:lnTo>
                                <a:lnTo>
                                  <a:pt x="157650" y="406214"/>
                                </a:lnTo>
                                <a:lnTo>
                                  <a:pt x="184562" y="443750"/>
                                </a:lnTo>
                                <a:lnTo>
                                  <a:pt x="207628" y="481659"/>
                                </a:lnTo>
                                <a:lnTo>
                                  <a:pt x="227248" y="519195"/>
                                </a:lnTo>
                                <a:lnTo>
                                  <a:pt x="234927" y="553016"/>
                                </a:lnTo>
                                <a:lnTo>
                                  <a:pt x="234927" y="571970"/>
                                </a:lnTo>
                                <a:lnTo>
                                  <a:pt x="234927" y="586836"/>
                                </a:lnTo>
                                <a:lnTo>
                                  <a:pt x="231080" y="605790"/>
                                </a:lnTo>
                                <a:lnTo>
                                  <a:pt x="223017" y="620656"/>
                                </a:lnTo>
                                <a:lnTo>
                                  <a:pt x="223017" y="620656"/>
                                </a:lnTo>
                                <a:lnTo>
                                  <a:pt x="207628" y="643327"/>
                                </a:lnTo>
                                <a:lnTo>
                                  <a:pt x="188409" y="654476"/>
                                </a:lnTo>
                                <a:lnTo>
                                  <a:pt x="173022" y="665997"/>
                                </a:lnTo>
                                <a:lnTo>
                                  <a:pt x="153803" y="673430"/>
                                </a:lnTo>
                                <a:lnTo>
                                  <a:pt x="111502" y="684580"/>
                                </a:lnTo>
                                <a:lnTo>
                                  <a:pt x="92283" y="692013"/>
                                </a:lnTo>
                                <a:lnTo>
                                  <a:pt x="69217" y="699817"/>
                                </a:lnTo>
                                <a:lnTo>
                                  <a:pt x="69217" y="699817"/>
                                </a:lnTo>
                                <a:lnTo>
                                  <a:pt x="53829" y="710967"/>
                                </a:lnTo>
                                <a:lnTo>
                                  <a:pt x="34610" y="725833"/>
                                </a:lnTo>
                                <a:lnTo>
                                  <a:pt x="23070" y="741071"/>
                                </a:lnTo>
                                <a:lnTo>
                                  <a:pt x="11535" y="760025"/>
                                </a:lnTo>
                                <a:lnTo>
                                  <a:pt x="3846" y="774891"/>
                                </a:lnTo>
                                <a:lnTo>
                                  <a:pt x="0" y="797561"/>
                                </a:lnTo>
                                <a:lnTo>
                                  <a:pt x="0" y="816144"/>
                                </a:lnTo>
                                <a:lnTo>
                                  <a:pt x="7691" y="838815"/>
                                </a:lnTo>
                                <a:lnTo>
                                  <a:pt x="7691" y="838815"/>
                                </a:lnTo>
                                <a:lnTo>
                                  <a:pt x="19226" y="849964"/>
                                </a:lnTo>
                                <a:lnTo>
                                  <a:pt x="34610" y="868918"/>
                                </a:lnTo>
                                <a:lnTo>
                                  <a:pt x="57676" y="891589"/>
                                </a:lnTo>
                                <a:lnTo>
                                  <a:pt x="92283" y="921693"/>
                                </a:lnTo>
                                <a:lnTo>
                                  <a:pt x="138415" y="959229"/>
                                </a:lnTo>
                                <a:lnTo>
                                  <a:pt x="196104" y="1000483"/>
                                </a:lnTo>
                                <a:lnTo>
                                  <a:pt x="273380" y="1045824"/>
                                </a:lnTo>
                              </a:path>
                            </a:pathLst>
                          </a:custGeom>
                          <a:ln w="3715" cap="rnd">
                            <a:round/>
                          </a:ln>
                        </wps:spPr>
                        <wps:style>
                          <a:lnRef idx="1">
                            <a:srgbClr val="00535D"/>
                          </a:lnRef>
                          <a:fillRef idx="0">
                            <a:srgbClr val="000000">
                              <a:alpha val="0"/>
                            </a:srgbClr>
                          </a:fillRef>
                          <a:effectRef idx="0">
                            <a:scrgbClr r="0" g="0" b="0"/>
                          </a:effectRef>
                          <a:fontRef idx="none"/>
                        </wps:style>
                        <wps:bodyPr/>
                      </wps:wsp>
                      <wps:wsp>
                        <wps:cNvPr id="2258" name="Shape 2258"/>
                        <wps:cNvSpPr/>
                        <wps:spPr>
                          <a:xfrm>
                            <a:off x="277230" y="684208"/>
                            <a:ext cx="192638" cy="334857"/>
                          </a:xfrm>
                          <a:custGeom>
                            <a:avLst/>
                            <a:gdLst/>
                            <a:ahLst/>
                            <a:cxnLst/>
                            <a:rect l="0" t="0" r="0" b="0"/>
                            <a:pathLst>
                              <a:path w="192638" h="334857">
                                <a:moveTo>
                                  <a:pt x="23066" y="334857"/>
                                </a:moveTo>
                                <a:lnTo>
                                  <a:pt x="23066" y="334857"/>
                                </a:lnTo>
                                <a:lnTo>
                                  <a:pt x="7694" y="301037"/>
                                </a:lnTo>
                                <a:lnTo>
                                  <a:pt x="0" y="267217"/>
                                </a:lnTo>
                                <a:lnTo>
                                  <a:pt x="0" y="233396"/>
                                </a:lnTo>
                                <a:lnTo>
                                  <a:pt x="7694" y="199576"/>
                                </a:lnTo>
                                <a:lnTo>
                                  <a:pt x="19219" y="169473"/>
                                </a:lnTo>
                                <a:lnTo>
                                  <a:pt x="42285" y="135652"/>
                                </a:lnTo>
                                <a:lnTo>
                                  <a:pt x="73430" y="101832"/>
                                </a:lnTo>
                                <a:lnTo>
                                  <a:pt x="111883" y="71729"/>
                                </a:lnTo>
                                <a:lnTo>
                                  <a:pt x="111883" y="71729"/>
                                </a:lnTo>
                                <a:lnTo>
                                  <a:pt x="154184" y="37908"/>
                                </a:lnTo>
                                <a:lnTo>
                                  <a:pt x="192638" y="0"/>
                                </a:lnTo>
                              </a:path>
                            </a:pathLst>
                          </a:custGeom>
                          <a:ln w="18574" cap="rnd">
                            <a:round/>
                          </a:ln>
                        </wps:spPr>
                        <wps:style>
                          <a:lnRef idx="1">
                            <a:srgbClr val="B9D6D6"/>
                          </a:lnRef>
                          <a:fillRef idx="0">
                            <a:srgbClr val="000000">
                              <a:alpha val="0"/>
                            </a:srgbClr>
                          </a:fillRef>
                          <a:effectRef idx="0">
                            <a:scrgbClr r="0" g="0" b="0"/>
                          </a:effectRef>
                          <a:fontRef idx="none"/>
                        </wps:style>
                        <wps:bodyPr/>
                      </wps:wsp>
                      <wps:wsp>
                        <wps:cNvPr id="2259" name="Shape 2259"/>
                        <wps:cNvSpPr/>
                        <wps:spPr>
                          <a:xfrm>
                            <a:off x="554453" y="214071"/>
                            <a:ext cx="442949" cy="270933"/>
                          </a:xfrm>
                          <a:custGeom>
                            <a:avLst/>
                            <a:gdLst/>
                            <a:ahLst/>
                            <a:cxnLst/>
                            <a:rect l="0" t="0" r="0" b="0"/>
                            <a:pathLst>
                              <a:path w="442949" h="270933">
                                <a:moveTo>
                                  <a:pt x="0" y="143085"/>
                                </a:moveTo>
                                <a:lnTo>
                                  <a:pt x="0" y="143085"/>
                                </a:lnTo>
                                <a:lnTo>
                                  <a:pt x="15757" y="112981"/>
                                </a:lnTo>
                                <a:lnTo>
                                  <a:pt x="34992" y="82878"/>
                                </a:lnTo>
                                <a:lnTo>
                                  <a:pt x="65752" y="52774"/>
                                </a:lnTo>
                                <a:lnTo>
                                  <a:pt x="81124" y="37908"/>
                                </a:lnTo>
                                <a:lnTo>
                                  <a:pt x="100358" y="26387"/>
                                </a:lnTo>
                                <a:lnTo>
                                  <a:pt x="119577" y="15237"/>
                                </a:lnTo>
                                <a:lnTo>
                                  <a:pt x="142643" y="7805"/>
                                </a:lnTo>
                                <a:lnTo>
                                  <a:pt x="169556" y="0"/>
                                </a:lnTo>
                                <a:lnTo>
                                  <a:pt x="196485" y="0"/>
                                </a:lnTo>
                                <a:lnTo>
                                  <a:pt x="227245" y="0"/>
                                </a:lnTo>
                                <a:lnTo>
                                  <a:pt x="262237" y="7805"/>
                                </a:lnTo>
                                <a:lnTo>
                                  <a:pt x="296828" y="18954"/>
                                </a:lnTo>
                                <a:lnTo>
                                  <a:pt x="335282" y="33820"/>
                                </a:lnTo>
                                <a:lnTo>
                                  <a:pt x="335282" y="33820"/>
                                </a:lnTo>
                                <a:lnTo>
                                  <a:pt x="362194" y="45341"/>
                                </a:lnTo>
                                <a:lnTo>
                                  <a:pt x="385276" y="60207"/>
                                </a:lnTo>
                                <a:lnTo>
                                  <a:pt x="404495" y="79161"/>
                                </a:lnTo>
                                <a:lnTo>
                                  <a:pt x="419867" y="101832"/>
                                </a:lnTo>
                                <a:lnTo>
                                  <a:pt x="419867" y="101832"/>
                                </a:lnTo>
                                <a:lnTo>
                                  <a:pt x="431408" y="120414"/>
                                </a:lnTo>
                                <a:lnTo>
                                  <a:pt x="439102" y="143085"/>
                                </a:lnTo>
                                <a:lnTo>
                                  <a:pt x="442949" y="162039"/>
                                </a:lnTo>
                                <a:lnTo>
                                  <a:pt x="442949" y="184338"/>
                                </a:lnTo>
                                <a:lnTo>
                                  <a:pt x="439102" y="207009"/>
                                </a:lnTo>
                                <a:lnTo>
                                  <a:pt x="435255" y="229680"/>
                                </a:lnTo>
                                <a:lnTo>
                                  <a:pt x="412189" y="270933"/>
                                </a:lnTo>
                              </a:path>
                            </a:pathLst>
                          </a:custGeom>
                          <a:ln w="18574" cap="rnd">
                            <a:round/>
                          </a:ln>
                        </wps:spPr>
                        <wps:style>
                          <a:lnRef idx="1">
                            <a:srgbClr val="00535D"/>
                          </a:lnRef>
                          <a:fillRef idx="0">
                            <a:srgbClr val="000000">
                              <a:alpha val="0"/>
                            </a:srgbClr>
                          </a:fillRef>
                          <a:effectRef idx="0">
                            <a:scrgbClr r="0" g="0" b="0"/>
                          </a:effectRef>
                          <a:fontRef idx="none"/>
                        </wps:style>
                        <wps:bodyPr/>
                      </wps:wsp>
                      <wps:wsp>
                        <wps:cNvPr id="2260" name="Shape 2260"/>
                        <wps:cNvSpPr/>
                        <wps:spPr>
                          <a:xfrm>
                            <a:off x="865102" y="963913"/>
                            <a:ext cx="43868" cy="36198"/>
                          </a:xfrm>
                          <a:custGeom>
                            <a:avLst/>
                            <a:gdLst/>
                            <a:ahLst/>
                            <a:cxnLst/>
                            <a:rect l="0" t="0" r="0" b="0"/>
                            <a:pathLst>
                              <a:path w="43868" h="36198">
                                <a:moveTo>
                                  <a:pt x="0" y="0"/>
                                </a:moveTo>
                                <a:lnTo>
                                  <a:pt x="43868" y="36198"/>
                                </a:lnTo>
                                <a:lnTo>
                                  <a:pt x="9261" y="10182"/>
                                </a:lnTo>
                                <a:lnTo>
                                  <a:pt x="0" y="0"/>
                                </a:lnTo>
                                <a:close/>
                              </a:path>
                            </a:pathLst>
                          </a:custGeom>
                          <a:ln w="0" cap="rnd">
                            <a:round/>
                          </a:ln>
                        </wps:spPr>
                        <wps:style>
                          <a:lnRef idx="0">
                            <a:srgbClr val="000000">
                              <a:alpha val="0"/>
                            </a:srgbClr>
                          </a:lnRef>
                          <a:fillRef idx="1">
                            <a:srgbClr val="00535D"/>
                          </a:fillRef>
                          <a:effectRef idx="0">
                            <a:scrgbClr r="0" g="0" b="0"/>
                          </a:effectRef>
                          <a:fontRef idx="none"/>
                        </wps:style>
                        <wps:bodyPr/>
                      </wps:wsp>
                      <wps:wsp>
                        <wps:cNvPr id="2261" name="Shape 2261"/>
                        <wps:cNvSpPr/>
                        <wps:spPr>
                          <a:xfrm>
                            <a:off x="774004" y="233025"/>
                            <a:ext cx="373735" cy="730889"/>
                          </a:xfrm>
                          <a:custGeom>
                            <a:avLst/>
                            <a:gdLst/>
                            <a:ahLst/>
                            <a:cxnLst/>
                            <a:rect l="0" t="0" r="0" b="0"/>
                            <a:pathLst>
                              <a:path w="373735" h="730889">
                                <a:moveTo>
                                  <a:pt x="292996" y="0"/>
                                </a:moveTo>
                                <a:lnTo>
                                  <a:pt x="312215" y="0"/>
                                </a:lnTo>
                                <a:lnTo>
                                  <a:pt x="327588" y="0"/>
                                </a:lnTo>
                                <a:lnTo>
                                  <a:pt x="339128" y="7433"/>
                                </a:lnTo>
                                <a:lnTo>
                                  <a:pt x="350669" y="14866"/>
                                </a:lnTo>
                                <a:lnTo>
                                  <a:pt x="358347" y="26388"/>
                                </a:lnTo>
                                <a:lnTo>
                                  <a:pt x="366041" y="44970"/>
                                </a:lnTo>
                                <a:lnTo>
                                  <a:pt x="369888" y="52774"/>
                                </a:lnTo>
                                <a:lnTo>
                                  <a:pt x="373735" y="75074"/>
                                </a:lnTo>
                                <a:lnTo>
                                  <a:pt x="369888" y="105177"/>
                                </a:lnTo>
                                <a:lnTo>
                                  <a:pt x="362194" y="146802"/>
                                </a:lnTo>
                                <a:lnTo>
                                  <a:pt x="346822" y="195488"/>
                                </a:lnTo>
                                <a:lnTo>
                                  <a:pt x="331435" y="221876"/>
                                </a:lnTo>
                                <a:lnTo>
                                  <a:pt x="316062" y="248263"/>
                                </a:lnTo>
                                <a:lnTo>
                                  <a:pt x="296828" y="274650"/>
                                </a:lnTo>
                                <a:lnTo>
                                  <a:pt x="269915" y="304754"/>
                                </a:lnTo>
                                <a:lnTo>
                                  <a:pt x="242617" y="334857"/>
                                </a:lnTo>
                                <a:lnTo>
                                  <a:pt x="208011" y="364961"/>
                                </a:lnTo>
                                <a:lnTo>
                                  <a:pt x="169556" y="395065"/>
                                </a:lnTo>
                                <a:lnTo>
                                  <a:pt x="123424" y="425168"/>
                                </a:lnTo>
                                <a:lnTo>
                                  <a:pt x="92664" y="451184"/>
                                </a:lnTo>
                                <a:lnTo>
                                  <a:pt x="65752" y="473854"/>
                                </a:lnTo>
                                <a:lnTo>
                                  <a:pt x="46517" y="500242"/>
                                </a:lnTo>
                                <a:lnTo>
                                  <a:pt x="31145" y="522912"/>
                                </a:lnTo>
                                <a:lnTo>
                                  <a:pt x="23066" y="549299"/>
                                </a:lnTo>
                                <a:lnTo>
                                  <a:pt x="19219" y="571598"/>
                                </a:lnTo>
                                <a:lnTo>
                                  <a:pt x="19219" y="597986"/>
                                </a:lnTo>
                                <a:lnTo>
                                  <a:pt x="23066" y="620656"/>
                                </a:lnTo>
                                <a:lnTo>
                                  <a:pt x="31145" y="643327"/>
                                </a:lnTo>
                                <a:lnTo>
                                  <a:pt x="42686" y="665626"/>
                                </a:lnTo>
                                <a:lnTo>
                                  <a:pt x="69599" y="707251"/>
                                </a:lnTo>
                                <a:lnTo>
                                  <a:pt x="91098" y="730889"/>
                                </a:lnTo>
                                <a:lnTo>
                                  <a:pt x="84971" y="725833"/>
                                </a:lnTo>
                                <a:lnTo>
                                  <a:pt x="46517" y="684580"/>
                                </a:lnTo>
                                <a:lnTo>
                                  <a:pt x="31145" y="661909"/>
                                </a:lnTo>
                                <a:lnTo>
                                  <a:pt x="19219" y="639239"/>
                                </a:lnTo>
                                <a:lnTo>
                                  <a:pt x="7694" y="616940"/>
                                </a:lnTo>
                                <a:lnTo>
                                  <a:pt x="3847" y="594269"/>
                                </a:lnTo>
                                <a:lnTo>
                                  <a:pt x="0" y="571598"/>
                                </a:lnTo>
                                <a:lnTo>
                                  <a:pt x="3847" y="545211"/>
                                </a:lnTo>
                                <a:lnTo>
                                  <a:pt x="7694" y="522912"/>
                                </a:lnTo>
                                <a:lnTo>
                                  <a:pt x="19219" y="500242"/>
                                </a:lnTo>
                                <a:lnTo>
                                  <a:pt x="31145" y="473854"/>
                                </a:lnTo>
                                <a:lnTo>
                                  <a:pt x="50364" y="451184"/>
                                </a:lnTo>
                                <a:lnTo>
                                  <a:pt x="73445" y="428885"/>
                                </a:lnTo>
                                <a:lnTo>
                                  <a:pt x="100358" y="402498"/>
                                </a:lnTo>
                                <a:lnTo>
                                  <a:pt x="161878" y="353440"/>
                                </a:lnTo>
                                <a:lnTo>
                                  <a:pt x="208011" y="308470"/>
                                </a:lnTo>
                                <a:lnTo>
                                  <a:pt x="238770" y="263129"/>
                                </a:lnTo>
                                <a:lnTo>
                                  <a:pt x="262221" y="225592"/>
                                </a:lnTo>
                                <a:lnTo>
                                  <a:pt x="273762" y="184339"/>
                                </a:lnTo>
                                <a:lnTo>
                                  <a:pt x="277609" y="146802"/>
                                </a:lnTo>
                                <a:lnTo>
                                  <a:pt x="277609" y="101460"/>
                                </a:lnTo>
                                <a:lnTo>
                                  <a:pt x="269915" y="52774"/>
                                </a:lnTo>
                                <a:lnTo>
                                  <a:pt x="269915" y="44970"/>
                                </a:lnTo>
                                <a:lnTo>
                                  <a:pt x="273762" y="26388"/>
                                </a:lnTo>
                                <a:lnTo>
                                  <a:pt x="277609" y="14866"/>
                                </a:lnTo>
                                <a:lnTo>
                                  <a:pt x="281456" y="7433"/>
                                </a:lnTo>
                                <a:lnTo>
                                  <a:pt x="292996" y="0"/>
                                </a:lnTo>
                                <a:close/>
                              </a:path>
                            </a:pathLst>
                          </a:custGeom>
                          <a:ln w="0" cap="rnd">
                            <a:round/>
                          </a:ln>
                        </wps:spPr>
                        <wps:style>
                          <a:lnRef idx="0">
                            <a:srgbClr val="000000">
                              <a:alpha val="0"/>
                            </a:srgbClr>
                          </a:lnRef>
                          <a:fillRef idx="1">
                            <a:srgbClr val="00535D"/>
                          </a:fillRef>
                          <a:effectRef idx="0">
                            <a:scrgbClr r="0" g="0" b="0"/>
                          </a:effectRef>
                          <a:fontRef idx="none"/>
                        </wps:style>
                        <wps:bodyPr/>
                      </wps:wsp>
                      <wps:wsp>
                        <wps:cNvPr id="2262" name="Shape 2262"/>
                        <wps:cNvSpPr/>
                        <wps:spPr>
                          <a:xfrm>
                            <a:off x="774004" y="233025"/>
                            <a:ext cx="373735" cy="767087"/>
                          </a:xfrm>
                          <a:custGeom>
                            <a:avLst/>
                            <a:gdLst/>
                            <a:ahLst/>
                            <a:cxnLst/>
                            <a:rect l="0" t="0" r="0" b="0"/>
                            <a:pathLst>
                              <a:path w="373735" h="767087">
                                <a:moveTo>
                                  <a:pt x="134965" y="767087"/>
                                </a:moveTo>
                                <a:lnTo>
                                  <a:pt x="134965" y="767087"/>
                                </a:lnTo>
                                <a:lnTo>
                                  <a:pt x="84971" y="725833"/>
                                </a:lnTo>
                                <a:lnTo>
                                  <a:pt x="46517" y="684580"/>
                                </a:lnTo>
                                <a:lnTo>
                                  <a:pt x="31145" y="661909"/>
                                </a:lnTo>
                                <a:lnTo>
                                  <a:pt x="19219" y="639239"/>
                                </a:lnTo>
                                <a:lnTo>
                                  <a:pt x="7694" y="616940"/>
                                </a:lnTo>
                                <a:lnTo>
                                  <a:pt x="3847" y="594269"/>
                                </a:lnTo>
                                <a:lnTo>
                                  <a:pt x="0" y="571598"/>
                                </a:lnTo>
                                <a:lnTo>
                                  <a:pt x="3847" y="545211"/>
                                </a:lnTo>
                                <a:lnTo>
                                  <a:pt x="7694" y="522912"/>
                                </a:lnTo>
                                <a:lnTo>
                                  <a:pt x="19219" y="500242"/>
                                </a:lnTo>
                                <a:lnTo>
                                  <a:pt x="31145" y="473854"/>
                                </a:lnTo>
                                <a:lnTo>
                                  <a:pt x="50364" y="451184"/>
                                </a:lnTo>
                                <a:lnTo>
                                  <a:pt x="73445" y="428885"/>
                                </a:lnTo>
                                <a:lnTo>
                                  <a:pt x="100358" y="402498"/>
                                </a:lnTo>
                                <a:lnTo>
                                  <a:pt x="100358" y="402498"/>
                                </a:lnTo>
                                <a:lnTo>
                                  <a:pt x="161878" y="353440"/>
                                </a:lnTo>
                                <a:lnTo>
                                  <a:pt x="208011" y="308470"/>
                                </a:lnTo>
                                <a:lnTo>
                                  <a:pt x="238770" y="263129"/>
                                </a:lnTo>
                                <a:lnTo>
                                  <a:pt x="262221" y="225592"/>
                                </a:lnTo>
                                <a:lnTo>
                                  <a:pt x="273762" y="184339"/>
                                </a:lnTo>
                                <a:lnTo>
                                  <a:pt x="277609" y="146802"/>
                                </a:lnTo>
                                <a:lnTo>
                                  <a:pt x="277609" y="101460"/>
                                </a:lnTo>
                                <a:lnTo>
                                  <a:pt x="269915" y="52774"/>
                                </a:lnTo>
                                <a:lnTo>
                                  <a:pt x="269915" y="52774"/>
                                </a:lnTo>
                                <a:lnTo>
                                  <a:pt x="269915" y="44970"/>
                                </a:lnTo>
                                <a:lnTo>
                                  <a:pt x="273762" y="26388"/>
                                </a:lnTo>
                                <a:lnTo>
                                  <a:pt x="277609" y="14866"/>
                                </a:lnTo>
                                <a:lnTo>
                                  <a:pt x="281456" y="7433"/>
                                </a:lnTo>
                                <a:lnTo>
                                  <a:pt x="292996" y="0"/>
                                </a:lnTo>
                                <a:lnTo>
                                  <a:pt x="312215" y="0"/>
                                </a:lnTo>
                                <a:lnTo>
                                  <a:pt x="312215" y="0"/>
                                </a:lnTo>
                                <a:lnTo>
                                  <a:pt x="327588" y="0"/>
                                </a:lnTo>
                                <a:lnTo>
                                  <a:pt x="339128" y="7433"/>
                                </a:lnTo>
                                <a:lnTo>
                                  <a:pt x="350669" y="14866"/>
                                </a:lnTo>
                                <a:lnTo>
                                  <a:pt x="358347" y="26388"/>
                                </a:lnTo>
                                <a:lnTo>
                                  <a:pt x="366041" y="44970"/>
                                </a:lnTo>
                                <a:lnTo>
                                  <a:pt x="369888" y="52774"/>
                                </a:lnTo>
                                <a:lnTo>
                                  <a:pt x="369888" y="52774"/>
                                </a:lnTo>
                                <a:lnTo>
                                  <a:pt x="373735" y="75074"/>
                                </a:lnTo>
                                <a:lnTo>
                                  <a:pt x="369888" y="105177"/>
                                </a:lnTo>
                                <a:lnTo>
                                  <a:pt x="362194" y="146802"/>
                                </a:lnTo>
                                <a:lnTo>
                                  <a:pt x="346822" y="195488"/>
                                </a:lnTo>
                                <a:lnTo>
                                  <a:pt x="331435" y="221876"/>
                                </a:lnTo>
                                <a:lnTo>
                                  <a:pt x="316062" y="248263"/>
                                </a:lnTo>
                                <a:lnTo>
                                  <a:pt x="296828" y="274650"/>
                                </a:lnTo>
                                <a:lnTo>
                                  <a:pt x="269915" y="304754"/>
                                </a:lnTo>
                                <a:lnTo>
                                  <a:pt x="242617" y="334857"/>
                                </a:lnTo>
                                <a:lnTo>
                                  <a:pt x="208011" y="364961"/>
                                </a:lnTo>
                                <a:lnTo>
                                  <a:pt x="169556" y="395065"/>
                                </a:lnTo>
                                <a:lnTo>
                                  <a:pt x="123424" y="425168"/>
                                </a:lnTo>
                                <a:lnTo>
                                  <a:pt x="123424" y="425168"/>
                                </a:lnTo>
                                <a:lnTo>
                                  <a:pt x="92664" y="451184"/>
                                </a:lnTo>
                                <a:lnTo>
                                  <a:pt x="65752" y="473854"/>
                                </a:lnTo>
                                <a:lnTo>
                                  <a:pt x="46517" y="500242"/>
                                </a:lnTo>
                                <a:lnTo>
                                  <a:pt x="31145" y="522912"/>
                                </a:lnTo>
                                <a:lnTo>
                                  <a:pt x="23066" y="549299"/>
                                </a:lnTo>
                                <a:lnTo>
                                  <a:pt x="19219" y="571598"/>
                                </a:lnTo>
                                <a:lnTo>
                                  <a:pt x="19219" y="597986"/>
                                </a:lnTo>
                                <a:lnTo>
                                  <a:pt x="23066" y="620656"/>
                                </a:lnTo>
                                <a:lnTo>
                                  <a:pt x="31145" y="643327"/>
                                </a:lnTo>
                                <a:lnTo>
                                  <a:pt x="42686" y="665626"/>
                                </a:lnTo>
                                <a:lnTo>
                                  <a:pt x="69599" y="707251"/>
                                </a:lnTo>
                                <a:lnTo>
                                  <a:pt x="100358" y="741071"/>
                                </a:lnTo>
                                <a:lnTo>
                                  <a:pt x="134965" y="767087"/>
                                </a:lnTo>
                              </a:path>
                            </a:pathLst>
                          </a:custGeom>
                          <a:ln w="11144" cap="rnd">
                            <a:round/>
                          </a:ln>
                        </wps:spPr>
                        <wps:style>
                          <a:lnRef idx="1">
                            <a:srgbClr val="00535D"/>
                          </a:lnRef>
                          <a:fillRef idx="0">
                            <a:srgbClr val="000000">
                              <a:alpha val="0"/>
                            </a:srgbClr>
                          </a:fillRef>
                          <a:effectRef idx="0">
                            <a:scrgbClr r="0" g="0" b="0"/>
                          </a:effectRef>
                          <a:fontRef idx="none"/>
                        </wps:style>
                        <wps:bodyPr/>
                      </wps:wsp>
                      <wps:wsp>
                        <wps:cNvPr id="2263" name="Shape 2263"/>
                        <wps:cNvSpPr/>
                        <wps:spPr>
                          <a:xfrm>
                            <a:off x="0" y="75073"/>
                            <a:ext cx="265689" cy="560449"/>
                          </a:xfrm>
                          <a:custGeom>
                            <a:avLst/>
                            <a:gdLst/>
                            <a:ahLst/>
                            <a:cxnLst/>
                            <a:rect l="0" t="0" r="0" b="0"/>
                            <a:pathLst>
                              <a:path w="265689" h="560449">
                                <a:moveTo>
                                  <a:pt x="103815" y="0"/>
                                </a:moveTo>
                                <a:lnTo>
                                  <a:pt x="115735" y="3716"/>
                                </a:lnTo>
                                <a:lnTo>
                                  <a:pt x="134960" y="18954"/>
                                </a:lnTo>
                                <a:lnTo>
                                  <a:pt x="150343" y="44970"/>
                                </a:lnTo>
                                <a:lnTo>
                                  <a:pt x="161868" y="75073"/>
                                </a:lnTo>
                                <a:lnTo>
                                  <a:pt x="165715" y="101460"/>
                                </a:lnTo>
                                <a:lnTo>
                                  <a:pt x="165715" y="124131"/>
                                </a:lnTo>
                                <a:lnTo>
                                  <a:pt x="161868" y="146802"/>
                                </a:lnTo>
                                <a:lnTo>
                                  <a:pt x="150343" y="176905"/>
                                </a:lnTo>
                                <a:lnTo>
                                  <a:pt x="142649" y="184339"/>
                                </a:lnTo>
                                <a:lnTo>
                                  <a:pt x="131115" y="202921"/>
                                </a:lnTo>
                                <a:lnTo>
                                  <a:pt x="123425" y="225592"/>
                                </a:lnTo>
                                <a:lnTo>
                                  <a:pt x="115735" y="244546"/>
                                </a:lnTo>
                                <a:lnTo>
                                  <a:pt x="111891" y="263129"/>
                                </a:lnTo>
                                <a:lnTo>
                                  <a:pt x="111891" y="285799"/>
                                </a:lnTo>
                                <a:lnTo>
                                  <a:pt x="111891" y="308470"/>
                                </a:lnTo>
                                <a:lnTo>
                                  <a:pt x="119580" y="330769"/>
                                </a:lnTo>
                                <a:lnTo>
                                  <a:pt x="123425" y="353439"/>
                                </a:lnTo>
                                <a:lnTo>
                                  <a:pt x="146496" y="402497"/>
                                </a:lnTo>
                                <a:lnTo>
                                  <a:pt x="177256" y="451183"/>
                                </a:lnTo>
                                <a:lnTo>
                                  <a:pt x="215710" y="503958"/>
                                </a:lnTo>
                                <a:lnTo>
                                  <a:pt x="265689" y="560449"/>
                                </a:lnTo>
                                <a:lnTo>
                                  <a:pt x="208016" y="515107"/>
                                </a:lnTo>
                                <a:lnTo>
                                  <a:pt x="146496" y="466421"/>
                                </a:lnTo>
                                <a:lnTo>
                                  <a:pt x="119580" y="436318"/>
                                </a:lnTo>
                                <a:lnTo>
                                  <a:pt x="92281" y="409930"/>
                                </a:lnTo>
                                <a:lnTo>
                                  <a:pt x="65365" y="379827"/>
                                </a:lnTo>
                                <a:lnTo>
                                  <a:pt x="46141" y="346006"/>
                                </a:lnTo>
                                <a:lnTo>
                                  <a:pt x="26916" y="312186"/>
                                </a:lnTo>
                                <a:lnTo>
                                  <a:pt x="11536" y="278366"/>
                                </a:lnTo>
                                <a:lnTo>
                                  <a:pt x="3845" y="240829"/>
                                </a:lnTo>
                                <a:lnTo>
                                  <a:pt x="0" y="202921"/>
                                </a:lnTo>
                                <a:lnTo>
                                  <a:pt x="3845" y="161668"/>
                                </a:lnTo>
                                <a:lnTo>
                                  <a:pt x="15380" y="116698"/>
                                </a:lnTo>
                                <a:lnTo>
                                  <a:pt x="30759" y="71357"/>
                                </a:lnTo>
                                <a:lnTo>
                                  <a:pt x="57676" y="26387"/>
                                </a:lnTo>
                                <a:lnTo>
                                  <a:pt x="65365" y="14866"/>
                                </a:lnTo>
                                <a:lnTo>
                                  <a:pt x="76901" y="7433"/>
                                </a:lnTo>
                                <a:lnTo>
                                  <a:pt x="88436" y="3716"/>
                                </a:lnTo>
                                <a:lnTo>
                                  <a:pt x="103815" y="0"/>
                                </a:lnTo>
                                <a:close/>
                              </a:path>
                            </a:pathLst>
                          </a:custGeom>
                          <a:ln w="0" cap="rnd">
                            <a:round/>
                          </a:ln>
                        </wps:spPr>
                        <wps:style>
                          <a:lnRef idx="0">
                            <a:srgbClr val="000000">
                              <a:alpha val="0"/>
                            </a:srgbClr>
                          </a:lnRef>
                          <a:fillRef idx="1">
                            <a:srgbClr val="00535D"/>
                          </a:fillRef>
                          <a:effectRef idx="0">
                            <a:scrgbClr r="0" g="0" b="0"/>
                          </a:effectRef>
                          <a:fontRef idx="none"/>
                        </wps:style>
                        <wps:bodyPr/>
                      </wps:wsp>
                      <wps:wsp>
                        <wps:cNvPr id="2264" name="Shape 2264"/>
                        <wps:cNvSpPr/>
                        <wps:spPr>
                          <a:xfrm>
                            <a:off x="0" y="75073"/>
                            <a:ext cx="265689" cy="560449"/>
                          </a:xfrm>
                          <a:custGeom>
                            <a:avLst/>
                            <a:gdLst/>
                            <a:ahLst/>
                            <a:cxnLst/>
                            <a:rect l="0" t="0" r="0" b="0"/>
                            <a:pathLst>
                              <a:path w="265689" h="560449">
                                <a:moveTo>
                                  <a:pt x="150343" y="44970"/>
                                </a:moveTo>
                                <a:lnTo>
                                  <a:pt x="150343" y="44970"/>
                                </a:lnTo>
                                <a:lnTo>
                                  <a:pt x="134960" y="18954"/>
                                </a:lnTo>
                                <a:lnTo>
                                  <a:pt x="115735" y="3716"/>
                                </a:lnTo>
                                <a:lnTo>
                                  <a:pt x="103815" y="0"/>
                                </a:lnTo>
                                <a:lnTo>
                                  <a:pt x="88436" y="3716"/>
                                </a:lnTo>
                                <a:lnTo>
                                  <a:pt x="76901" y="7433"/>
                                </a:lnTo>
                                <a:lnTo>
                                  <a:pt x="65365" y="14866"/>
                                </a:lnTo>
                                <a:lnTo>
                                  <a:pt x="57676" y="26387"/>
                                </a:lnTo>
                                <a:lnTo>
                                  <a:pt x="57676" y="26387"/>
                                </a:lnTo>
                                <a:lnTo>
                                  <a:pt x="30759" y="71357"/>
                                </a:lnTo>
                                <a:lnTo>
                                  <a:pt x="15380" y="116698"/>
                                </a:lnTo>
                                <a:lnTo>
                                  <a:pt x="3845" y="161668"/>
                                </a:lnTo>
                                <a:lnTo>
                                  <a:pt x="0" y="202921"/>
                                </a:lnTo>
                                <a:lnTo>
                                  <a:pt x="3845" y="240829"/>
                                </a:lnTo>
                                <a:lnTo>
                                  <a:pt x="11536" y="278366"/>
                                </a:lnTo>
                                <a:lnTo>
                                  <a:pt x="26916" y="312186"/>
                                </a:lnTo>
                                <a:lnTo>
                                  <a:pt x="46141" y="346006"/>
                                </a:lnTo>
                                <a:lnTo>
                                  <a:pt x="65365" y="379827"/>
                                </a:lnTo>
                                <a:lnTo>
                                  <a:pt x="92281" y="409930"/>
                                </a:lnTo>
                                <a:lnTo>
                                  <a:pt x="119580" y="436318"/>
                                </a:lnTo>
                                <a:lnTo>
                                  <a:pt x="146496" y="466421"/>
                                </a:lnTo>
                                <a:lnTo>
                                  <a:pt x="208016" y="515107"/>
                                </a:lnTo>
                                <a:lnTo>
                                  <a:pt x="265689" y="560449"/>
                                </a:lnTo>
                                <a:lnTo>
                                  <a:pt x="265689" y="560449"/>
                                </a:lnTo>
                                <a:lnTo>
                                  <a:pt x="265689" y="560449"/>
                                </a:lnTo>
                                <a:lnTo>
                                  <a:pt x="215710" y="503958"/>
                                </a:lnTo>
                                <a:lnTo>
                                  <a:pt x="177256" y="451183"/>
                                </a:lnTo>
                                <a:lnTo>
                                  <a:pt x="146496" y="402497"/>
                                </a:lnTo>
                                <a:lnTo>
                                  <a:pt x="123425" y="353439"/>
                                </a:lnTo>
                                <a:lnTo>
                                  <a:pt x="119580" y="330769"/>
                                </a:lnTo>
                                <a:lnTo>
                                  <a:pt x="111891" y="308470"/>
                                </a:lnTo>
                                <a:lnTo>
                                  <a:pt x="111891" y="285799"/>
                                </a:lnTo>
                                <a:lnTo>
                                  <a:pt x="111891" y="263129"/>
                                </a:lnTo>
                                <a:lnTo>
                                  <a:pt x="115735" y="244546"/>
                                </a:lnTo>
                                <a:lnTo>
                                  <a:pt x="123425" y="225592"/>
                                </a:lnTo>
                                <a:lnTo>
                                  <a:pt x="131115" y="202921"/>
                                </a:lnTo>
                                <a:lnTo>
                                  <a:pt x="142649" y="184339"/>
                                </a:lnTo>
                                <a:lnTo>
                                  <a:pt x="142649" y="184339"/>
                                </a:lnTo>
                                <a:lnTo>
                                  <a:pt x="150343" y="176905"/>
                                </a:lnTo>
                                <a:lnTo>
                                  <a:pt x="161868" y="146802"/>
                                </a:lnTo>
                                <a:lnTo>
                                  <a:pt x="165715" y="124131"/>
                                </a:lnTo>
                                <a:lnTo>
                                  <a:pt x="165715" y="101460"/>
                                </a:lnTo>
                                <a:lnTo>
                                  <a:pt x="161868" y="75073"/>
                                </a:lnTo>
                                <a:lnTo>
                                  <a:pt x="150343" y="44970"/>
                                </a:lnTo>
                                <a:lnTo>
                                  <a:pt x="150343" y="44970"/>
                                </a:lnTo>
                                <a:close/>
                              </a:path>
                            </a:pathLst>
                          </a:custGeom>
                          <a:ln w="11144" cap="rnd">
                            <a:round/>
                          </a:ln>
                        </wps:spPr>
                        <wps:style>
                          <a:lnRef idx="1">
                            <a:srgbClr val="00535D"/>
                          </a:lnRef>
                          <a:fillRef idx="0">
                            <a:srgbClr val="000000">
                              <a:alpha val="0"/>
                            </a:srgbClr>
                          </a:fillRef>
                          <a:effectRef idx="0">
                            <a:scrgbClr r="0" g="0" b="0"/>
                          </a:effectRef>
                          <a:fontRef idx="none"/>
                        </wps:style>
                        <wps:bodyPr/>
                      </wps:wsp>
                    </wpg:wgp>
                  </a:graphicData>
                </a:graphic>
              </wp:inline>
            </w:drawing>
          </mc:Choice>
          <mc:Fallback>
            <w:pict>
              <v:group w14:anchorId="1FC65F1D" id="Group 12751" o:spid="_x0000_s1026" style="width:90.35pt;height:97.15pt;mso-position-horizontal-relative:char;mso-position-vertical-relative:line" coordsize="11477,12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">
                <v:shape id="Shape 2238" o:spid="_x0000_s1027" style="position:absolute;left:8013;top:1917;width:1884;height:1242;visibility:visible;mso-wrap-style:square;v-text-anchor:top" coordsize="188406,12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" path="m,l188406,33820r-15387,90312l157647,101461,138427,82506,115346,67641,88433,56119,49979,41253,15388,30104r3831,l15388,22299,7694,11150,,xe" fillcolor="#ffa600" stroked="f" strokeweight="0">
                  <v:stroke endcap="round"/>
                  <v:path arrowok="t" textboxrect="0,0,188406,124132"/>
                </v:shape>
                <v:shape id="Shape 2239" o:spid="_x0000_s1028" style="position:absolute;left:8013;top:1917;width:1884;height:1242;visibility:visible;mso-wrap-style:square;v-text-anchor:top" coordsize="188406,124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" path="m173019,124131r,l188406,33820,,,,,7694,11149r7694,11150l19219,30104r-3831,l15388,30104,49979,41253,88433,56119r,l115346,67640r23081,14866l157647,101460r15372,22671l173019,124131r,xe" filled="f" strokecolor="#ffa600" strokeweight=".51594mm">
                  <v:stroke endcap="round"/>
                  <v:path arrowok="t" textboxrect="0,0,188406,124131"/>
                </v:shape>
                <v:shape id="Shape 2240" o:spid="_x0000_s1029" style="position:absolute;left:4237;width:3852;height:3497;visibility:visible;mso-wrap-style:square;v-text-anchor:top" coordsize="385276,34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" path="m177250,r49994,l246464,3716r19235,3717l284918,14866r19218,11149l319524,37536r11526,11150l342590,63924r11541,18582l369503,120043r11926,49058l385276,221875r-27298,-4088l331050,214071r-26914,l284918,217787r-23067,4088l242617,229308r-30760,18583l184944,270561r-23066,26388l146490,327052r-15757,22671l115346,308098r-7679,-22299l96127,266845,84586,247891,73061,229308,57672,217787,38453,206638,19219,195488,,188055,3846,150147r7694,-33821l26913,86223,46148,56119,73061,33820,99973,18583,138427,3716,177250,xe" fillcolor="#b9d6d6" stroked="f" strokeweight="0">
                  <v:stroke endcap="round"/>
                  <v:path arrowok="t" textboxrect="0,0,385276,349723"/>
                </v:shape>
                <v:shape id="Shape 2241" o:spid="_x0000_s1030" style="position:absolute;left:4314;top:74;width:3852;height:3497;visibility:visible;mso-wrap-style:square;v-text-anchor:top" coordsize="385276,349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" path="m,188055r,l3847,150147r7679,-33820l26913,86223,46132,56119,73045,33820,99974,18583,138412,3716,177250,r,l227245,r19219,3716l265683,7433r19235,7433l304137,26015r15388,11522l331050,48686r11541,15238l354132,82507r15372,37536l381429,169101r3847,52774l385276,221875r,l357963,217787r-26913,-3716l304137,214071r-19219,3716l261837,221875r-19220,7433l211858,247891r-26913,22670l161878,296949r-15388,30103l130734,349723r,l130734,349723,115346,308098r,l107652,285799,96127,266845,84586,247891,73045,229308,57673,217787,38454,206638,19220,195488,,188055r,l,188055xe" filled="f" strokecolor="#b9d6d6" strokeweight=".1032mm">
                  <v:stroke endcap="round"/>
                  <v:path arrowok="t" textboxrect="0,0,385276,349723"/>
                </v:shape>
                <v:shape id="Shape 2242" o:spid="_x0000_s1031" style="position:absolute;left:1118;top:1802;width:5314;height:10533;visibility:visible;mso-wrap-style:square;v-text-anchor:top" coordsize="531380,1053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" path="m250309,r23066,l292610,3717r23066,4088l334895,15238r19235,7433l369502,37537r19234,11521l400262,67640r15387,15238l423344,105549r7678,22299l462167,237113r7693,44970l473707,323707r3847,37537l473707,391348r-7694,22671l454104,436318r-11541,7432l431022,451555r-23066,14866l392568,473854r-11525,7805l369502,496525r-11525,15238l354130,526629r-3847,18954l350283,560449r,15238l361809,605790r19234,26016l404109,658193r26913,18954l458320,696101r26928,11150l508314,718400r23066,15238l523686,771175r-11525,30103l500620,827665r-19219,18583l462167,865202r-19604,14866l400262,902739r-42285,22670l334895,940276r-19219,15237l300288,970379r-15372,22671l273375,1019437r-7678,33820l188405,1004199,126885,959230,73059,913888,30759,868919,11535,846248,,819861,,797562,3844,771175,15380,752220,30759,729921,49978,714684,69212,699818r19219,-7805l111497,684580r38454,-11149l169186,665997r19219,-11521l207624,643327r15388,-22671l231090,605790r3847,-18954l234937,571970r,-18954l227243,519195,207624,481659,184558,443750,157645,406214,96125,327424,69212,289887,53825,251979,46146,210726r,-41253l57671,131564r7694,-18582l73059,94028,88431,79162,103819,63924,119191,49058,138426,37537,161492,22671r19219,-7433l203793,7805,227243,3717,250309,xe" fillcolor="#00535d" stroked="f" strokeweight="0">
                  <v:stroke endcap="round"/>
                  <v:path arrowok="t" textboxrect="0,0,531380,1053257"/>
                </v:shape>
                <v:shape id="Shape 2243" o:spid="_x0000_s1032" style="position:absolute;left:4813;top:3497;width:1081;height:3122;visibility:visible;mso-wrap-style:square;v-text-anchor:top" coordsize="108052,31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" path="m76908,l96511,94028r7694,37536l108052,169101r,30104l104205,225592r-7694,22670l84602,266845,69214,278366,53842,289516r-19235,7433l15388,312186r-3847,-7804l7694,289516,3847,266845,,240458,3847,210354r7694,-37537l19234,131564,34607,86223,57673,37537,76908,xe" fillcolor="#347d84" stroked="f" strokeweight="0">
                  <v:stroke endcap="round"/>
                  <v:path arrowok="t" textboxrect="0,0,108052,312186"/>
                </v:shape>
                <v:shape id="Shape 2244" o:spid="_x0000_s1033" style="position:absolute;left:384;top:825;width:3930;height:9666;visibility:visible;mso-wrap-style:square;v-text-anchor:top" coordsize="392963,966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" path="m115740,l392963,45341r-3847,30104l385270,105549r-19220,-4088l342969,97744r-42285,3717l254152,112982r-19220,11150l211866,135281r-19234,11521l177259,161668r-15387,15238l150346,191772r-11540,18954l131112,229308r-11525,37909l119587,308470r7678,41253l142653,387631r26913,37537l231086,503958r26913,37536l281065,579403r19619,37537l308378,650760r,18954l308378,684580r-3847,18954l296452,718400r-15387,22671l261846,752220r-15373,11521l227238,771175r-42300,11149l165719,789757r-23066,7805l123418,812428r-19219,15237l88821,849964,77284,868919r-3844,26387l77284,917605r7691,26387l104199,966663,81130,940276,61520,913888,46140,887873,34605,861485,15380,808711,3845,755937,,703534,3845,654476,7691,601702r7689,-52403l115740,xe" fillcolor="#ffa600" stroked="f" strokeweight="0">
                  <v:stroke endcap="round"/>
                  <v:path arrowok="t" textboxrect="0,0,392963,966663"/>
                </v:shape>
                <v:shape id="Shape 2245" o:spid="_x0000_s1034" style="position:absolute;left:7663;top:9434;width:813;height:1247;visibility:visible;mso-wrap-style:square;v-text-anchor:top" coordsize="81319,12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" path="m81319,r-180,592l69599,30696,54211,60799,34992,83098,19235,102053,,124723,26913,90903,50380,56711,69599,22891,81319,xe" fillcolor="#fed374" stroked="f" strokeweight="0">
                  <v:stroke endcap="round"/>
                  <v:path arrowok="t" textboxrect="0,0,81319,124723"/>
                </v:shape>
                <v:shape id="Shape 2246" o:spid="_x0000_s1035" style="position:absolute;left:6740;top:2218;width:3003;height:7216;visibility:visible;mso-wrap-style:square;v-text-anchor:top" coordsize="300290,721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" path="m146490,r34607,11149l215705,26015r26912,11522l265699,52403r19219,18954l300290,94028,219551,552644r-15372,79162l192638,669342r-11541,37537l173599,721525r11346,-37317l188792,642955r,-18583l181097,605419r-7678,-18955l161878,571598,131118,541494,96127,511391,61520,485004,30760,451183,15388,432229,7694,413647,,394693,,368305,,342290,3847,315903r7694,-18954l19220,282082r7693,-11521l34607,259412,57673,248262r19235,-4088l99974,240458r19219,-3717l127271,233025r3847,-7433l142660,206637r3830,-26387l146490,63924,146490,xe" fillcolor="#fed374" stroked="f" strokeweight="0">
                  <v:stroke endcap="round"/>
                  <v:path arrowok="t" textboxrect="0,0,300290,721525"/>
                </v:shape>
                <v:shape id="Shape 2247" o:spid="_x0000_s1036" style="position:absolute;left:4621;top:6619;width:1811;height:2519;visibility:visible;mso-wrap-style:square;v-text-anchor:top" coordsize="181097,2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" path="m30760,r7693,11149l49979,22299,73061,41253,99974,60207r23450,18583l150337,101460r7694,14867l169556,131564r3847,18583l181097,172817r,26388l181097,229308r,22671l158031,240458,134965,229308,108037,214442,80739,199205,53826,176534,30760,154235,11526,127848,,97744,,82506,,63924,3847,48686,7694,33820,19219,11149,30760,xe" fillcolor="#b9d6d6" stroked="f" strokeweight="0">
                  <v:stroke endcap="round"/>
                  <v:path arrowok="t" textboxrect="0,0,181097,251979"/>
                </v:shape>
                <v:shape id="Shape 2248" o:spid="_x0000_s1037" style="position:absolute;left:3775;top:4400;width:2657;height:7935;visibility:visible;mso-wrap-style:square;v-text-anchor:top" coordsize="265683,79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" path="m,793473r,l7678,759653,19219,733266,34591,710595,53825,692013,73045,676775,96111,665626r46148,-22671l184559,616568r19604,-14866l223382,579031r15388,-22670l254142,526257r7694,-33820l265683,451183r,l265683,421080r,-30104l261836,368305r-7694,-18582l242617,330769,231076,319619,208010,296949,153799,259412,130718,240458r-7679,-11150l115346,214071r,l107652,183967r-3847,-22299l107652,135281r,-30104l115346,75073r7693,-37537l138412,e" filled="f" strokecolor="#00535d" strokeweight=".51594mm">
                  <v:stroke endcap="round"/>
                  <v:path arrowok="t" textboxrect="0,0,265683,793473"/>
                </v:shape>
                <v:shape id="Shape 2249" o:spid="_x0000_s1038" style="position:absolute;left:5160;top:3571;width:384;height:829;visibility:visible;mso-wrap-style:square;v-text-anchor:top" coordsize="38453,8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" path="m,82878r,l23066,26388r,l38453,e" filled="f" strokecolor="#00535d" strokeweight=".51594mm">
                  <v:stroke endcap="round"/>
                  <v:path arrowok="t" textboxrect="0,0,38453,82878"/>
                </v:shape>
                <v:shape id="Shape 2250" o:spid="_x0000_s1039" style="position:absolute;left:346;top:825;width:3929;height:11510;visibility:visible;mso-wrap-style:square;v-text-anchor:top" coordsize="392962,115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" path="m342983,1151001r,l277232,1109748r-57673,-37908l169564,1034303,127264,996766,92666,959229,61521,925409,42296,887873,23071,853681,11536,816144,3846,782324,,744788,,710967,7691,631806,19225,549299r,l119585,,392962,45341e" filled="f" strokecolor="#ffa600" strokeweight=".51594mm">
                  <v:stroke endcap="round"/>
                  <v:path arrowok="t" textboxrect="0,0,392962,1151001"/>
                </v:shape>
                <v:shape id="Shape 2251" o:spid="_x0000_s1040" style="position:absolute;left:4237;width:3695;height:2140;visibility:visible;mso-wrap-style:square;v-text-anchor:top" coordsize="369503,214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" path="m,183967r,l3846,146430r7694,-33820l26913,82506,46148,56119,73061,33820,103820,18583,138427,7433,177250,r,l204178,r23066,3716l250310,7433r19220,7433l288765,22299r15371,11521l315678,48686r15372,15238l346437,94028r15388,37536l365657,172817r3846,41254e" filled="f" strokecolor="#b9d6d6" strokeweight=".51594mm">
                  <v:stroke endcap="round"/>
                  <v:path arrowok="t" textboxrect="0,0,369503,214071"/>
                </v:shape>
                <v:shape id="Shape 2252" o:spid="_x0000_s1041" style="position:absolute;left:6740;top:2218;width:3003;height:8463;visibility:visible;mso-wrap-style:square;v-text-anchor:top" coordsize="300290,846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" path="m146490,r,l146490,63924r,l146490,180250r-3830,26387l131118,225592r,l127271,233025r-8078,3716l99974,240458r-23066,3716l53826,248262,34607,259412r-7694,11149l15388,282082r-3847,14867l3847,315903,,342290r,26015l,368305r,26388l7694,413647r7694,18582l30760,451183r30760,33821l96127,511391r34991,30103l161878,571598r11541,14866l181097,605419r7695,18953l188792,642955r,l184945,684208r-11526,37908l161878,752220r-19218,26016l127271,804623r-15756,15237l92280,846248r,l119193,812428r23467,-34192l161878,744415r15372,-37536l192638,669342r7694,-37536l219551,552644r,l300290,94028e" filled="f" strokecolor="#fed374" strokeweight=".51594mm">
                  <v:stroke endcap="round"/>
                  <v:path arrowok="t" textboxrect="0,0,300290,846248"/>
                </v:shape>
                <v:shape id="Shape 2253" o:spid="_x0000_s1042" style="position:absolute;left:4698;top:4359;width:654;height:2483;visibility:visible;mso-wrap-style:square;v-text-anchor:top" coordsize="65367,248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" path="m,248262r,l23066,225963,38438,199576,49979,173189,61520,143085r3847,-30104l65367,79161,57672,41625,46132,e" filled="f" strokecolor="#b9d6d6" strokeweight=".51594mm">
                  <v:stroke endcap="round"/>
                  <v:path arrowok="t" textboxrect="0,0,65367,248262"/>
                </v:shape>
                <v:shape id="Shape 2254" o:spid="_x0000_s1043" style="position:absolute;left:4237;top:1839;width:923;height:2520;visibility:visible;mso-wrap-style:square;v-text-anchor:top" coordsize="92280,251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" path="m92280,251979r,l76907,218158,57672,180622r,l30759,131936,15387,86594,3846,41625,,e" filled="f" strokecolor="#b9d6d6" strokeweight=".51594mm">
                  <v:stroke endcap="round"/>
                  <v:path arrowok="t" textboxrect="0,0,92280,251979"/>
                </v:shape>
                <v:shape id="Shape 2255" o:spid="_x0000_s1044" style="position:absolute;left:5544;top:2140;width:4430;height:2710;visibility:visible;mso-wrap-style:square;v-text-anchor:top" coordsize="442949,27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" path="m,143085r,l15757,112981,34992,82878,65752,52774,81124,37908,100358,26387,119577,15237,142643,7805,169556,r26929,l227245,r34992,7805l296828,18954r38454,14866l335282,33820r26912,11521l385276,60207r19219,18954l419867,101832r,l431408,120414r7694,22671l442949,162039r,22299l439102,207009r-3847,22671l412189,270933e" filled="f" strokecolor="#00535d" strokeweight=".51594mm">
                  <v:stroke endcap="round"/>
                  <v:path arrowok="t" textboxrect="0,0,442949,270933"/>
                </v:shape>
                <v:shape id="Shape 2256" o:spid="_x0000_s1045" style="position:absolute;left:4237;top:37;width:1772;height:1802;visibility:visible;mso-wrap-style:square;v-text-anchor:top" coordsize="177250,180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" path="m,180251r,l3846,142714r7694,-33820l26913,78790,49979,52403,73061,33820,103820,14866,138427,3716,177250,e" filled="f" strokecolor="#b9d6d6" strokeweight=".51594mm">
                  <v:stroke endcap="round"/>
                  <v:path arrowok="t" textboxrect="0,0,177250,180251"/>
                </v:shape>
                <v:shape id="Shape 2257" o:spid="_x0000_s1046" style="position:absolute;left:1195;top:1876;width:3042;height:10459;visibility:visible;mso-wrap-style:square;v-text-anchor:top" coordsize="304140,1045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" path="m304140,3716r,l261840,,223017,3716,180716,15237,138415,37536r,l119196,49058,103808,63924,88436,79161,76895,94027,65370,112981r-7694,18583l46136,169472r,41254l53829,251979r15388,37908l96130,327424r,l157650,406214r26912,37536l207628,481659r19620,37536l234927,553016r,18954l234927,586836r-3847,18954l223017,620656r,l207628,643327r-19219,11149l173022,665997r-19219,7433l111502,684580r-19219,7433l69217,699817r,l53829,710967,34610,725833,23070,741071,11535,760025,3846,774891,,797561r,18583l7691,838815r,l19226,849964r15384,18954l57676,891589r34607,30104l138415,959229r57689,41254l273380,1045824e" filled="f" strokecolor="#00535d" strokeweight=".1032mm">
                  <v:stroke endcap="round"/>
                  <v:path arrowok="t" textboxrect="0,0,304140,1045824"/>
                </v:shape>
                <v:shape id="Shape 2258" o:spid="_x0000_s1047" style="position:absolute;left:2772;top:6842;width:1926;height:3348;visibility:visible;mso-wrap-style:square;v-text-anchor:top" coordsize="192638,33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" path="m23066,334857r,l7694,301037,,267217,,233396,7694,199576,19219,169473,42285,135652,73430,101832,111883,71729r,l154184,37908,192638,e" filled="f" strokecolor="#b9d6d6" strokeweight=".51594mm">
                  <v:stroke endcap="round"/>
                  <v:path arrowok="t" textboxrect="0,0,192638,334857"/>
                </v:shape>
                <v:shape id="Shape 2259" o:spid="_x0000_s1048" style="position:absolute;left:5544;top:2140;width:4430;height:2710;visibility:visible;mso-wrap-style:square;v-text-anchor:top" coordsize="442949,270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" path="m,143085r,l15757,112981,34992,82878,65752,52774,81124,37908,100358,26387,119577,15237,142643,7805,169556,r26929,l227245,r34992,7805l296828,18954r38454,14866l335282,33820r26912,11521l385276,60207r19219,18954l419867,101832r,l431408,120414r7694,22671l442949,162039r,22299l439102,207009r-3847,22671l412189,270933e" filled="f" strokecolor="#00535d" strokeweight=".51594mm">
                  <v:stroke endcap="round"/>
                  <v:path arrowok="t" textboxrect="0,0,442949,270933"/>
                </v:shape>
                <v:shape id="Shape 2260" o:spid="_x0000_s1049" style="position:absolute;left:8651;top:9639;width:438;height:362;visibility:visible;mso-wrap-style:square;v-text-anchor:top" coordsize="43868,36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" path="m,l43868,36198,9261,10182,,xe" fillcolor="#00535d" stroked="f" strokeweight="0">
                  <v:stroke endcap="round"/>
                  <v:path arrowok="t" textboxrect="0,0,43868,36198"/>
                </v:shape>
                <v:shape id="Shape 2261" o:spid="_x0000_s1050" style="position:absolute;left:7740;top:2330;width:3737;height:7309;visibility:visible;mso-wrap-style:square;v-text-anchor:top" coordsize="373735,73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" path="m292996,r19219,l327588,r11540,7433l350669,14866r7678,11522l366041,44970r3847,7804l373735,75074r-3847,30103l362194,146802r-15372,48686l331435,221876r-15373,26387l296828,274650r-26913,30104l242617,334857r-34606,30104l169556,395065r-46132,30103l92664,451184,65752,473854,46517,500242,31145,522912r-8079,26387l19219,571598r,26388l23066,620656r8079,22671l42686,665626r26913,41625l91098,730889r-6127,-5056l46517,684580,31145,661909,19219,639239,7694,616940,3847,594269,,571598,3847,545211,7694,522912,19219,500242,31145,473854,50364,451184,73445,428885r26913,-26387l161878,353440r46133,-44970l238770,263129r23451,-37537l273762,184339r3847,-37537l277609,101460,269915,52774r,-7804l273762,26388r3847,-11522l281456,7433,292996,xe" fillcolor="#00535d" stroked="f" strokeweight="0">
                  <v:stroke endcap="round"/>
                  <v:path arrowok="t" textboxrect="0,0,373735,730889"/>
                </v:shape>
                <v:shape id="Shape 2262" o:spid="_x0000_s1051" style="position:absolute;left:7740;top:2330;width:3737;height:7671;visibility:visible;mso-wrap-style:square;v-text-anchor:top" coordsize="373735,76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" path="m134965,767087r,l84971,725833,46517,684580,31145,661909,19219,639239,7694,616940,3847,594269,,571598,3847,545211,7694,522912,19219,500242,31145,473854,50364,451184,73445,428885r26913,-26387l100358,402498r61520,-49058l208011,308470r30759,-45341l262221,225592r11541,-41253l277609,146802r,-45342l269915,52774r,l269915,44970r3847,-18582l277609,14866r3847,-7433l292996,r19219,l312215,r15373,l339128,7433r11541,7433l358347,26388r7694,18582l369888,52774r,l373735,75074r-3847,30103l362194,146802r-15372,48686l331435,221876r-15373,26387l296828,274650r-26913,30104l242617,334857r-34606,30104l169556,395065r-46132,30103l123424,425168,92664,451184,65752,473854,46517,500242,31145,522912r-8079,26387l19219,571598r,26388l23066,620656r8079,22671l42686,665626r26913,41625l100358,741071r34607,26016e" filled="f" strokecolor="#00535d" strokeweight=".30956mm">
                  <v:stroke endcap="round"/>
                  <v:path arrowok="t" textboxrect="0,0,373735,767087"/>
                </v:shape>
                <v:shape id="Shape 2263" o:spid="_x0000_s1052" style="position:absolute;top:750;width:2656;height:5605;visibility:visible;mso-wrap-style:square;v-text-anchor:top" coordsize="265689,56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" path="m103815,r11920,3716l134960,18954r15383,26016l161868,75073r3847,26387l165715,124131r-3847,22671l150343,176905r-7694,7434l131115,202921r-7690,22671l115735,244546r-3844,18583l111891,285799r,22671l119580,330769r3845,22670l146496,402497r30760,48686l215710,503958r49979,56491l208016,515107,146496,466421,119580,436318,92281,409930,65365,379827,46141,346006,26916,312186,11536,278366,3845,240829,,202921,3845,161668,15380,116698,30759,71357,57676,26387,65365,14866,76901,7433,88436,3716,103815,xe" fillcolor="#00535d" stroked="f" strokeweight="0">
                  <v:stroke endcap="round"/>
                  <v:path arrowok="t" textboxrect="0,0,265689,560449"/>
                </v:shape>
                <v:shape id="Shape 2264" o:spid="_x0000_s1053" style="position:absolute;top:750;width:2656;height:5605;visibility:visible;mso-wrap-style:square;v-text-anchor:top" coordsize="265689,560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" path="m150343,44970r,l134960,18954,115735,3716,103815,,88436,3716,76901,7433,65365,14866,57676,26387r,l30759,71357,15380,116698,3845,161668,,202921r3845,37908l11536,278366r15380,33820l46141,346006r19224,33821l92281,409930r27299,26388l146496,466421r61520,48686l265689,560449r,l265689,560449,215710,503958,177256,451183,146496,402497,123425,353439r-3845,-22670l111891,308470r,-22671l111891,263129r3844,-18583l123425,225592r7690,-22671l142649,184339r,l150343,176905r11525,-30103l165715,124131r,-22671l161868,75073,150343,44970r,xe" filled="f" strokecolor="#00535d" strokeweight=".30956mm">
                  <v:stroke endcap="round"/>
                  <v:path arrowok="t" textboxrect="0,0,265689,560449"/>
                </v:shape>
                <w10:anchorlock/>
              </v:group>
            </w:pict>
          </mc:Fallback>
        </mc:AlternateContent>
      </w:r>
    </w:p>
    <w:sectPr w:rsidR="00E92371" w:rsidRPr="00DF5CA6" w:rsidSect="00562693">
      <w:type w:val="continuous"/>
      <w:pgSz w:w="11906" w:h="16838"/>
      <w:pgMar w:top="1134" w:right="1418" w:bottom="1134" w:left="1389" w:header="709" w:footer="709" w:gutter="0"/>
      <w:cols w:num="2" w:space="708" w:equalWidth="0">
        <w:col w:w="4217" w:space="1106"/>
        <w:col w:w="377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28794" w14:textId="77777777" w:rsidR="00B207F4" w:rsidRDefault="00B207F4">
      <w:pPr>
        <w:spacing w:after="0" w:line="240" w:lineRule="auto"/>
      </w:pPr>
      <w:r>
        <w:separator/>
      </w:r>
    </w:p>
  </w:endnote>
  <w:endnote w:type="continuationSeparator" w:id="0">
    <w:p w14:paraId="2EC9DF8D" w14:textId="77777777" w:rsidR="00B207F4" w:rsidRDefault="00B207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roman"/>
    <w:pitch w:val="default"/>
  </w:font>
  <w:font w:name="ヒラギノ角ゴ Pro W3">
    <w:charset w:val="00"/>
    <w:family w:val="roman"/>
    <w:pitch w:val="default"/>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6D36" w14:textId="77777777" w:rsidR="00E42F9B" w:rsidRDefault="00E42F9B">
    <w:pPr>
      <w:spacing w:after="0" w:line="259" w:lineRule="auto"/>
      <w:ind w:left="-21"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CA89021" wp14:editId="39ADF1F1">
              <wp:simplePos x="0" y="0"/>
              <wp:positionH relativeFrom="page">
                <wp:posOffset>28575</wp:posOffset>
              </wp:positionH>
              <wp:positionV relativeFrom="page">
                <wp:posOffset>10106660</wp:posOffset>
              </wp:positionV>
              <wp:extent cx="7531989" cy="173085"/>
              <wp:effectExtent l="0" t="0" r="0" b="0"/>
              <wp:wrapSquare wrapText="bothSides"/>
              <wp:docPr id="14576" name="Group 14576"/>
              <wp:cNvGraphicFramePr/>
              <a:graphic xmlns:a="http://schemas.openxmlformats.org/drawingml/2006/main">
                <a:graphicData uri="http://schemas.microsoft.com/office/word/2010/wordprocessingGroup">
                  <wpg:wgp>
                    <wpg:cNvGrpSpPr/>
                    <wpg:grpSpPr>
                      <a:xfrm>
                        <a:off x="0" y="0"/>
                        <a:ext cx="7531989" cy="173085"/>
                        <a:chOff x="0" y="0"/>
                        <a:chExt cx="7531989" cy="173085"/>
                      </a:xfrm>
                    </wpg:grpSpPr>
                    <wps:wsp>
                      <wps:cNvPr id="14579" name="Rectangle 14579"/>
                      <wps:cNvSpPr/>
                      <wps:spPr>
                        <a:xfrm>
                          <a:off x="6813932" y="32877"/>
                          <a:ext cx="103308" cy="186476"/>
                        </a:xfrm>
                        <a:prstGeom prst="rect">
                          <a:avLst/>
                        </a:prstGeom>
                        <a:ln>
                          <a:noFill/>
                        </a:ln>
                      </wps:spPr>
                      <wps:txbx>
                        <w:txbxContent>
                          <w:p w14:paraId="65B8E73D" w14:textId="77777777" w:rsidR="00E42F9B" w:rsidRDefault="00E42F9B">
                            <w:pPr>
                              <w:spacing w:after="160" w:line="259" w:lineRule="auto"/>
                              <w:ind w:left="0" w:firstLine="0"/>
                            </w:pPr>
                            <w:r>
                              <w:fldChar w:fldCharType="begin"/>
                            </w:r>
                            <w:r>
                              <w:instrText xml:space="preserve"> PAGE   \* MERGEFORMAT </w:instrText>
                            </w:r>
                            <w:r>
                              <w:fldChar w:fldCharType="separate"/>
                            </w:r>
                            <w:r>
                              <w:rPr>
                                <w:color w:val="8C8C8C"/>
                              </w:rPr>
                              <w:t>2</w:t>
                            </w:r>
                            <w:r>
                              <w:rPr>
                                <w:color w:val="8C8C8C"/>
                              </w:rPr>
                              <w:fldChar w:fldCharType="end"/>
                            </w:r>
                          </w:p>
                        </w:txbxContent>
                      </wps:txbx>
                      <wps:bodyPr horzOverflow="overflow" vert="horz" lIns="0" tIns="0" rIns="0" bIns="0" rtlCol="0">
                        <a:noAutofit/>
                      </wps:bodyPr>
                    </wps:wsp>
                    <wps:wsp>
                      <wps:cNvPr id="14580" name="Rectangle 14580"/>
                      <wps:cNvSpPr/>
                      <wps:spPr>
                        <a:xfrm>
                          <a:off x="6891656" y="32877"/>
                          <a:ext cx="41024" cy="186476"/>
                        </a:xfrm>
                        <a:prstGeom prst="rect">
                          <a:avLst/>
                        </a:prstGeom>
                        <a:ln>
                          <a:noFill/>
                        </a:ln>
                      </wps:spPr>
                      <wps:txbx>
                        <w:txbxContent>
                          <w:p w14:paraId="12BCC4CF" w14:textId="77777777" w:rsidR="00E42F9B" w:rsidRDefault="00E42F9B">
                            <w:pPr>
                              <w:spacing w:after="160" w:line="259" w:lineRule="auto"/>
                              <w:ind w:left="0" w:firstLine="0"/>
                            </w:pPr>
                            <w:r>
                              <w:t xml:space="preserve"> </w:t>
                            </w:r>
                          </w:p>
                        </w:txbxContent>
                      </wps:txbx>
                      <wps:bodyPr horzOverflow="overflow" vert="horz" lIns="0" tIns="0" rIns="0" bIns="0" rtlCol="0">
                        <a:noAutofit/>
                      </wps:bodyPr>
                    </wps:wsp>
                    <wps:wsp>
                      <wps:cNvPr id="14577" name="Shape 14577"/>
                      <wps:cNvSpPr/>
                      <wps:spPr>
                        <a:xfrm>
                          <a:off x="6767195" y="0"/>
                          <a:ext cx="764794" cy="146050"/>
                        </a:xfrm>
                        <a:custGeom>
                          <a:avLst/>
                          <a:gdLst/>
                          <a:ahLst/>
                          <a:cxnLst/>
                          <a:rect l="0" t="0" r="0" b="0"/>
                          <a:pathLst>
                            <a:path w="764794" h="146050">
                              <a:moveTo>
                                <a:pt x="764794" y="146050"/>
                              </a:moveTo>
                              <a:lnTo>
                                <a:pt x="387604" y="146050"/>
                              </a:lnTo>
                              <a:lnTo>
                                <a:pt x="387604" y="0"/>
                              </a:lnTo>
                              <a:lnTo>
                                <a:pt x="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14578" name="Shape 14578"/>
                      <wps:cNvSpPr/>
                      <wps:spPr>
                        <a:xfrm>
                          <a:off x="0" y="0"/>
                          <a:ext cx="6767195" cy="146050"/>
                        </a:xfrm>
                        <a:custGeom>
                          <a:avLst/>
                          <a:gdLst/>
                          <a:ahLst/>
                          <a:cxnLst/>
                          <a:rect l="0" t="0" r="0" b="0"/>
                          <a:pathLst>
                            <a:path w="6767195" h="146050">
                              <a:moveTo>
                                <a:pt x="0" y="146050"/>
                              </a:moveTo>
                              <a:lnTo>
                                <a:pt x="6549136" y="146050"/>
                              </a:lnTo>
                              <a:lnTo>
                                <a:pt x="6549136" y="0"/>
                              </a:lnTo>
                              <a:lnTo>
                                <a:pt x="6767195" y="0"/>
                              </a:lnTo>
                            </a:path>
                          </a:pathLst>
                        </a:custGeom>
                        <a:ln w="9525" cap="rnd">
                          <a:round/>
                        </a:ln>
                      </wps:spPr>
                      <wps:style>
                        <a:lnRef idx="1">
                          <a:srgbClr val="A5A5A5"/>
                        </a:lnRef>
                        <a:fillRef idx="0">
                          <a:srgbClr val="000000">
                            <a:alpha val="0"/>
                          </a:srgbClr>
                        </a:fillRef>
                        <a:effectRef idx="0">
                          <a:scrgbClr r="0" g="0" b="0"/>
                        </a:effectRef>
                        <a:fontRef idx="none"/>
                      </wps:style>
                      <wps:bodyPr/>
                    </wps:wsp>
                  </wpg:wgp>
                </a:graphicData>
              </a:graphic>
            </wp:anchor>
          </w:drawing>
        </mc:Choice>
        <mc:Fallback>
          <w:pict>
            <v:group w14:anchorId="0CA89021" id="Group 14576" o:spid="_x0000_s1053" style="position:absolute;left:0;text-align:left;margin-left:2.25pt;margin-top:795.8pt;width:593.05pt;height:13.65pt;z-index:251658240;mso-position-horizontal-relative:page;mso-position-vertical-relative:page" coordsize="75319,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">
              <v:rect id="Rectangle 14579" o:spid="_x0000_s1054" style="position:absolute;left:68139;top:328;width:10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" filled="f" stroked="f">
                <v:textbox inset="0,0,0,0">
                  <w:txbxContent>
                    <w:p w14:paraId="65B8E73D" w14:textId="77777777" w:rsidR="00E42F9B" w:rsidRDefault="00E42F9B">
                      <w:pPr>
                        <w:spacing w:after="160" w:line="259" w:lineRule="auto"/>
                        <w:ind w:left="0" w:firstLine="0"/>
                      </w:pPr>
                      <w:r>
                        <w:fldChar w:fldCharType="begin"/>
                      </w:r>
                      <w:r>
                        <w:instrText xml:space="preserve"> PAGE   \* MERGEFORMAT </w:instrText>
                      </w:r>
                      <w:r>
                        <w:fldChar w:fldCharType="separate"/>
                      </w:r>
                      <w:r>
                        <w:rPr>
                          <w:color w:val="8C8C8C"/>
                        </w:rPr>
                        <w:t>2</w:t>
                      </w:r>
                      <w:r>
                        <w:rPr>
                          <w:color w:val="8C8C8C"/>
                        </w:rPr>
                        <w:fldChar w:fldCharType="end"/>
                      </w:r>
                    </w:p>
                  </w:txbxContent>
                </v:textbox>
              </v:rect>
              <v:rect id="Rectangle 14580" o:spid="_x0000_s1055" style="position:absolute;left:68916;top:32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" filled="f" stroked="f">
                <v:textbox inset="0,0,0,0">
                  <w:txbxContent>
                    <w:p w14:paraId="12BCC4CF" w14:textId="77777777" w:rsidR="00E42F9B" w:rsidRDefault="00E42F9B">
                      <w:pPr>
                        <w:spacing w:after="160" w:line="259" w:lineRule="auto"/>
                        <w:ind w:left="0" w:firstLine="0"/>
                      </w:pPr>
                      <w:r>
                        <w:t xml:space="preserve"> </w:t>
                      </w:r>
                    </w:p>
                  </w:txbxContent>
                </v:textbox>
              </v:rect>
              <v:shape id="Shape 14577" o:spid="_x0000_s1056" style="position:absolute;left:67671;width:7648;height:1460;visibility:visible;mso-wrap-style:square;v-text-anchor:top" coordsize="764794,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" path="m764794,146050r-377190,l387604,,,e" filled="f" strokecolor="#a5a5a5">
                <v:stroke endcap="round"/>
                <v:path arrowok="t" textboxrect="0,0,764794,146050"/>
              </v:shape>
              <v:shape id="Shape 14578" o:spid="_x0000_s1057" style="position:absolute;width:67671;height:1460;visibility:visible;mso-wrap-style:square;v-text-anchor:top" coordsize="676719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" path="m,146050r6549136,l6549136,r218059,e" filled="f" strokecolor="#a5a5a5">
                <v:stroke endcap="round"/>
                <v:path arrowok="t" textboxrect="0,0,6767195,146050"/>
              </v:shape>
              <w10:wrap type="square" anchorx="page" anchory="page"/>
            </v:group>
          </w:pict>
        </mc:Fallback>
      </mc:AlternateContent>
    </w:r>
    <w:r>
      <w:t xml:space="preserve">ABC  -  Alfabet voor ouders  -  Ds. J. </w:t>
    </w:r>
    <w:proofErr w:type="spellStart"/>
    <w:r>
      <w:t>Bogermanschool</w:t>
    </w:r>
    <w:proofErr w:type="spellEnd"/>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8B6A4" w14:textId="77777777" w:rsidR="00E42F9B" w:rsidRDefault="00E42F9B">
    <w:pPr>
      <w:spacing w:after="0" w:line="259" w:lineRule="auto"/>
      <w:ind w:left="-21"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61278DFB" wp14:editId="457EB172">
              <wp:simplePos x="0" y="0"/>
              <wp:positionH relativeFrom="page">
                <wp:posOffset>28575</wp:posOffset>
              </wp:positionH>
              <wp:positionV relativeFrom="page">
                <wp:posOffset>10106660</wp:posOffset>
              </wp:positionV>
              <wp:extent cx="7531989" cy="173085"/>
              <wp:effectExtent l="0" t="0" r="0" b="0"/>
              <wp:wrapSquare wrapText="bothSides"/>
              <wp:docPr id="14557" name="Group 14557"/>
              <wp:cNvGraphicFramePr/>
              <a:graphic xmlns:a="http://schemas.openxmlformats.org/drawingml/2006/main">
                <a:graphicData uri="http://schemas.microsoft.com/office/word/2010/wordprocessingGroup">
                  <wpg:wgp>
                    <wpg:cNvGrpSpPr/>
                    <wpg:grpSpPr>
                      <a:xfrm>
                        <a:off x="0" y="0"/>
                        <a:ext cx="7531989" cy="173085"/>
                        <a:chOff x="0" y="0"/>
                        <a:chExt cx="7531989" cy="173085"/>
                      </a:xfrm>
                    </wpg:grpSpPr>
                    <wps:wsp>
                      <wps:cNvPr id="14560" name="Rectangle 14560"/>
                      <wps:cNvSpPr/>
                      <wps:spPr>
                        <a:xfrm>
                          <a:off x="6813932" y="32877"/>
                          <a:ext cx="103308" cy="186476"/>
                        </a:xfrm>
                        <a:prstGeom prst="rect">
                          <a:avLst/>
                        </a:prstGeom>
                        <a:ln>
                          <a:noFill/>
                        </a:ln>
                      </wps:spPr>
                      <wps:txbx>
                        <w:txbxContent>
                          <w:p w14:paraId="01FE6029" w14:textId="77777777" w:rsidR="00E42F9B" w:rsidRDefault="00E42F9B">
                            <w:pPr>
                              <w:spacing w:after="160" w:line="259" w:lineRule="auto"/>
                              <w:ind w:left="0" w:firstLine="0"/>
                            </w:pPr>
                            <w:r>
                              <w:fldChar w:fldCharType="begin"/>
                            </w:r>
                            <w:r>
                              <w:instrText xml:space="preserve"> PAGE   \* MERGEFORMAT </w:instrText>
                            </w:r>
                            <w:r>
                              <w:fldChar w:fldCharType="separate"/>
                            </w:r>
                            <w:r w:rsidR="00BF7AC1" w:rsidRPr="00BF7AC1">
                              <w:rPr>
                                <w:noProof/>
                                <w:color w:val="8C8C8C"/>
                              </w:rPr>
                              <w:t>13</w:t>
                            </w:r>
                            <w:r>
                              <w:rPr>
                                <w:color w:val="8C8C8C"/>
                              </w:rPr>
                              <w:fldChar w:fldCharType="end"/>
                            </w:r>
                          </w:p>
                        </w:txbxContent>
                      </wps:txbx>
                      <wps:bodyPr horzOverflow="overflow" vert="horz" lIns="0" tIns="0" rIns="0" bIns="0" rtlCol="0">
                        <a:noAutofit/>
                      </wps:bodyPr>
                    </wps:wsp>
                    <wps:wsp>
                      <wps:cNvPr id="14561" name="Rectangle 14561"/>
                      <wps:cNvSpPr/>
                      <wps:spPr>
                        <a:xfrm>
                          <a:off x="6891656" y="32877"/>
                          <a:ext cx="41024" cy="186476"/>
                        </a:xfrm>
                        <a:prstGeom prst="rect">
                          <a:avLst/>
                        </a:prstGeom>
                        <a:ln>
                          <a:noFill/>
                        </a:ln>
                      </wps:spPr>
                      <wps:txbx>
                        <w:txbxContent>
                          <w:p w14:paraId="10D05F98" w14:textId="77777777" w:rsidR="00E42F9B" w:rsidRDefault="00E42F9B">
                            <w:pPr>
                              <w:spacing w:after="160" w:line="259" w:lineRule="auto"/>
                              <w:ind w:left="0" w:firstLine="0"/>
                            </w:pPr>
                            <w:r>
                              <w:t xml:space="preserve"> </w:t>
                            </w:r>
                          </w:p>
                        </w:txbxContent>
                      </wps:txbx>
                      <wps:bodyPr horzOverflow="overflow" vert="horz" lIns="0" tIns="0" rIns="0" bIns="0" rtlCol="0">
                        <a:noAutofit/>
                      </wps:bodyPr>
                    </wps:wsp>
                    <wps:wsp>
                      <wps:cNvPr id="14558" name="Shape 14558"/>
                      <wps:cNvSpPr/>
                      <wps:spPr>
                        <a:xfrm>
                          <a:off x="6767195" y="0"/>
                          <a:ext cx="764794" cy="146050"/>
                        </a:xfrm>
                        <a:custGeom>
                          <a:avLst/>
                          <a:gdLst/>
                          <a:ahLst/>
                          <a:cxnLst/>
                          <a:rect l="0" t="0" r="0" b="0"/>
                          <a:pathLst>
                            <a:path w="764794" h="146050">
                              <a:moveTo>
                                <a:pt x="764794" y="146050"/>
                              </a:moveTo>
                              <a:lnTo>
                                <a:pt x="387604" y="146050"/>
                              </a:lnTo>
                              <a:lnTo>
                                <a:pt x="387604" y="0"/>
                              </a:lnTo>
                              <a:lnTo>
                                <a:pt x="0" y="0"/>
                              </a:lnTo>
                            </a:path>
                          </a:pathLst>
                        </a:custGeom>
                        <a:ln w="9525" cap="rnd">
                          <a:round/>
                        </a:ln>
                      </wps:spPr>
                      <wps:style>
                        <a:lnRef idx="1">
                          <a:srgbClr val="A5A5A5"/>
                        </a:lnRef>
                        <a:fillRef idx="0">
                          <a:srgbClr val="000000">
                            <a:alpha val="0"/>
                          </a:srgbClr>
                        </a:fillRef>
                        <a:effectRef idx="0">
                          <a:scrgbClr r="0" g="0" b="0"/>
                        </a:effectRef>
                        <a:fontRef idx="none"/>
                      </wps:style>
                      <wps:bodyPr/>
                    </wps:wsp>
                    <wps:wsp>
                      <wps:cNvPr id="14559" name="Shape 14559"/>
                      <wps:cNvSpPr/>
                      <wps:spPr>
                        <a:xfrm>
                          <a:off x="0" y="0"/>
                          <a:ext cx="6767195" cy="146050"/>
                        </a:xfrm>
                        <a:custGeom>
                          <a:avLst/>
                          <a:gdLst/>
                          <a:ahLst/>
                          <a:cxnLst/>
                          <a:rect l="0" t="0" r="0" b="0"/>
                          <a:pathLst>
                            <a:path w="6767195" h="146050">
                              <a:moveTo>
                                <a:pt x="0" y="146050"/>
                              </a:moveTo>
                              <a:lnTo>
                                <a:pt x="6549136" y="146050"/>
                              </a:lnTo>
                              <a:lnTo>
                                <a:pt x="6549136" y="0"/>
                              </a:lnTo>
                              <a:lnTo>
                                <a:pt x="6767195" y="0"/>
                              </a:lnTo>
                            </a:path>
                          </a:pathLst>
                        </a:custGeom>
                        <a:ln w="9525" cap="rnd">
                          <a:round/>
                        </a:ln>
                      </wps:spPr>
                      <wps:style>
                        <a:lnRef idx="1">
                          <a:srgbClr val="A5A5A5"/>
                        </a:lnRef>
                        <a:fillRef idx="0">
                          <a:srgbClr val="000000">
                            <a:alpha val="0"/>
                          </a:srgbClr>
                        </a:fillRef>
                        <a:effectRef idx="0">
                          <a:scrgbClr r="0" g="0" b="0"/>
                        </a:effectRef>
                        <a:fontRef idx="none"/>
                      </wps:style>
                      <wps:bodyPr/>
                    </wps:wsp>
                  </wpg:wgp>
                </a:graphicData>
              </a:graphic>
            </wp:anchor>
          </w:drawing>
        </mc:Choice>
        <mc:Fallback>
          <w:pict>
            <v:group w14:anchorId="61278DFB" id="Group 14557" o:spid="_x0000_s1058" style="position:absolute;left:0;text-align:left;margin-left:2.25pt;margin-top:795.8pt;width:593.05pt;height:13.65pt;z-index:251659264;mso-position-horizontal-relative:page;mso-position-vertical-relative:page" coordsize="75319,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">
              <v:rect id="Rectangle 14560" o:spid="_x0000_s1059" style="position:absolute;left:68139;top:328;width:1033;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" filled="f" stroked="f">
                <v:textbox inset="0,0,0,0">
                  <w:txbxContent>
                    <w:p w14:paraId="01FE6029" w14:textId="77777777" w:rsidR="00E42F9B" w:rsidRDefault="00E42F9B">
                      <w:pPr>
                        <w:spacing w:after="160" w:line="259" w:lineRule="auto"/>
                        <w:ind w:left="0" w:firstLine="0"/>
                      </w:pPr>
                      <w:r>
                        <w:fldChar w:fldCharType="begin"/>
                      </w:r>
                      <w:r>
                        <w:instrText xml:space="preserve"> PAGE   \* MERGEFORMAT </w:instrText>
                      </w:r>
                      <w:r>
                        <w:fldChar w:fldCharType="separate"/>
                      </w:r>
                      <w:r w:rsidR="00BF7AC1" w:rsidRPr="00BF7AC1">
                        <w:rPr>
                          <w:noProof/>
                          <w:color w:val="8C8C8C"/>
                        </w:rPr>
                        <w:t>13</w:t>
                      </w:r>
                      <w:r>
                        <w:rPr>
                          <w:color w:val="8C8C8C"/>
                        </w:rPr>
                        <w:fldChar w:fldCharType="end"/>
                      </w:r>
                    </w:p>
                  </w:txbxContent>
                </v:textbox>
              </v:rect>
              <v:rect id="Rectangle 14561" o:spid="_x0000_s1060" style="position:absolute;left:68916;top:328;width:410;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" filled="f" stroked="f">
                <v:textbox inset="0,0,0,0">
                  <w:txbxContent>
                    <w:p w14:paraId="10D05F98" w14:textId="77777777" w:rsidR="00E42F9B" w:rsidRDefault="00E42F9B">
                      <w:pPr>
                        <w:spacing w:after="160" w:line="259" w:lineRule="auto"/>
                        <w:ind w:left="0" w:firstLine="0"/>
                      </w:pPr>
                      <w:r>
                        <w:t xml:space="preserve"> </w:t>
                      </w:r>
                    </w:p>
                  </w:txbxContent>
                </v:textbox>
              </v:rect>
              <v:shape id="Shape 14558" o:spid="_x0000_s1061" style="position:absolute;left:67671;width:7648;height:1460;visibility:visible;mso-wrap-style:square;v-text-anchor:top" coordsize="764794,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" path="m764794,146050r-377190,l387604,,,e" filled="f" strokecolor="#a5a5a5">
                <v:stroke endcap="round"/>
                <v:path arrowok="t" textboxrect="0,0,764794,146050"/>
              </v:shape>
              <v:shape id="Shape 14559" o:spid="_x0000_s1062" style="position:absolute;width:67671;height:1460;visibility:visible;mso-wrap-style:square;v-text-anchor:top" coordsize="676719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" path="m,146050r6549136,l6549136,r218059,e" filled="f" strokecolor="#a5a5a5">
                <v:stroke endcap="round"/>
                <v:path arrowok="t" textboxrect="0,0,6767195,146050"/>
              </v:shape>
              <w10:wrap type="square" anchorx="page" anchory="page"/>
            </v:group>
          </w:pict>
        </mc:Fallback>
      </mc:AlternateContent>
    </w:r>
    <w:r>
      <w:t xml:space="preserve">ABC  -  Alfabet voor ouders  -  Ds. J. </w:t>
    </w:r>
    <w:proofErr w:type="spellStart"/>
    <w:r>
      <w:t>Bogermanschool</w:t>
    </w:r>
    <w:proofErr w:type="spellEnd"/>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ED07" w14:textId="77777777" w:rsidR="00E42F9B" w:rsidRDefault="00E42F9B">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34C2B" w14:textId="77777777" w:rsidR="00B207F4" w:rsidRDefault="00B207F4">
      <w:pPr>
        <w:spacing w:after="0" w:line="240" w:lineRule="auto"/>
      </w:pPr>
      <w:r>
        <w:separator/>
      </w:r>
    </w:p>
  </w:footnote>
  <w:footnote w:type="continuationSeparator" w:id="0">
    <w:p w14:paraId="5CB1317D" w14:textId="77777777" w:rsidR="00B207F4" w:rsidRDefault="00B207F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371"/>
    <w:rsid w:val="0003338F"/>
    <w:rsid w:val="00033B1C"/>
    <w:rsid w:val="000836B7"/>
    <w:rsid w:val="0008601B"/>
    <w:rsid w:val="00090595"/>
    <w:rsid w:val="000A5D4A"/>
    <w:rsid w:val="000C1184"/>
    <w:rsid w:val="0010639F"/>
    <w:rsid w:val="00110952"/>
    <w:rsid w:val="00143AE7"/>
    <w:rsid w:val="00171769"/>
    <w:rsid w:val="00173DED"/>
    <w:rsid w:val="001A71F3"/>
    <w:rsid w:val="001B282B"/>
    <w:rsid w:val="001B3BD4"/>
    <w:rsid w:val="001F0F6D"/>
    <w:rsid w:val="001F4F49"/>
    <w:rsid w:val="001F5F67"/>
    <w:rsid w:val="0020179D"/>
    <w:rsid w:val="00202095"/>
    <w:rsid w:val="0021062A"/>
    <w:rsid w:val="00213DB3"/>
    <w:rsid w:val="002476B0"/>
    <w:rsid w:val="002C766E"/>
    <w:rsid w:val="002E41F7"/>
    <w:rsid w:val="002F3E4E"/>
    <w:rsid w:val="00304ADB"/>
    <w:rsid w:val="00326A75"/>
    <w:rsid w:val="0033098B"/>
    <w:rsid w:val="00336B96"/>
    <w:rsid w:val="00345804"/>
    <w:rsid w:val="00352411"/>
    <w:rsid w:val="003536FA"/>
    <w:rsid w:val="00354C3E"/>
    <w:rsid w:val="003770F5"/>
    <w:rsid w:val="00382056"/>
    <w:rsid w:val="003829E0"/>
    <w:rsid w:val="00385CA8"/>
    <w:rsid w:val="003B4763"/>
    <w:rsid w:val="003D74F9"/>
    <w:rsid w:val="003E2B5B"/>
    <w:rsid w:val="003F2026"/>
    <w:rsid w:val="00425244"/>
    <w:rsid w:val="00433D60"/>
    <w:rsid w:val="004365C6"/>
    <w:rsid w:val="00442C5B"/>
    <w:rsid w:val="0046371C"/>
    <w:rsid w:val="00466287"/>
    <w:rsid w:val="0047029D"/>
    <w:rsid w:val="0047436B"/>
    <w:rsid w:val="00486C53"/>
    <w:rsid w:val="00490424"/>
    <w:rsid w:val="004A2816"/>
    <w:rsid w:val="004C3A83"/>
    <w:rsid w:val="004D10B0"/>
    <w:rsid w:val="00526D41"/>
    <w:rsid w:val="00532051"/>
    <w:rsid w:val="00562693"/>
    <w:rsid w:val="005655DB"/>
    <w:rsid w:val="00590F2D"/>
    <w:rsid w:val="005B6C55"/>
    <w:rsid w:val="005C0BE7"/>
    <w:rsid w:val="005D1DC4"/>
    <w:rsid w:val="005F15E2"/>
    <w:rsid w:val="005F66DB"/>
    <w:rsid w:val="00613AB5"/>
    <w:rsid w:val="006216B6"/>
    <w:rsid w:val="006249B2"/>
    <w:rsid w:val="00641314"/>
    <w:rsid w:val="00645AA1"/>
    <w:rsid w:val="0066275B"/>
    <w:rsid w:val="00695C30"/>
    <w:rsid w:val="006969E2"/>
    <w:rsid w:val="006B1664"/>
    <w:rsid w:val="006C0C98"/>
    <w:rsid w:val="006D0D3B"/>
    <w:rsid w:val="00705A3F"/>
    <w:rsid w:val="00714AF2"/>
    <w:rsid w:val="0075090F"/>
    <w:rsid w:val="00775615"/>
    <w:rsid w:val="007B25AE"/>
    <w:rsid w:val="007D14C3"/>
    <w:rsid w:val="007E6E53"/>
    <w:rsid w:val="007F7EA6"/>
    <w:rsid w:val="00811FB7"/>
    <w:rsid w:val="00853786"/>
    <w:rsid w:val="00870EA7"/>
    <w:rsid w:val="0087139B"/>
    <w:rsid w:val="00882474"/>
    <w:rsid w:val="00891A5D"/>
    <w:rsid w:val="00897174"/>
    <w:rsid w:val="008A298B"/>
    <w:rsid w:val="008E2449"/>
    <w:rsid w:val="008E4B6E"/>
    <w:rsid w:val="0090631D"/>
    <w:rsid w:val="00906D35"/>
    <w:rsid w:val="0091404A"/>
    <w:rsid w:val="00932960"/>
    <w:rsid w:val="009340E3"/>
    <w:rsid w:val="0099398D"/>
    <w:rsid w:val="00994B67"/>
    <w:rsid w:val="009A08B6"/>
    <w:rsid w:val="009B4520"/>
    <w:rsid w:val="009C5B08"/>
    <w:rsid w:val="009C7ECD"/>
    <w:rsid w:val="009F3F6F"/>
    <w:rsid w:val="00A003F0"/>
    <w:rsid w:val="00A167AE"/>
    <w:rsid w:val="00A42279"/>
    <w:rsid w:val="00A7064B"/>
    <w:rsid w:val="00A77237"/>
    <w:rsid w:val="00A8315D"/>
    <w:rsid w:val="00A87C0F"/>
    <w:rsid w:val="00AA18FA"/>
    <w:rsid w:val="00AA1A9E"/>
    <w:rsid w:val="00AA2FED"/>
    <w:rsid w:val="00AA322A"/>
    <w:rsid w:val="00AB5F26"/>
    <w:rsid w:val="00AC35B7"/>
    <w:rsid w:val="00AC3E6E"/>
    <w:rsid w:val="00B207F4"/>
    <w:rsid w:val="00B228EF"/>
    <w:rsid w:val="00B23251"/>
    <w:rsid w:val="00B33847"/>
    <w:rsid w:val="00B37A35"/>
    <w:rsid w:val="00B5134A"/>
    <w:rsid w:val="00B52FB2"/>
    <w:rsid w:val="00BA08AE"/>
    <w:rsid w:val="00BA5019"/>
    <w:rsid w:val="00BD5802"/>
    <w:rsid w:val="00BF2A8E"/>
    <w:rsid w:val="00BF7AC1"/>
    <w:rsid w:val="00C07F4B"/>
    <w:rsid w:val="00C110FD"/>
    <w:rsid w:val="00C16402"/>
    <w:rsid w:val="00C26C2F"/>
    <w:rsid w:val="00C314C5"/>
    <w:rsid w:val="00C32B7A"/>
    <w:rsid w:val="00C3448D"/>
    <w:rsid w:val="00C43710"/>
    <w:rsid w:val="00C44DAF"/>
    <w:rsid w:val="00CA5C65"/>
    <w:rsid w:val="00CB3C52"/>
    <w:rsid w:val="00CB4CC2"/>
    <w:rsid w:val="00CC1FC7"/>
    <w:rsid w:val="00CE4BD1"/>
    <w:rsid w:val="00CE63C8"/>
    <w:rsid w:val="00CE6BCF"/>
    <w:rsid w:val="00CF4964"/>
    <w:rsid w:val="00D46536"/>
    <w:rsid w:val="00D56E3D"/>
    <w:rsid w:val="00D82BE3"/>
    <w:rsid w:val="00DA045B"/>
    <w:rsid w:val="00DA2746"/>
    <w:rsid w:val="00DA5AD3"/>
    <w:rsid w:val="00DC48F6"/>
    <w:rsid w:val="00DD18ED"/>
    <w:rsid w:val="00DD68C6"/>
    <w:rsid w:val="00DF5CA6"/>
    <w:rsid w:val="00E11191"/>
    <w:rsid w:val="00E145DC"/>
    <w:rsid w:val="00E153CB"/>
    <w:rsid w:val="00E3069D"/>
    <w:rsid w:val="00E34D8E"/>
    <w:rsid w:val="00E42F9B"/>
    <w:rsid w:val="00E55945"/>
    <w:rsid w:val="00E86986"/>
    <w:rsid w:val="00E92371"/>
    <w:rsid w:val="00E94B58"/>
    <w:rsid w:val="00E96F06"/>
    <w:rsid w:val="00EA3A06"/>
    <w:rsid w:val="00EA4B0F"/>
    <w:rsid w:val="00EB3F72"/>
    <w:rsid w:val="00EB6CC5"/>
    <w:rsid w:val="00EC54A2"/>
    <w:rsid w:val="00ED3E2D"/>
    <w:rsid w:val="00ED3EE1"/>
    <w:rsid w:val="00F03CC9"/>
    <w:rsid w:val="00F25F3D"/>
    <w:rsid w:val="00F2677F"/>
    <w:rsid w:val="00F322CA"/>
    <w:rsid w:val="00F532F7"/>
    <w:rsid w:val="00F8383A"/>
    <w:rsid w:val="00F966DE"/>
    <w:rsid w:val="00FA0410"/>
    <w:rsid w:val="00FB07D4"/>
    <w:rsid w:val="00FD6886"/>
    <w:rsid w:val="00FE706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6AEBBC"/>
  <w15:docId w15:val="{89325CCF-7B4F-46FA-AE2B-D94FF3ADA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9" w:line="267" w:lineRule="auto"/>
      <w:ind w:left="479" w:hanging="10"/>
    </w:pPr>
    <w:rPr>
      <w:rFonts w:ascii="Cambria" w:eastAsia="Cambria" w:hAnsi="Cambria" w:cs="Cambria"/>
      <w:color w:val="000000"/>
    </w:rPr>
  </w:style>
  <w:style w:type="paragraph" w:styleId="Kop1">
    <w:name w:val="heading 1"/>
    <w:next w:val="Standaard"/>
    <w:link w:val="Kop1Char"/>
    <w:uiPriority w:val="9"/>
    <w:unhideWhenUsed/>
    <w:qFormat/>
    <w:pPr>
      <w:keepNext/>
      <w:keepLines/>
      <w:spacing w:after="33" w:line="267" w:lineRule="auto"/>
      <w:ind w:left="39" w:hanging="10"/>
      <w:outlineLvl w:val="0"/>
    </w:pPr>
    <w:rPr>
      <w:rFonts w:ascii="Cambria" w:eastAsia="Cambria" w:hAnsi="Cambria" w:cs="Cambria"/>
      <w:b/>
      <w:color w:val="000000"/>
      <w:sz w:val="26"/>
    </w:rPr>
  </w:style>
  <w:style w:type="paragraph" w:styleId="Kop2">
    <w:name w:val="heading 2"/>
    <w:next w:val="Standaard"/>
    <w:link w:val="Kop2Char"/>
    <w:uiPriority w:val="9"/>
    <w:unhideWhenUsed/>
    <w:qFormat/>
    <w:pPr>
      <w:keepNext/>
      <w:keepLines/>
      <w:spacing w:after="33" w:line="267" w:lineRule="auto"/>
      <w:ind w:left="39" w:hanging="10"/>
      <w:outlineLvl w:val="1"/>
    </w:pPr>
    <w:rPr>
      <w:rFonts w:ascii="Cambria" w:eastAsia="Cambria" w:hAnsi="Cambria" w:cs="Cambria"/>
      <w:b/>
      <w:color w:val="000000"/>
      <w:sz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ambria" w:eastAsia="Cambria" w:hAnsi="Cambria" w:cs="Cambria"/>
      <w:b/>
      <w:color w:val="000000"/>
      <w:sz w:val="26"/>
    </w:rPr>
  </w:style>
  <w:style w:type="character" w:customStyle="1" w:styleId="Kop1Char">
    <w:name w:val="Kop 1 Char"/>
    <w:link w:val="Kop1"/>
    <w:rPr>
      <w:rFonts w:ascii="Cambria" w:eastAsia="Cambria" w:hAnsi="Cambria" w:cs="Cambria"/>
      <w:b/>
      <w:color w:val="000000"/>
      <w:sz w:val="26"/>
    </w:rPr>
  </w:style>
  <w:style w:type="paragraph" w:styleId="Inhopg1">
    <w:name w:val="toc 1"/>
    <w:hidden/>
    <w:uiPriority w:val="39"/>
    <w:pPr>
      <w:spacing w:after="209" w:line="267" w:lineRule="auto"/>
      <w:ind w:left="465" w:right="30" w:hanging="10"/>
    </w:pPr>
    <w:rPr>
      <w:rFonts w:ascii="Cambria" w:eastAsia="Cambria" w:hAnsi="Cambria" w:cs="Cambria"/>
      <w:color w:val="000000"/>
    </w:rPr>
  </w:style>
  <w:style w:type="paragraph" w:styleId="Inhopg2">
    <w:name w:val="toc 2"/>
    <w:hidden/>
    <w:uiPriority w:val="39"/>
    <w:pPr>
      <w:spacing w:after="209" w:line="267" w:lineRule="auto"/>
      <w:ind w:left="494" w:right="30" w:hanging="10"/>
    </w:pPr>
    <w:rPr>
      <w:rFonts w:ascii="Cambria" w:eastAsia="Cambria" w:hAnsi="Cambria" w:cs="Cambria"/>
      <w:color w:val="000000"/>
    </w:rPr>
  </w:style>
  <w:style w:type="paragraph" w:customStyle="1" w:styleId="Standaard1">
    <w:name w:val="Standaard1"/>
    <w:rsid w:val="00A8315D"/>
    <w:pPr>
      <w:spacing w:after="200" w:line="276" w:lineRule="auto"/>
    </w:pPr>
    <w:rPr>
      <w:rFonts w:ascii="Lucida Grande" w:eastAsia="ヒラギノ角ゴ Pro W3" w:hAnsi="Lucida Grande" w:cs="Times New Roman"/>
      <w:color w:val="000000"/>
      <w:szCs w:val="20"/>
    </w:rPr>
  </w:style>
  <w:style w:type="character" w:styleId="Hyperlink">
    <w:name w:val="Hyperlink"/>
    <w:uiPriority w:val="99"/>
    <w:rsid w:val="00FD6886"/>
    <w:rPr>
      <w:color w:val="0000FF"/>
      <w:u w:val="single"/>
    </w:rPr>
  </w:style>
  <w:style w:type="paragraph" w:styleId="Normaalweb">
    <w:name w:val="Normal (Web)"/>
    <w:basedOn w:val="Standaard"/>
    <w:uiPriority w:val="99"/>
    <w:unhideWhenUsed/>
    <w:rsid w:val="00E94B58"/>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Zwaar">
    <w:name w:val="Strong"/>
    <w:basedOn w:val="Standaardalinea-lettertype"/>
    <w:uiPriority w:val="22"/>
    <w:qFormat/>
    <w:rsid w:val="00E94B58"/>
    <w:rPr>
      <w:b/>
      <w:bCs/>
    </w:rPr>
  </w:style>
  <w:style w:type="paragraph" w:styleId="Geenafstand">
    <w:name w:val="No Spacing"/>
    <w:uiPriority w:val="1"/>
    <w:qFormat/>
    <w:rsid w:val="00CC1FC7"/>
    <w:pPr>
      <w:spacing w:after="0" w:line="240" w:lineRule="auto"/>
      <w:ind w:left="479" w:hanging="10"/>
    </w:pPr>
    <w:rPr>
      <w:rFonts w:ascii="Cambria" w:eastAsia="Cambria" w:hAnsi="Cambria" w:cs="Cambria"/>
      <w:color w:val="000000"/>
    </w:rPr>
  </w:style>
  <w:style w:type="paragraph" w:styleId="Koptekst">
    <w:name w:val="header"/>
    <w:basedOn w:val="Standaard"/>
    <w:link w:val="KoptekstChar"/>
    <w:uiPriority w:val="99"/>
    <w:unhideWhenUsed/>
    <w:rsid w:val="0033098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3098B"/>
    <w:rPr>
      <w:rFonts w:ascii="Cambria" w:eastAsia="Cambria" w:hAnsi="Cambria" w:cs="Cambri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09780">
      <w:bodyDiv w:val="1"/>
      <w:marLeft w:val="0"/>
      <w:marRight w:val="0"/>
      <w:marTop w:val="0"/>
      <w:marBottom w:val="0"/>
      <w:divBdr>
        <w:top w:val="none" w:sz="0" w:space="0" w:color="auto"/>
        <w:left w:val="none" w:sz="0" w:space="0" w:color="auto"/>
        <w:bottom w:val="none" w:sz="0" w:space="0" w:color="auto"/>
        <w:right w:val="none" w:sz="0" w:space="0" w:color="auto"/>
      </w:divBdr>
      <w:divsChild>
        <w:div w:id="1611815179">
          <w:marLeft w:val="0"/>
          <w:marRight w:val="0"/>
          <w:marTop w:val="0"/>
          <w:marBottom w:val="0"/>
          <w:divBdr>
            <w:top w:val="none" w:sz="0" w:space="0" w:color="auto"/>
            <w:left w:val="none" w:sz="0" w:space="0" w:color="auto"/>
            <w:bottom w:val="none" w:sz="0" w:space="0" w:color="auto"/>
            <w:right w:val="none" w:sz="0" w:space="0" w:color="auto"/>
          </w:divBdr>
        </w:div>
        <w:div w:id="687175773">
          <w:marLeft w:val="0"/>
          <w:marRight w:val="0"/>
          <w:marTop w:val="0"/>
          <w:marBottom w:val="0"/>
          <w:divBdr>
            <w:top w:val="none" w:sz="0" w:space="0" w:color="auto"/>
            <w:left w:val="none" w:sz="0" w:space="0" w:color="auto"/>
            <w:bottom w:val="none" w:sz="0" w:space="0" w:color="auto"/>
            <w:right w:val="none" w:sz="0" w:space="0" w:color="auto"/>
          </w:divBdr>
        </w:div>
        <w:div w:id="797378447">
          <w:marLeft w:val="0"/>
          <w:marRight w:val="0"/>
          <w:marTop w:val="0"/>
          <w:marBottom w:val="0"/>
          <w:divBdr>
            <w:top w:val="none" w:sz="0" w:space="0" w:color="auto"/>
            <w:left w:val="none" w:sz="0" w:space="0" w:color="auto"/>
            <w:bottom w:val="none" w:sz="0" w:space="0" w:color="auto"/>
            <w:right w:val="none" w:sz="0" w:space="0" w:color="auto"/>
          </w:divBdr>
        </w:div>
        <w:div w:id="244457051">
          <w:marLeft w:val="0"/>
          <w:marRight w:val="0"/>
          <w:marTop w:val="0"/>
          <w:marBottom w:val="0"/>
          <w:divBdr>
            <w:top w:val="none" w:sz="0" w:space="0" w:color="auto"/>
            <w:left w:val="none" w:sz="0" w:space="0" w:color="auto"/>
            <w:bottom w:val="none" w:sz="0" w:space="0" w:color="auto"/>
            <w:right w:val="none" w:sz="0" w:space="0" w:color="auto"/>
          </w:divBdr>
        </w:div>
      </w:divsChild>
    </w:div>
    <w:div w:id="308216516">
      <w:bodyDiv w:val="1"/>
      <w:marLeft w:val="0"/>
      <w:marRight w:val="0"/>
      <w:marTop w:val="0"/>
      <w:marBottom w:val="0"/>
      <w:divBdr>
        <w:top w:val="none" w:sz="0" w:space="0" w:color="auto"/>
        <w:left w:val="none" w:sz="0" w:space="0" w:color="auto"/>
        <w:bottom w:val="none" w:sz="0" w:space="0" w:color="auto"/>
        <w:right w:val="none" w:sz="0" w:space="0" w:color="auto"/>
      </w:divBdr>
      <w:divsChild>
        <w:div w:id="1554464150">
          <w:marLeft w:val="0"/>
          <w:marRight w:val="0"/>
          <w:marTop w:val="0"/>
          <w:marBottom w:val="0"/>
          <w:divBdr>
            <w:top w:val="none" w:sz="0" w:space="0" w:color="auto"/>
            <w:left w:val="none" w:sz="0" w:space="0" w:color="auto"/>
            <w:bottom w:val="none" w:sz="0" w:space="0" w:color="auto"/>
            <w:right w:val="none" w:sz="0" w:space="0" w:color="auto"/>
          </w:divBdr>
        </w:div>
        <w:div w:id="806050068">
          <w:marLeft w:val="0"/>
          <w:marRight w:val="0"/>
          <w:marTop w:val="0"/>
          <w:marBottom w:val="0"/>
          <w:divBdr>
            <w:top w:val="none" w:sz="0" w:space="0" w:color="auto"/>
            <w:left w:val="none" w:sz="0" w:space="0" w:color="auto"/>
            <w:bottom w:val="none" w:sz="0" w:space="0" w:color="auto"/>
            <w:right w:val="none" w:sz="0" w:space="0" w:color="auto"/>
          </w:divBdr>
        </w:div>
        <w:div w:id="1839465368">
          <w:marLeft w:val="0"/>
          <w:marRight w:val="0"/>
          <w:marTop w:val="0"/>
          <w:marBottom w:val="0"/>
          <w:divBdr>
            <w:top w:val="none" w:sz="0" w:space="0" w:color="auto"/>
            <w:left w:val="none" w:sz="0" w:space="0" w:color="auto"/>
            <w:bottom w:val="none" w:sz="0" w:space="0" w:color="auto"/>
            <w:right w:val="none" w:sz="0" w:space="0" w:color="auto"/>
          </w:divBdr>
        </w:div>
        <w:div w:id="1627159317">
          <w:marLeft w:val="0"/>
          <w:marRight w:val="0"/>
          <w:marTop w:val="0"/>
          <w:marBottom w:val="0"/>
          <w:divBdr>
            <w:top w:val="none" w:sz="0" w:space="0" w:color="auto"/>
            <w:left w:val="none" w:sz="0" w:space="0" w:color="auto"/>
            <w:bottom w:val="none" w:sz="0" w:space="0" w:color="auto"/>
            <w:right w:val="none" w:sz="0" w:space="0" w:color="auto"/>
          </w:divBdr>
        </w:div>
      </w:divsChild>
    </w:div>
    <w:div w:id="1453936756">
      <w:bodyDiv w:val="1"/>
      <w:marLeft w:val="0"/>
      <w:marRight w:val="0"/>
      <w:marTop w:val="0"/>
      <w:marBottom w:val="0"/>
      <w:divBdr>
        <w:top w:val="none" w:sz="0" w:space="0" w:color="auto"/>
        <w:left w:val="none" w:sz="0" w:space="0" w:color="auto"/>
        <w:bottom w:val="none" w:sz="0" w:space="0" w:color="auto"/>
        <w:right w:val="none" w:sz="0" w:space="0" w:color="auto"/>
      </w:divBdr>
      <w:divsChild>
        <w:div w:id="1356037386">
          <w:marLeft w:val="0"/>
          <w:marRight w:val="0"/>
          <w:marTop w:val="0"/>
          <w:marBottom w:val="0"/>
          <w:divBdr>
            <w:top w:val="none" w:sz="0" w:space="0" w:color="auto"/>
            <w:left w:val="none" w:sz="0" w:space="0" w:color="auto"/>
            <w:bottom w:val="none" w:sz="0" w:space="0" w:color="auto"/>
            <w:right w:val="none" w:sz="0" w:space="0" w:color="auto"/>
          </w:divBdr>
        </w:div>
        <w:div w:id="549653707">
          <w:marLeft w:val="0"/>
          <w:marRight w:val="0"/>
          <w:marTop w:val="0"/>
          <w:marBottom w:val="0"/>
          <w:divBdr>
            <w:top w:val="none" w:sz="0" w:space="0" w:color="auto"/>
            <w:left w:val="none" w:sz="0" w:space="0" w:color="auto"/>
            <w:bottom w:val="none" w:sz="0" w:space="0" w:color="auto"/>
            <w:right w:val="none" w:sz="0" w:space="0" w:color="auto"/>
          </w:divBdr>
        </w:div>
      </w:divsChild>
    </w:div>
    <w:div w:id="2065059823">
      <w:bodyDiv w:val="1"/>
      <w:marLeft w:val="0"/>
      <w:marRight w:val="0"/>
      <w:marTop w:val="0"/>
      <w:marBottom w:val="0"/>
      <w:divBdr>
        <w:top w:val="none" w:sz="0" w:space="0" w:color="auto"/>
        <w:left w:val="none" w:sz="0" w:space="0" w:color="auto"/>
        <w:bottom w:val="none" w:sz="0" w:space="0" w:color="auto"/>
        <w:right w:val="none" w:sz="0" w:space="0" w:color="auto"/>
      </w:divBdr>
      <w:divsChild>
        <w:div w:id="499547796">
          <w:marLeft w:val="0"/>
          <w:marRight w:val="0"/>
          <w:marTop w:val="0"/>
          <w:marBottom w:val="0"/>
          <w:divBdr>
            <w:top w:val="none" w:sz="0" w:space="0" w:color="auto"/>
            <w:left w:val="none" w:sz="0" w:space="0" w:color="auto"/>
            <w:bottom w:val="none" w:sz="0" w:space="0" w:color="auto"/>
            <w:right w:val="none" w:sz="0" w:space="0" w:color="auto"/>
          </w:divBdr>
        </w:div>
        <w:div w:id="25914148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mr@vcorg.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22D5A-99ED-44D0-B808-A3E3A1C99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3391</Words>
  <Characters>18654</Characters>
  <Application>Microsoft Office Word</Application>
  <DocSecurity>4</DocSecurity>
  <Lines>155</Lines>
  <Paragraphs>44</Paragraphs>
  <ScaleCrop>false</ScaleCrop>
  <HeadingPairs>
    <vt:vector size="2" baseType="variant">
      <vt:variant>
        <vt:lpstr>Titel</vt:lpstr>
      </vt:variant>
      <vt:variant>
        <vt:i4>1</vt:i4>
      </vt:variant>
    </vt:vector>
  </HeadingPairs>
  <TitlesOfParts>
    <vt:vector size="1" baseType="lpstr">
      <vt:lpstr>Batterijen sparen</vt:lpstr>
    </vt:vector>
  </TitlesOfParts>
  <Company/>
  <LinksUpToDate>false</LinksUpToDate>
  <CharactersWithSpaces>22001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Batterijen sparen</dc:title>
  <dc:subject/>
  <dc:creator>André Diepenbroek</dc:creator>
  <cp:keywords/>
  <cp:lastModifiedBy>P. van Dalen || VCORG</cp:lastModifiedBy>
  <cp:revision>2</cp:revision>
  <dcterms:created xsi:type="dcterms:W3CDTF">2025-09-26T08:05:00Z</dcterms:created>
  <dcterms:modified xsi:type="dcterms:W3CDTF">2025-09-26T08:05:00Z</dcterms:modified>
</cp:coreProperties>
</file>